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28" w:rsidRDefault="009B0E28" w:rsidP="002C6CFF">
      <w:pPr>
        <w:spacing w:after="0" w:line="240" w:lineRule="auto"/>
        <w:jc w:val="center"/>
        <w:rPr>
          <w:rFonts w:ascii="Nudi Akshar-01" w:hAnsi="Nudi Akshar-01"/>
          <w:sz w:val="36"/>
        </w:rPr>
      </w:pPr>
    </w:p>
    <w:p w:rsidR="002C6CFF" w:rsidRDefault="002C6CFF" w:rsidP="002C6CFF">
      <w:pPr>
        <w:spacing w:after="0" w:line="240" w:lineRule="auto"/>
        <w:jc w:val="center"/>
        <w:rPr>
          <w:rFonts w:ascii="Nudi Akshar-01" w:hAnsi="Nudi Akshar-01"/>
          <w:sz w:val="36"/>
        </w:rPr>
      </w:pPr>
      <w:r>
        <w:rPr>
          <w:rFonts w:ascii="Nudi Akshar-01" w:hAnsi="Nudi Akshar-01"/>
          <w:sz w:val="36"/>
        </w:rPr>
        <w:t>CAUÀr ªÀÄvÀÄÛ ªÁtÂdå ¸ÀA¸ÉÜ PÁAiÉÄÝ 1961gÀ</w:t>
      </w:r>
      <w:r w:rsidRPr="00DD04D0">
        <w:rPr>
          <w:rFonts w:ascii="Nudi Akshar-01" w:hAnsi="Nudi Akshar-01"/>
          <w:sz w:val="36"/>
        </w:rPr>
        <w:t xml:space="preserve"> C£ÀéAiÀÄ PÀ®A 4(1) (</w:t>
      </w:r>
      <w:r>
        <w:rPr>
          <w:sz w:val="36"/>
        </w:rPr>
        <w:t>a</w:t>
      </w:r>
      <w:r w:rsidRPr="00DD04D0">
        <w:rPr>
          <w:rFonts w:ascii="Nudi Akshar-01" w:hAnsi="Nudi Akshar-01"/>
          <w:sz w:val="36"/>
        </w:rPr>
        <w:t>) gÀ CrAiÀÄ°è ¤ªÀð»</w:t>
      </w:r>
      <w:r>
        <w:rPr>
          <w:rFonts w:ascii="Nudi Akshar-01" w:hAnsi="Nudi Akshar-01"/>
          <w:sz w:val="36"/>
        </w:rPr>
        <w:t>¸À¨ÉÃPÁzÀ PÀqÀvÀUÀ¼À ¥ÀnÖ</w:t>
      </w:r>
    </w:p>
    <w:p w:rsidR="002C6CFF" w:rsidRDefault="002C6CFF" w:rsidP="002C6CFF">
      <w:pPr>
        <w:spacing w:after="0" w:line="240" w:lineRule="auto"/>
        <w:rPr>
          <w:rFonts w:ascii="Nudi Akshar-01" w:eastAsia="Times New Roman" w:hAnsi="Nudi Akshar-01" w:cs="Times New Roman"/>
          <w:b/>
          <w:bCs/>
          <w:color w:val="000000"/>
          <w:sz w:val="36"/>
          <w:szCs w:val="36"/>
          <w:lang w:eastAsia="en-IN"/>
        </w:rPr>
      </w:pPr>
    </w:p>
    <w:p w:rsidR="002C6CFF" w:rsidRDefault="002C6CFF" w:rsidP="002C6CFF">
      <w:pPr>
        <w:spacing w:after="0" w:line="240" w:lineRule="auto"/>
        <w:rPr>
          <w:rFonts w:ascii="Nudi Akshar-01" w:eastAsia="Times New Roman" w:hAnsi="Nudi Akshar-01" w:cs="Times New Roman"/>
          <w:b/>
          <w:bCs/>
          <w:color w:val="000000"/>
          <w:sz w:val="36"/>
          <w:szCs w:val="36"/>
          <w:lang w:eastAsia="en-IN"/>
        </w:rPr>
      </w:pPr>
    </w:p>
    <w:p w:rsidR="002C6CFF" w:rsidRDefault="002C6CFF" w:rsidP="002C6CFF">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2011-12</w:t>
      </w:r>
    </w:p>
    <w:p w:rsidR="002C6CFF" w:rsidRDefault="002C6CFF" w:rsidP="002C6CFF">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w:t>
      </w:r>
    </w:p>
    <w:tbl>
      <w:tblPr>
        <w:tblW w:w="1457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77"/>
        <w:gridCol w:w="1773"/>
        <w:gridCol w:w="284"/>
        <w:gridCol w:w="2803"/>
        <w:gridCol w:w="172"/>
        <w:gridCol w:w="1053"/>
        <w:gridCol w:w="555"/>
        <w:gridCol w:w="172"/>
        <w:gridCol w:w="879"/>
        <w:gridCol w:w="41"/>
        <w:gridCol w:w="800"/>
        <w:gridCol w:w="711"/>
        <w:gridCol w:w="19"/>
        <w:gridCol w:w="930"/>
        <w:gridCol w:w="510"/>
        <w:gridCol w:w="39"/>
        <w:gridCol w:w="1229"/>
        <w:gridCol w:w="62"/>
        <w:gridCol w:w="369"/>
        <w:gridCol w:w="11"/>
        <w:gridCol w:w="917"/>
        <w:gridCol w:w="261"/>
        <w:gridCol w:w="82"/>
      </w:tblGrid>
      <w:tr w:rsidR="002C6CFF" w:rsidRPr="005C0907" w:rsidTr="00400B16">
        <w:trPr>
          <w:gridAfter w:val="2"/>
          <w:wAfter w:w="343" w:type="dxa"/>
          <w:trHeight w:val="900"/>
        </w:trPr>
        <w:tc>
          <w:tcPr>
            <w:tcW w:w="900" w:type="dxa"/>
            <w:gridSpan w:val="2"/>
            <w:shd w:val="clear" w:color="auto" w:fill="auto"/>
            <w:vAlign w:val="center"/>
            <w:hideMark/>
          </w:tcPr>
          <w:p w:rsidR="002C6CFF" w:rsidRPr="005C0907" w:rsidRDefault="002C6CFF" w:rsidP="000A34E8">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057" w:type="dxa"/>
            <w:gridSpan w:val="2"/>
            <w:shd w:val="clear" w:color="auto" w:fill="auto"/>
            <w:vAlign w:val="center"/>
            <w:hideMark/>
          </w:tcPr>
          <w:p w:rsidR="002C6CFF" w:rsidRPr="005C0907" w:rsidRDefault="002C6CFF" w:rsidP="000A34E8">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803" w:type="dxa"/>
            <w:shd w:val="clear" w:color="auto" w:fill="auto"/>
            <w:vAlign w:val="center"/>
            <w:hideMark/>
          </w:tcPr>
          <w:p w:rsidR="002C6CFF" w:rsidRPr="005C0907" w:rsidRDefault="002C6CFF" w:rsidP="000A34E8">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780" w:type="dxa"/>
            <w:gridSpan w:val="3"/>
            <w:shd w:val="clear" w:color="auto" w:fill="auto"/>
            <w:vAlign w:val="center"/>
            <w:hideMark/>
          </w:tcPr>
          <w:p w:rsidR="002C6CFF" w:rsidRPr="005C0907" w:rsidRDefault="002C6CFF" w:rsidP="000A34E8">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892" w:type="dxa"/>
            <w:gridSpan w:val="4"/>
            <w:shd w:val="clear" w:color="auto" w:fill="auto"/>
            <w:vAlign w:val="center"/>
            <w:hideMark/>
          </w:tcPr>
          <w:p w:rsidR="002C6CFF" w:rsidRPr="005C0907" w:rsidRDefault="002C6CFF" w:rsidP="000A34E8">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gridSpan w:val="3"/>
            <w:shd w:val="clear" w:color="auto" w:fill="auto"/>
            <w:vAlign w:val="center"/>
            <w:hideMark/>
          </w:tcPr>
          <w:p w:rsidR="002C6CFF" w:rsidRPr="005C0907" w:rsidRDefault="002C6CFF" w:rsidP="000A34E8">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gridSpan w:val="4"/>
            <w:shd w:val="clear" w:color="auto" w:fill="auto"/>
            <w:vAlign w:val="center"/>
            <w:hideMark/>
          </w:tcPr>
          <w:p w:rsidR="002C6CFF" w:rsidRPr="005C0907" w:rsidRDefault="002C6CFF" w:rsidP="000A34E8">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1297" w:type="dxa"/>
            <w:gridSpan w:val="3"/>
            <w:shd w:val="clear" w:color="auto" w:fill="auto"/>
            <w:vAlign w:val="center"/>
            <w:hideMark/>
          </w:tcPr>
          <w:p w:rsidR="002C6CFF" w:rsidRPr="005C0907" w:rsidRDefault="002C6CFF" w:rsidP="000A34E8">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2C6CFF" w:rsidRPr="005C0907" w:rsidTr="00400B16">
        <w:trPr>
          <w:gridAfter w:val="2"/>
          <w:wAfter w:w="343" w:type="dxa"/>
          <w:trHeight w:val="225"/>
        </w:trPr>
        <w:tc>
          <w:tcPr>
            <w:tcW w:w="900" w:type="dxa"/>
            <w:gridSpan w:val="2"/>
            <w:shd w:val="clear" w:color="auto" w:fill="auto"/>
            <w:noWrap/>
            <w:hideMark/>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057" w:type="dxa"/>
            <w:gridSpan w:val="2"/>
            <w:shd w:val="clear" w:color="auto" w:fill="auto"/>
            <w:noWrap/>
            <w:hideMark/>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803" w:type="dxa"/>
            <w:shd w:val="clear" w:color="auto" w:fill="auto"/>
            <w:hideMark/>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780" w:type="dxa"/>
            <w:gridSpan w:val="3"/>
            <w:shd w:val="clear" w:color="auto" w:fill="auto"/>
            <w:noWrap/>
            <w:hideMark/>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892" w:type="dxa"/>
            <w:gridSpan w:val="4"/>
            <w:shd w:val="clear" w:color="auto" w:fill="auto"/>
            <w:noWrap/>
            <w:hideMark/>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gridSpan w:val="3"/>
            <w:shd w:val="clear" w:color="auto" w:fill="auto"/>
            <w:noWrap/>
            <w:hideMark/>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gridSpan w:val="4"/>
            <w:shd w:val="clear" w:color="auto" w:fill="auto"/>
            <w:noWrap/>
            <w:hideMark/>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1297" w:type="dxa"/>
            <w:gridSpan w:val="3"/>
            <w:shd w:val="clear" w:color="auto" w:fill="auto"/>
            <w:noWrap/>
            <w:hideMark/>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993E6C"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PÁ«ÄðPÀ PÁAiÉÄÝAiÀÄrUÀ¼À°è PÁAiÀÄð ªÁå¦Û ¤UÀ¢ü¥Àr¸ÀÄªÀ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BC5B3E"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CAUÀr ªÀÄvÀÄÛ ªÁtÂdå ¸ÀA¸ÉÜUÀ¼À PÁAiÉÄÝ, 1961gÀ CrAiÀÄ°è 2010£ÉÃ ¸Á°£À ªÁ¶ðPÀ ªÀgÀ¢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AE7B37"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The extension of</w:t>
            </w:r>
            <w:r w:rsidR="005A4122">
              <w:rPr>
                <w:rFonts w:ascii="Times New Roman" w:eastAsia="Times New Roman" w:hAnsi="Times New Roman" w:cs="Times New Roman"/>
                <w:color w:val="000000"/>
                <w:sz w:val="28"/>
                <w:szCs w:val="28"/>
                <w:lang w:eastAsia="en-IN"/>
              </w:rPr>
              <w:t xml:space="preserve"> the saties promotion employees</w:t>
            </w:r>
            <w:r>
              <w:rPr>
                <w:rFonts w:ascii="Times New Roman" w:eastAsia="Times New Roman" w:hAnsi="Times New Roman" w:cs="Times New Roman"/>
                <w:color w:val="000000"/>
                <w:sz w:val="28"/>
                <w:szCs w:val="28"/>
                <w:lang w:eastAsia="en-IN"/>
              </w:rPr>
              <w:t>(Conditions of Service) Act 1</w:t>
            </w:r>
            <w:r w:rsidR="005A4122">
              <w:rPr>
                <w:rFonts w:ascii="Times New Roman" w:eastAsia="Times New Roman" w:hAnsi="Times New Roman" w:cs="Times New Roman"/>
                <w:color w:val="000000"/>
                <w:sz w:val="28"/>
                <w:szCs w:val="28"/>
                <w:lang w:eastAsia="en-IN"/>
              </w:rPr>
              <w:t xml:space="preserve">976 to the Industris other </w:t>
            </w:r>
            <w:r w:rsidR="005A4122">
              <w:rPr>
                <w:rFonts w:ascii="Times New Roman" w:eastAsia="Times New Roman" w:hAnsi="Times New Roman" w:cs="Times New Roman"/>
                <w:color w:val="000000"/>
                <w:sz w:val="28"/>
                <w:szCs w:val="28"/>
                <w:lang w:eastAsia="en-IN"/>
              </w:rPr>
              <w:lastRenderedPageBreak/>
              <w:t xml:space="preserve">then </w:t>
            </w:r>
            <w:r>
              <w:rPr>
                <w:rFonts w:ascii="Times New Roman" w:eastAsia="Times New Roman" w:hAnsi="Times New Roman" w:cs="Times New Roman"/>
                <w:color w:val="000000"/>
                <w:sz w:val="28"/>
                <w:szCs w:val="28"/>
                <w:lang w:eastAsia="en-IN"/>
              </w:rPr>
              <w:t>pharma</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cetical Industry regarding</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30-06-2014</w:t>
            </w: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Opinion regarding in civil Ret Petition no 04/2008 on the filed of the District and ision Indya at Davengere Maining Tursti v/s Siddappa and Assit Labour Commissioner</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Meeting on ILO Conventon no 81 concering Labour Inspection reg</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AE7B37"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Karnataka Shops and Commercial Establishment </w:t>
            </w:r>
            <w:r>
              <w:rPr>
                <w:rFonts w:ascii="Nudi 01 e" w:eastAsia="Times New Roman" w:hAnsi="Nudi 01 e" w:cs="Times New Roman"/>
                <w:color w:val="000000"/>
                <w:sz w:val="28"/>
                <w:szCs w:val="28"/>
                <w:lang w:eastAsia="en-IN"/>
              </w:rPr>
              <w:t>¤AiÀÄUÀ½UÉ PÉ®ªÀÅ wzÀÄÝ¥ÀrUÀ¼À£ÀÄß vÀgÀÄªÀ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28-02-2015</w:t>
            </w: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exemtion for Maintaining records in Computeri</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zed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exemtion for Maintaining records in Computeri</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zed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exemtion for Maintaining records in Computeri</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zed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Abharam shops pvt Ltd Udupi</w:t>
            </w:r>
          </w:p>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Request for </w:t>
            </w:r>
            <w:r w:rsidR="005A4122">
              <w:rPr>
                <w:rFonts w:ascii="Times New Roman" w:eastAsia="Times New Roman" w:hAnsi="Times New Roman" w:cs="Times New Roman"/>
                <w:color w:val="000000"/>
                <w:sz w:val="28"/>
                <w:szCs w:val="28"/>
                <w:lang w:eastAsia="en-IN"/>
              </w:rPr>
              <w:t xml:space="preserve">clarify </w:t>
            </w:r>
            <w:r>
              <w:rPr>
                <w:rFonts w:ascii="Times New Roman" w:eastAsia="Times New Roman" w:hAnsi="Times New Roman" w:cs="Times New Roman"/>
                <w:color w:val="000000"/>
                <w:sz w:val="28"/>
                <w:szCs w:val="28"/>
                <w:lang w:eastAsia="en-IN"/>
              </w:rPr>
              <w:t>cation</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exemtion for Maintaining records in Computeri</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zed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Karnataka Shops and Commercial Establishment </w:t>
            </w:r>
            <w:r>
              <w:rPr>
                <w:rFonts w:ascii="Nudi 01 e" w:eastAsia="Times New Roman" w:hAnsi="Nudi 01 e" w:cs="Times New Roman"/>
                <w:color w:val="000000"/>
                <w:sz w:val="28"/>
                <w:szCs w:val="28"/>
                <w:lang w:eastAsia="en-IN"/>
              </w:rPr>
              <w:t>¤AiÀÄUÀ½UÉ PÉ®ªÀÅ wzÀÄÝ¥ÀrUÀ¼À£ÀÄß vÀgÀÄªÀ §UÉÎ ¥Àæ¸ÁÛªÀ£É</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30-07-2014</w:t>
            </w: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746"/>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AE7B3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DAiÀÄÄPÀÛgÀ «gÀÄzÀÝ zÀÆgÀÄ</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0A0C7C"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¨ÉÃrPÉUÀ¼À FqÉÃjPÉUÁV ªÀiÁ£Àå ªÀÄÄRå ªÀÄAwæAiÀÄªÀjUÉ ¸À°è¹gÀÄªÀ ªÀÄ£À«UÀ¼À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71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Government Sector Round Table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D666DA"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¹AzsÀ£ÀÆj£À PÀÈ¶ ªÀiÁgÀÄPÀmÉÖAiÀÄ CAUÀrUÀ¼À°è PÉ®¸À ªÀiÁqÀÄwÛgÀÄªÀ £ËPÀgÀ PÁ«ÄðPÀjUÉ ºÀªÀiÁ°UÀ½UÉ ªÀÄ»¼ÉAiÀÄjUÉ 2010£ÉÃ ¸Á°UÉ ¸ÀA§¼À ¸À»vÀ ªÁ¶ðPÀ gÀeÉAiÀÄ ºÀt ¤ÃqÀÄªÀ PÀÄjvÀÄ</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Request for grant a permission for extended working hours for star Bazar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exemtion for Maintaining records in Computeri</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zed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Project proposal of M/s Hero Honda motors to establish</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 xml:space="preserve">ment two wheeler in Mammigatti Industrial </w:t>
            </w:r>
            <w:r>
              <w:rPr>
                <w:rFonts w:ascii="Times New Roman" w:eastAsia="Times New Roman" w:hAnsi="Times New Roman" w:cs="Times New Roman"/>
                <w:color w:val="000000"/>
                <w:sz w:val="28"/>
                <w:szCs w:val="28"/>
                <w:lang w:eastAsia="en-IN"/>
              </w:rPr>
              <w:lastRenderedPageBreak/>
              <w:t>Area in Dharwad Distric</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871F78" w:rsidRDefault="00D75BA0"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3</w:t>
            </w:r>
            <w:r w:rsidR="002C6CFF">
              <w:rPr>
                <w:rFonts w:ascii="Times New Roman" w:eastAsia="Times New Roman" w:hAnsi="Times New Roman" w:cs="Times New Roman"/>
                <w:color w:val="000000"/>
                <w:sz w:val="28"/>
                <w:szCs w:val="28"/>
                <w:lang w:eastAsia="en-IN"/>
              </w:rPr>
              <w:t xml:space="preserve"> M </w:t>
            </w:r>
            <w:r w:rsidR="005A4122">
              <w:rPr>
                <w:rFonts w:ascii="Nudi 01 e" w:eastAsia="Times New Roman" w:hAnsi="Nudi 01 e" w:cs="Times New Roman"/>
                <w:color w:val="000000"/>
                <w:sz w:val="28"/>
                <w:szCs w:val="28"/>
                <w:lang w:eastAsia="en-IN"/>
              </w:rPr>
              <w:t>EArAiÀiÁ °«ÄmÉqï PÁ«ÄðPÀ ²æÃ©</w:t>
            </w:r>
            <w:proofErr w:type="gramStart"/>
            <w:r w:rsidR="005A4122">
              <w:rPr>
                <w:rFonts w:ascii="Nudi 01 e" w:eastAsia="Times New Roman" w:hAnsi="Nudi 01 e" w:cs="Times New Roman"/>
                <w:color w:val="000000"/>
                <w:sz w:val="28"/>
                <w:szCs w:val="28"/>
                <w:lang w:eastAsia="en-IN"/>
              </w:rPr>
              <w:t>.«</w:t>
            </w:r>
            <w:proofErr w:type="gramEnd"/>
            <w:r w:rsidR="005A4122">
              <w:rPr>
                <w:rFonts w:ascii="Nudi 01 e" w:eastAsia="Times New Roman" w:hAnsi="Nudi 01 e" w:cs="Times New Roman"/>
                <w:color w:val="000000"/>
                <w:sz w:val="28"/>
                <w:szCs w:val="28"/>
                <w:lang w:eastAsia="en-IN"/>
              </w:rPr>
              <w:t xml:space="preserve"> </w:t>
            </w:r>
            <w:r w:rsidR="002C6CFF">
              <w:rPr>
                <w:rFonts w:ascii="Nudi 01 e" w:eastAsia="Times New Roman" w:hAnsi="Nudi 01 e" w:cs="Times New Roman"/>
                <w:color w:val="000000"/>
                <w:sz w:val="28"/>
                <w:szCs w:val="28"/>
                <w:lang w:eastAsia="en-IN"/>
              </w:rPr>
              <w:t>ªÀÄºÉÃ±ï gÀªÀjUÉ ¸ÀA¸ÉÜ ªÀiÁ£À¹PÀ QgÀÄPÀÄ¼À ¤ÃqÀÄwÛgÀÄªÀ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exemtion for Maintaining records in Computeri</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zed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962"/>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List of employ as registered under the under the act</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30-07-2014</w:t>
            </w: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8504A4"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J¸ï¹J/¹Dgï-23</w:t>
            </w:r>
            <w:r w:rsidR="002C6CFF" w:rsidRPr="00A3162D">
              <w:rPr>
                <w:rFonts w:ascii="Nudi 01 e" w:eastAsia="Times New Roman" w:hAnsi="Nudi 01 e" w:cs="Times New Roman"/>
                <w:color w:val="000000"/>
                <w:sz w:val="24"/>
                <w:szCs w:val="24"/>
                <w:lang w:eastAsia="en-IN"/>
              </w:rPr>
              <w:t>/</w:t>
            </w:r>
            <w:r w:rsidR="002C6CFF">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67649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PÀ£ÀßqÀ C©üªÀÈ¢Ý ¥Áæ¢üPÁgÀ ¤AiÉÆÃd£É zÉºÀ°UÉ vÉgÀ½ ¸ÀªÀÄ¸ÀåUÀ½UÉ ¥ÀjºÁgÀ PÀAqÀÄPÉÆ¼ÀÄîªÀ ¥ÀæAiÀÄvÀßPÉÌ ¸ÀºÀPÁgÀ PÉÆÃj</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exemtion for Maintaining records in Computeri</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zed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Karnatak shops and establishment Act request for further exemption from section 7,11,12 to Metro Cash and Carry India Pvt Ltd</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9669A4"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CAUÀr ªÀÄvÀÄÛ ªÁtÂdå ¸ÀA¸ÉÜUÀ¼À PÁAiÉÄÝ 1961 gÀ G®èAWÀ£ÉUÁV ªÀåªÀ¸ÁÜ¥ÀPÀ ¤zÉÃð±ÀPÀgÀÄ PÀ£ÁðlPÀ gÁdå ¥Á¤ÃAiÀÄ ¤UÀªÀÄ ¤AiÀÄ«ÄvÀ EªÀgÀ «gÀÄzÀÝ ºÀÆrgÀÄªÀ ªÉÆPÀzÀÝªÉÄUÀ¼À£ÀÄß »A¥ÀqÉAiÀÄÄªÀ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9669A4" w:rsidRDefault="002C6CFF" w:rsidP="000A34E8">
            <w:pPr>
              <w:spacing w:after="0" w:line="240" w:lineRule="auto"/>
              <w:rPr>
                <w:rFonts w:ascii="Nudi 01 e" w:eastAsia="Times New Roman" w:hAnsi="Nudi 01 e" w:cs="Times New Roman"/>
                <w:color w:val="000000"/>
                <w:sz w:val="28"/>
                <w:szCs w:val="28"/>
                <w:lang w:eastAsia="en-IN"/>
              </w:rPr>
            </w:pPr>
            <w:proofErr w:type="gramStart"/>
            <w:r>
              <w:rPr>
                <w:rFonts w:ascii="Nudi 01 e" w:eastAsia="Times New Roman" w:hAnsi="Nudi 01 e" w:cs="Times New Roman"/>
                <w:color w:val="000000"/>
                <w:sz w:val="28"/>
                <w:szCs w:val="28"/>
                <w:lang w:eastAsia="en-IN"/>
              </w:rPr>
              <w:t>gÀÆ</w:t>
            </w:r>
            <w:proofErr w:type="gramEnd"/>
            <w:r>
              <w:rPr>
                <w:rFonts w:ascii="Nudi 01 e" w:eastAsia="Times New Roman" w:hAnsi="Nudi 01 e" w:cs="Times New Roman"/>
                <w:color w:val="000000"/>
                <w:sz w:val="28"/>
                <w:szCs w:val="28"/>
                <w:lang w:eastAsia="en-IN"/>
              </w:rPr>
              <w:t xml:space="preserve"> 50 PÉÆÃnVAvÀ ºÉZÀÄÑ §AqÀªÁ¼À ºÀÆqÀ°gÀÄªÀ AiÉÆÃd£ÉUÀ¼À C£ÀÄªÉÆÃzÀ£É</w:t>
            </w:r>
            <w:r w:rsidR="005A4122">
              <w:rPr>
                <w:rFonts w:ascii="Nudi 01 e" w:eastAsia="Times New Roman" w:hAnsi="Nudi 01 e" w:cs="Times New Roman"/>
                <w:color w:val="000000"/>
                <w:sz w:val="28"/>
                <w:szCs w:val="28"/>
                <w:lang w:eastAsia="en-IN"/>
              </w:rPr>
              <w:t xml:space="preserve"> </w:t>
            </w:r>
            <w:r>
              <w:rPr>
                <w:rFonts w:ascii="Nudi 01 e" w:eastAsia="Times New Roman" w:hAnsi="Nudi 01 e" w:cs="Times New Roman"/>
                <w:color w:val="000000"/>
                <w:sz w:val="28"/>
                <w:szCs w:val="28"/>
                <w:lang w:eastAsia="en-IN"/>
              </w:rPr>
              <w:t xml:space="preserve">UÁV gÁdå G£ÀßvÀ ªÀÄlÖzÀ M¦àUÉ ¤ÃrPÉ ¤AiÀÄªÀÄ ¸À«ÄwAiÀÄ ¸À¨sÉAiÀÄ §UÉÎ.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Voluntary pledges and commitments of permanent mission India in accourdance with resoluion 60/25 </w:t>
            </w:r>
            <w:r>
              <w:rPr>
                <w:rFonts w:ascii="Times New Roman" w:eastAsia="Times New Roman" w:hAnsi="Times New Roman" w:cs="Times New Roman"/>
                <w:color w:val="000000"/>
                <w:sz w:val="28"/>
                <w:szCs w:val="28"/>
                <w:lang w:eastAsia="en-IN"/>
              </w:rPr>
              <w:lastRenderedPageBreak/>
              <w:t>of the United Nation Genaral Assembly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21-09-2011 gÀAzÀÄ eÉ.J¯ï.¹ </w:t>
            </w:r>
          </w:p>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(JA qÀ§Æèöå) ¸ÉPÀë£ï UÉ ªÀUÁð¬Ä¸À¯ÁVzÉ</w:t>
            </w: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Rajya Sabha Question Dy no 2021 by A Elavarsan regarding Labour Laws.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71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5D45E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CAUÀr ªÀivÀÄÛ ªÁtÂdå ¸ÀA¸ÉÜUÀ¼À PÁAiÉÄÝAiÀÄr £ÉÆÃAzÀtÂ ¥ÀvÀæzÀ £À«ÃPÀgÀtPÁÌV ¥ÁªÀw¸ÀÄªÀ ºÉZÀÄÑªÀj ±ÀÄ®ÌªÀ£ÀÄß ªÀÄgÀÄ¥ÁªÀwUÉ C£ÀÄªÀÄw PÉÆÃj</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989"/>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5D45E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¨ÉÃrPÉUÀ¼À FqÉÃjPÉUÁV ¸ÀPÁðgÀzÀ ªÀÄ£À«</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Lok Sabha Provisional Starred Question Dy No 14382 for 29-08-2011 Asked by Sumpath regarding “Attack for owmen”</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5D45E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OmÉÆÃgï ¹AUï ¥Álð£Àgï Ealgï £ÁåµÀ£À¯ï ¥ÉæöÊ ªÉÃmï ° F ¸ÀA¸ÉÜUÉ ¨ÉÃn ¤Ãr vÀ¥Á¸ÀuÉ £ÀqÉ¸À®Ä C£ÀÄªÀÄw ¤ÃqÀÄªÀ PÀÄjvÀÄ.</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061"/>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AC3EB5"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Maintain various staturory records in Electronic System</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AC3EB5"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 preperation the statatory registoring copies at all state labour offices in Karnataka.</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CAUÀr ªÀÄvÀÄÛ ªÁtÂdå ¸ÀA¸ÉÜUÀ¼À </w:t>
            </w:r>
          </w:p>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PÁAiÉÄÝ a®ègÉ ªÀÄ½UÉ ªÀÄvÀÄÛ ¸ÀºÀlÄ ªÀÄ½UÉUÀ¼À £</w:t>
            </w:r>
            <w:proofErr w:type="gramStart"/>
            <w:r>
              <w:rPr>
                <w:rFonts w:ascii="Nudi 01 e" w:eastAsia="Times New Roman" w:hAnsi="Nudi 01 e" w:cs="Times New Roman"/>
                <w:color w:val="000000"/>
                <w:sz w:val="28"/>
                <w:szCs w:val="28"/>
                <w:lang w:eastAsia="en-IN"/>
              </w:rPr>
              <w:t>ÉÆÃAzÀtÂ  £</w:t>
            </w:r>
            <w:proofErr w:type="gramEnd"/>
            <w:r>
              <w:rPr>
                <w:rFonts w:ascii="Nudi 01 e" w:eastAsia="Times New Roman" w:hAnsi="Nudi 01 e" w:cs="Times New Roman"/>
                <w:color w:val="000000"/>
                <w:sz w:val="28"/>
                <w:szCs w:val="28"/>
                <w:lang w:eastAsia="en-IN"/>
              </w:rPr>
              <w:t>À«ÃPÀgÀt</w:t>
            </w:r>
            <w:r w:rsidR="005A4122">
              <w:rPr>
                <w:rFonts w:ascii="Nudi 01 e" w:eastAsia="Times New Roman" w:hAnsi="Nudi 01 e" w:cs="Times New Roman"/>
                <w:color w:val="000000"/>
                <w:sz w:val="28"/>
                <w:szCs w:val="28"/>
                <w:lang w:eastAsia="en-IN"/>
              </w:rPr>
              <w:t xml:space="preserve"> </w:t>
            </w:r>
            <w:r>
              <w:rPr>
                <w:rFonts w:ascii="Nudi 01 e" w:eastAsia="Times New Roman" w:hAnsi="Nudi 01 e" w:cs="Times New Roman"/>
                <w:color w:val="000000"/>
                <w:sz w:val="28"/>
                <w:szCs w:val="28"/>
                <w:lang w:eastAsia="en-IN"/>
              </w:rPr>
              <w:t>UÉÆ½¸ÀÄªÀ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CC300C"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Application for exemption against maintance of records under Karnataka Shop &amp; Establishment Act 1961</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Request for exemtion for Maintaining records in Computeri</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zed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CA478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KS&amp;CE Act 1961 application U/S -33 Acompunding of offences-Reg</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Application for exemption against maintance of records under Karnataka Shop &amp; Establishment Act 1961</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CA478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Work force Logic  Bangalore Maintain of registers and recors form</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D82468"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Vijay Raj Adovacate Compliant against M/s Corporate Aaithre Enterpriese Pvt Ltd</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CAUÀr ªÀivÀÄÛ ªÁtÂdå ¸ÀA¸ÉÜUÀ¼À PÁAiÉÄÝ 1961 PÉÌ ¸ÀA§A¢ü¹zÀAvÉ ²æÃ J¸ï © gÀ«PÀÄªÀiÁgï EªÀgÀÄ ¤ÃrgÀÄªÀ PÁ£ÀÆ£ÀÄ ¨Á»gÀ </w:t>
            </w:r>
            <w:r>
              <w:rPr>
                <w:rFonts w:ascii="Nudi 01 e" w:eastAsia="Times New Roman" w:hAnsi="Nudi 01 e" w:cs="Times New Roman"/>
                <w:color w:val="000000"/>
                <w:sz w:val="28"/>
                <w:szCs w:val="28"/>
                <w:lang w:eastAsia="en-IN"/>
              </w:rPr>
              <w:lastRenderedPageBreak/>
              <w:t>¸Àà¶ÖÃPÀgÀtªÀ£ÀÄß ¥ÀjµÀÌj¹ ¤ÃqÀÄªÀAvÉ DzÉÃ²¸ÀÄªÀ PÀÄjvÀÄ</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jmï ¦nµÀ£ï £ÀA 10126/2008 ¥ÀæPÀgÀtPÉÌ ¸ÀPÁðgÀzÀ ªÀQÃ®gÀ£ÀÄß £ÉÃ«Ä¸ÀÄªÀ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5A27F3"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Applicablity of contract Labour Act 1970 IT &amp; ITES Service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ZÀ®£ÀavÀæ PÁ«ÄðPÀgÀ PÀ¯Á«zÀgÀ vÀAvÀæeÁÕ£À MPÀÆÌl (j) UÁA¢ü£ÀUÀgÀ ¨ÉAUÀ¼ÀÆgÀÄ</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D15981"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Memorandum of approval for Maintence of electronic records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CAUÀr ªÀÄvÀÄÛ ªÁtÂdå ¸ÀA¸ÉÜ PÁAiÉÄÝ 1961 PÉÌ ¸ÀA§A¢ü¹zÀAvÉ PÉ®¸ÀzÀ ªÉÃ¼ÉAiÀÄ §UÉÎ ¸ÀÖ¶ÖÃPÀgÀt PÉÆÃjgÀÄªÀ ¥ÀvÀæ</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OµÀzsÀ ªÀiÁgÁl ¸ÀA¸ÉÜUÀ¼ÀÄ vÀªÀÄä E¯ÁSÉAiÀÄ ¥ÀgÀªÁ£ÀVAiÀÄ£ÀÄß ¥ÀqÉ¢gÀÄªÀ PÀÄjvÀÄ</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5455B5"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Application for exemption of Section 12(1) under K.S.&amp; C.E Act 1961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5455B5"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Causeway software Technology India Limited Maintaining computerised employees records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5455B5"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Sammuns under Section 91 Crop (Details of M/s Tehno Resolve &amp; Splino Info tech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989"/>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w:t>
            </w:r>
            <w:proofErr w:type="gramStart"/>
            <w:r>
              <w:rPr>
                <w:rFonts w:ascii="Nudi 01 e" w:eastAsia="Times New Roman" w:hAnsi="Nudi 01 e" w:cs="Times New Roman"/>
                <w:color w:val="000000"/>
                <w:sz w:val="28"/>
                <w:szCs w:val="28"/>
                <w:lang w:eastAsia="en-IN"/>
              </w:rPr>
              <w:t>zsÁ£</w:t>
            </w:r>
            <w:proofErr w:type="gramEnd"/>
            <w:r>
              <w:rPr>
                <w:rFonts w:ascii="Nudi 01 e" w:eastAsia="Times New Roman" w:hAnsi="Nudi 01 e" w:cs="Times New Roman"/>
                <w:color w:val="000000"/>
                <w:sz w:val="28"/>
                <w:szCs w:val="28"/>
                <w:lang w:eastAsia="en-IN"/>
              </w:rPr>
              <w:t>À ¥ÀjµÀwÛ£À 11 £ÉÃ C¢üªÉÃµÀ£ÀzÀ°è ¤ÃqÀ¯ÁzÀ ¨sÀgÀªÀ¸ÉUÀ¼À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ªÁå¥ÁgÀ ªÀ»ªÁn£À G¢ÝªÉÄUÀ¼À ¥ÀnÖAiÀÄ£ÀÄß vÀAiÀiÁj¸ÀÄªÀ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5455B5" w:rsidRDefault="002C6CFF" w:rsidP="005A4122">
            <w:pPr>
              <w:spacing w:after="0" w:line="24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m/s Moven pick (Hotal &amp; Spa) Exemption form maintaining manual Mantain salalry &amp; wages records under payment of wages</w:t>
            </w:r>
          </w:p>
        </w:tc>
        <w:tc>
          <w:tcPr>
            <w:tcW w:w="1780" w:type="dxa"/>
            <w:gridSpan w:val="3"/>
            <w:shd w:val="clear" w:color="auto" w:fill="auto"/>
            <w:noWrap/>
          </w:tcPr>
          <w:p w:rsidR="002C6CFF" w:rsidRPr="005455B5" w:rsidRDefault="002C6CFF" w:rsidP="000A34E8">
            <w:pPr>
              <w:spacing w:after="0" w:line="240" w:lineRule="auto"/>
              <w:jc w:val="center"/>
              <w:rPr>
                <w:rFonts w:ascii="Times New Roman" w:eastAsia="Times New Roman" w:hAnsi="Times New Roman"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Default="002C6CFF" w:rsidP="005A4122">
            <w:pPr>
              <w:spacing w:after="0" w:line="24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ISS SDB Security Solution Pvt Ltd </w:t>
            </w:r>
          </w:p>
          <w:p w:rsidR="002C6CFF" w:rsidRPr="00DB2AF4" w:rsidRDefault="002C6CFF" w:rsidP="005A4122">
            <w:pPr>
              <w:spacing w:after="0" w:line="24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permission form Compertarised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97726E"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provding details Security agencies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2011-12</w:t>
            </w:r>
          </w:p>
        </w:tc>
        <w:tc>
          <w:tcPr>
            <w:tcW w:w="2803" w:type="dxa"/>
            <w:shd w:val="clear" w:color="auto" w:fill="auto"/>
          </w:tcPr>
          <w:p w:rsidR="002C6CFF" w:rsidRPr="0097726E"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Recommendations for Labour law reforms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22-01-2015</w:t>
            </w: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J¸ï¹J/¹Dgï-59/ 2011-12</w:t>
            </w:r>
          </w:p>
        </w:tc>
        <w:tc>
          <w:tcPr>
            <w:tcW w:w="2803" w:type="dxa"/>
            <w:shd w:val="clear" w:color="auto" w:fill="auto"/>
          </w:tcPr>
          <w:p w:rsidR="002C6CFF" w:rsidRPr="0097726E"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M/S Chakra Inter</w:t>
            </w:r>
            <w:r w:rsidR="005A4122">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national Kamakshi playa M/s Surya Industries 12</w:t>
            </w:r>
            <w:r w:rsidRPr="0097726E">
              <w:rPr>
                <w:rFonts w:ascii="Times New Roman" w:eastAsia="Times New Roman" w:hAnsi="Times New Roman" w:cs="Times New Roman"/>
                <w:color w:val="000000"/>
                <w:sz w:val="28"/>
                <w:szCs w:val="28"/>
                <w:vertAlign w:val="superscript"/>
                <w:lang w:eastAsia="en-IN"/>
              </w:rPr>
              <w:t>th</w:t>
            </w:r>
            <w:r>
              <w:rPr>
                <w:rFonts w:ascii="Times New Roman" w:eastAsia="Times New Roman" w:hAnsi="Times New Roman" w:cs="Times New Roman"/>
                <w:color w:val="000000"/>
                <w:sz w:val="28"/>
                <w:szCs w:val="28"/>
                <w:lang w:eastAsia="en-IN"/>
              </w:rPr>
              <w:t xml:space="preserve"> cross Madivala  </w:t>
            </w:r>
            <w:r>
              <w:rPr>
                <w:rFonts w:ascii="Nudi 01 e" w:eastAsia="Times New Roman" w:hAnsi="Nudi 01 e" w:cs="Times New Roman"/>
                <w:color w:val="000000"/>
                <w:sz w:val="28"/>
                <w:szCs w:val="28"/>
                <w:lang w:eastAsia="en-IN"/>
              </w:rPr>
              <w:t>EªÀgÀ «gÀÄzÀÝ zÀÆgÀÄ</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07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J¸ï¹J/¹Dgï-60/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£ÁåAiÀÄ ¨É¯É CAUÀrUÀ¼À£ÀÄß £ÉÆÃAzÀtÂ ªÀiÁr¸ÀÄªÀ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98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J¸ï¹J/¹Dgï-61/ 2011-12</w:t>
            </w:r>
          </w:p>
        </w:tc>
        <w:tc>
          <w:tcPr>
            <w:tcW w:w="2803" w:type="dxa"/>
            <w:shd w:val="clear" w:color="auto" w:fill="auto"/>
          </w:tcPr>
          <w:p w:rsidR="002C6CFF" w:rsidRPr="0097726E"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Shanker eye hospital Varthur Road, Bangalore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J¸ï¹J/¹Dgï-62/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±ÀºÁ¥ÀÄgÀ vÁ®ÆèQ ªÀqÀUÉÃgÁ UÁæªÀÄzÀ ºÀwÛgÀ EgÀÄªÀ ¸ÀPÀÌgÉ PÁSÁð£É ªÀÄvÀÄÛ EvÀgÉ PÁSÁð£ÉUÀ½UÉ ¤jÃPÀëuÉ ªÀiÁqÀ®Ä C£ÀÄªÀÄw PÉÆÃj ªÀÄ£À«</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J¸ï¹J/¹Dgï-63/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Sheraton Bangalore</w:t>
            </w:r>
          </w:p>
          <w:p w:rsidR="002C6CFF" w:rsidRPr="0097726E"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 maintain records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052"/>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J¸ï¹J/¹Dgï-64/ 2011-12</w:t>
            </w:r>
          </w:p>
        </w:tc>
        <w:tc>
          <w:tcPr>
            <w:tcW w:w="2803" w:type="dxa"/>
            <w:shd w:val="clear" w:color="auto" w:fill="auto"/>
          </w:tcPr>
          <w:p w:rsidR="002C6CFF" w:rsidRPr="0097726E"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Omeya Health care M       anagement Service Pvt Ltd</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J¸ï¹J/¹Dgï-65/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m/s Lobo Staffing Solution (p) Application for maintaining of computerised registers under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J¸ï¹J/¹Dgï-66/ 2011-12</w:t>
            </w:r>
          </w:p>
        </w:tc>
        <w:tc>
          <w:tcPr>
            <w:tcW w:w="2803" w:type="dxa"/>
            <w:shd w:val="clear" w:color="auto" w:fill="auto"/>
          </w:tcPr>
          <w:p w:rsidR="002C6CFF" w:rsidRPr="00072C0D"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CPÀæªÀÄªÁV ¥ÀgÀªÁ£ÀV E®èzÉ ¨É½î a£Áß¨sÀgÀt</w:t>
            </w:r>
            <w:r w:rsidR="00DB1267">
              <w:rPr>
                <w:rFonts w:ascii="Nudi 01 e" w:eastAsia="Times New Roman" w:hAnsi="Nudi 01 e" w:cs="Times New Roman"/>
                <w:color w:val="000000"/>
                <w:sz w:val="28"/>
                <w:szCs w:val="28"/>
                <w:lang w:eastAsia="en-IN"/>
              </w:rPr>
              <w:t xml:space="preserve"> </w:t>
            </w:r>
            <w:r>
              <w:rPr>
                <w:rFonts w:ascii="Nudi 01 e" w:eastAsia="Times New Roman" w:hAnsi="Nudi 01 e" w:cs="Times New Roman"/>
                <w:color w:val="000000"/>
                <w:sz w:val="28"/>
                <w:szCs w:val="28"/>
                <w:lang w:eastAsia="en-IN"/>
              </w:rPr>
              <w:t>ªÀ£ÀÄß PÀÄ¸ÀÄj ¯ÉÃ¥À£À ªÀiÁrPÉÆAqÀÄ UÀÈºÀ§¼ÀPÉ PÀlÖqÀzÀ°è ¸ÀÄªÀiÁgÀÄ 15 jAzÀ 20 PÁ«ÄðPÀgÀ£ÀÄß ¯ÉÊ¸É£ïì E®èzÉ §¼À¹</w:t>
            </w:r>
            <w:r w:rsidR="00DB1267">
              <w:rPr>
                <w:rFonts w:ascii="Nudi 01 e" w:eastAsia="Times New Roman" w:hAnsi="Nudi 01 e" w:cs="Times New Roman"/>
                <w:color w:val="000000"/>
                <w:sz w:val="28"/>
                <w:szCs w:val="28"/>
                <w:lang w:eastAsia="en-IN"/>
              </w:rPr>
              <w:t xml:space="preserve"> </w:t>
            </w:r>
            <w:r>
              <w:rPr>
                <w:rFonts w:ascii="Nudi 01 e" w:eastAsia="Times New Roman" w:hAnsi="Nudi 01 e" w:cs="Times New Roman"/>
                <w:color w:val="000000"/>
                <w:sz w:val="28"/>
                <w:szCs w:val="28"/>
                <w:lang w:eastAsia="en-IN"/>
              </w:rPr>
              <w:t xml:space="preserve">PÉÆ¼ÀÄîwÛgÀÄªÀ §UÉÎ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J¸ï¹J/¹Dgï-67/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HCL Comnet Ltd,</w:t>
            </w:r>
          </w:p>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Application for maintaining of computerised registers under</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07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J¸ï¹J/¹Dgï-68/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Problems faced bysales promotion Employees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80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J¸ï¹J/¹Dgï-69/ 2011-12</w:t>
            </w:r>
          </w:p>
        </w:tc>
        <w:tc>
          <w:tcPr>
            <w:tcW w:w="2803" w:type="dxa"/>
            <w:shd w:val="clear" w:color="auto" w:fill="auto"/>
          </w:tcPr>
          <w:p w:rsidR="002C6CFF" w:rsidRPr="005D4D0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¥ÉèÃ¸ïªÉÄAmï KeÉ¹ìUÀ¼À ªÀiÁ»w PÉÆÃjgÀÄªÀ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J¸ï¹J/¹Dgï-70/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Nudi 01 e" w:eastAsia="Times New Roman" w:hAnsi="Nudi 01 e" w:cs="Times New Roman"/>
                <w:color w:val="000000"/>
                <w:sz w:val="28"/>
                <w:szCs w:val="28"/>
                <w:lang w:eastAsia="en-IN"/>
              </w:rPr>
              <w:t>CAUÀr ªÀÄvÀÄÛ ªÁtÂdå ¸ÀA¸ÉÜ PÁAiÉÄÝ 1961 PÉÌ ¸ÀA§A¢ü¹zÀAvÉ ªÉÄ:LrAiÀiÁ ¸É®Æå®gï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J¸ï¹J/¹Dgï-71/ 2011-12</w:t>
            </w:r>
          </w:p>
        </w:tc>
        <w:tc>
          <w:tcPr>
            <w:tcW w:w="2803" w:type="dxa"/>
            <w:shd w:val="clear" w:color="auto" w:fill="auto"/>
          </w:tcPr>
          <w:p w:rsidR="002C6CFF" w:rsidRPr="005D4D0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K¹ì¯Ágï ¸ÀA¸ÉÜAiÀÄÄ PÁ«ÄðPÀjUÉ PÀ£ÀßqÀ gÁeÉÆåÃvÀìªÀ ºÁUÀÆ ¸ÁA¸ÀÌøw PÁAiÀÄðPÀæªÀÄ</w:t>
            </w:r>
            <w:r w:rsidR="00DB1267">
              <w:rPr>
                <w:rFonts w:ascii="Nudi 01 e" w:eastAsia="Times New Roman" w:hAnsi="Nudi 01 e" w:cs="Times New Roman"/>
                <w:color w:val="000000"/>
                <w:sz w:val="28"/>
                <w:szCs w:val="28"/>
                <w:lang w:eastAsia="en-IN"/>
              </w:rPr>
              <w:t xml:space="preserve"> </w:t>
            </w:r>
            <w:r>
              <w:rPr>
                <w:rFonts w:ascii="Nudi 01 e" w:eastAsia="Times New Roman" w:hAnsi="Nudi 01 e" w:cs="Times New Roman"/>
                <w:color w:val="000000"/>
                <w:sz w:val="28"/>
                <w:szCs w:val="28"/>
                <w:lang w:eastAsia="en-IN"/>
              </w:rPr>
              <w:lastRenderedPageBreak/>
              <w:t>UÀ¼À£ÀÄß DAiÉÆÃf¸ÀÄªÀ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025"/>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J¸ï¹J/¹Dgï-72/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Kotak Mahindra Old Mutual Lifr Insurence Limited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J¸ï¹J/¹Dgï-73/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Criminal PetitionNo 6594/2011 Dr Sunitha Bangalore V/s Sli 7</w:t>
            </w:r>
            <w:r w:rsidRPr="005D4D07">
              <w:rPr>
                <w:rFonts w:ascii="Times New Roman" w:eastAsia="Times New Roman" w:hAnsi="Times New Roman" w:cs="Times New Roman"/>
                <w:color w:val="000000"/>
                <w:sz w:val="28"/>
                <w:szCs w:val="28"/>
                <w:vertAlign w:val="superscript"/>
                <w:lang w:eastAsia="en-IN"/>
              </w:rPr>
              <w:t>th</w:t>
            </w:r>
            <w:r>
              <w:rPr>
                <w:rFonts w:ascii="Times New Roman" w:eastAsia="Times New Roman" w:hAnsi="Times New Roman" w:cs="Times New Roman"/>
                <w:color w:val="000000"/>
                <w:sz w:val="28"/>
                <w:szCs w:val="28"/>
                <w:lang w:eastAsia="en-IN"/>
              </w:rPr>
              <w:t xml:space="preserve"> CircleC.P In 65695/</w:t>
            </w:r>
            <w:r w:rsidR="00DB1267">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2011 Sri Prasad R.N Bangalore V/s SLI 7cirlce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J¸ï¹J/¹Dgï-74/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ISS Intergrated Facility </w:t>
            </w:r>
            <w:proofErr w:type="gramStart"/>
            <w:r>
              <w:rPr>
                <w:rFonts w:ascii="Times New Roman" w:eastAsia="Times New Roman" w:hAnsi="Times New Roman" w:cs="Times New Roman"/>
                <w:color w:val="000000"/>
                <w:sz w:val="28"/>
                <w:szCs w:val="28"/>
                <w:lang w:eastAsia="en-IN"/>
              </w:rPr>
              <w:t>System.,</w:t>
            </w:r>
            <w:proofErr w:type="gramEnd"/>
          </w:p>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Application for maintaining of computerised registers under</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J¸ï¹J/¹Dgï-75/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Reqiest fpr exemption and mainain staturory registrys under the various labour ligistation</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J¸ï¹J/¹Dgï-76/ 2011-12</w:t>
            </w:r>
          </w:p>
        </w:tc>
        <w:tc>
          <w:tcPr>
            <w:tcW w:w="2803" w:type="dxa"/>
            <w:shd w:val="clear" w:color="auto" w:fill="auto"/>
          </w:tcPr>
          <w:p w:rsidR="002C6CFF" w:rsidRPr="00334B9A"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gÁdåzÀ D¨sÀgÀt CAUÀrUÀ¼À°è PÁ«ÄðPÀ PÁAiÉÄÝ eÁjUÉÆ½¸À®Ä vÀ¥Á¸ÀuÉ £ÀqÉ¸À®Ä PÁ«ÄðPÀ C¢üPÁjUÀ½UÉ DzÉÃ²¸ÀÄªÀAvÉ</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J¸ï¹J/¹Dgï-77/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Application for exption towards maintance of registers formate records under labour enactment</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J¸ï¹J/¹Dgï-78/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Endeavours Permission to maintaing registers &amp; records electronically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J¸ï¹J/¹Dgï-79/ 2011-12</w:t>
            </w:r>
          </w:p>
        </w:tc>
        <w:tc>
          <w:tcPr>
            <w:tcW w:w="2803" w:type="dxa"/>
            <w:shd w:val="clear" w:color="auto" w:fill="auto"/>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Times New Roman" w:eastAsia="Times New Roman" w:hAnsi="Times New Roman" w:cs="Times New Roman"/>
                <w:color w:val="000000"/>
                <w:sz w:val="28"/>
                <w:szCs w:val="28"/>
                <w:lang w:eastAsia="en-IN"/>
              </w:rPr>
              <w:t>M/s Tarento technologies Permission to maintaing registers &amp; records electronically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J¸ï¹J/¹Dgï-80/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Tisma technologies  solation pvt ltd., Permission to maintaing registers &amp; records electronically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J¸ï¹J/¹Dgï-81/ 2011-12</w:t>
            </w:r>
          </w:p>
        </w:tc>
        <w:tc>
          <w:tcPr>
            <w:tcW w:w="2803" w:type="dxa"/>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Versign Services Pvt Ltd exemption under various enactments,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1"/>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J¸ï¹J/¹Dgï-82/ 2011-12</w:t>
            </w:r>
          </w:p>
        </w:tc>
        <w:tc>
          <w:tcPr>
            <w:tcW w:w="2803" w:type="dxa"/>
            <w:shd w:val="clear" w:color="auto" w:fill="auto"/>
          </w:tcPr>
          <w:p w:rsidR="002C6CFF" w:rsidRDefault="00283295"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M/s Prof essional couries </w:t>
            </w:r>
            <w:r w:rsidR="002C6CFF">
              <w:rPr>
                <w:rFonts w:ascii="Times New Roman" w:eastAsia="Times New Roman" w:hAnsi="Times New Roman" w:cs="Times New Roman"/>
                <w:color w:val="000000"/>
                <w:sz w:val="28"/>
                <w:szCs w:val="28"/>
                <w:lang w:eastAsia="en-IN"/>
              </w:rPr>
              <w:t>Regarding exemption of maintain manual records</w:t>
            </w:r>
            <w:proofErr w:type="gramStart"/>
            <w:r w:rsidR="002C6CFF">
              <w:rPr>
                <w:rFonts w:ascii="Times New Roman" w:eastAsia="Times New Roman" w:hAnsi="Times New Roman" w:cs="Times New Roman"/>
                <w:color w:val="000000"/>
                <w:sz w:val="28"/>
                <w:szCs w:val="28"/>
                <w:lang w:eastAsia="en-IN"/>
              </w:rPr>
              <w:t>.,</w:t>
            </w:r>
            <w:proofErr w:type="gramEnd"/>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92" w:type="dxa"/>
            <w:gridSpan w:val="4"/>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710"/>
        </w:trPr>
        <w:tc>
          <w:tcPr>
            <w:tcW w:w="14229" w:type="dxa"/>
            <w:gridSpan w:val="22"/>
            <w:shd w:val="clear" w:color="auto" w:fill="auto"/>
            <w:noWrap/>
          </w:tcPr>
          <w:p w:rsidR="002C6CFF" w:rsidRPr="002C6CFF" w:rsidRDefault="002C6CFF" w:rsidP="000A34E8">
            <w:pPr>
              <w:spacing w:after="0" w:line="240" w:lineRule="auto"/>
              <w:jc w:val="center"/>
              <w:rPr>
                <w:rFonts w:ascii="Nudi 01 e" w:eastAsia="Times New Roman" w:hAnsi="Nudi 01 e" w:cs="Times New Roman"/>
                <w:b/>
                <w:color w:val="000000"/>
                <w:sz w:val="40"/>
                <w:szCs w:val="40"/>
                <w:lang w:eastAsia="en-IN"/>
              </w:rPr>
            </w:pPr>
            <w:r w:rsidRPr="002C6CFF">
              <w:rPr>
                <w:rFonts w:ascii="Nudi 01 e" w:eastAsia="Times New Roman" w:hAnsi="Nudi 01 e" w:cs="Times New Roman"/>
                <w:b/>
                <w:color w:val="000000"/>
                <w:sz w:val="40"/>
                <w:szCs w:val="40"/>
                <w:lang w:eastAsia="en-IN"/>
              </w:rPr>
              <w:t>2012-13</w:t>
            </w: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Pr="00A3162D"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A26D8B"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VFS Global Services Pvt Ltd., Maintenance of soft copy of Statutory records under various labour laws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M/s Kuoni Business Travel </w:t>
            </w:r>
            <w:proofErr w:type="gramStart"/>
            <w:r>
              <w:rPr>
                <w:rFonts w:ascii="Times New Roman" w:eastAsia="Times New Roman" w:hAnsi="Times New Roman" w:cs="Times New Roman"/>
                <w:color w:val="000000"/>
                <w:sz w:val="28"/>
                <w:szCs w:val="28"/>
                <w:lang w:eastAsia="en-IN"/>
              </w:rPr>
              <w:t>India.,</w:t>
            </w:r>
            <w:proofErr w:type="gramEnd"/>
          </w:p>
          <w:p w:rsidR="002C6CFF" w:rsidRPr="00A26D8B"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Maintenance of soft copy of Statutory records under various labour laws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£ÉPÀì÷Ö JqÀÓ ¸Á¥ïÖªÉÃgï ¸À®ÆåµÀ£ï °«ÄmÉqï., ««zsÀ ¨ÉÃrPÉUÀ¼À FqÉÃjPÉUÁV ¸À°è¹gÀÄªÀ ªÀÄ£À«</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ªÉÆ¨ÉÊ¯ï ¸ÉÆÖÃgïì</w:t>
            </w:r>
          </w:p>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Maintenance of soft copy of Statutory records under various labour laws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¤jÃPÀëPÀgÀÄ ¥ÁAqÀªÀ¥ÀÄgÀ EªÀgÀÄ ¥ÁAqÀªÀ¥ÀÄgÀ ªÉÄ: ¸ÀºÀPÁgÀ ¸ÀPÀÌgÉ PÁSÁð£É ¤AiÀÄ«ÄvÀ ¸ÀA¸ÉÜAiÀÄ ªÀåªÀ¸ÁÜ¥ÀPÀ ¤zÉÃð±ÀPÀgÁzÀ gÁdtÚgÉrØ Eª</w:t>
            </w:r>
            <w:proofErr w:type="gramStart"/>
            <w:r>
              <w:rPr>
                <w:rFonts w:ascii="Nudi 01 e" w:eastAsia="Times New Roman" w:hAnsi="Nudi 01 e" w:cs="Times New Roman"/>
                <w:color w:val="000000"/>
                <w:sz w:val="28"/>
                <w:szCs w:val="28"/>
                <w:lang w:eastAsia="en-IN"/>
              </w:rPr>
              <w:t>ÀgÀ  «</w:t>
            </w:r>
            <w:proofErr w:type="gramEnd"/>
            <w:r>
              <w:rPr>
                <w:rFonts w:ascii="Nudi 01 e" w:eastAsia="Times New Roman" w:hAnsi="Nudi 01 e" w:cs="Times New Roman"/>
                <w:color w:val="000000"/>
                <w:sz w:val="28"/>
                <w:szCs w:val="28"/>
                <w:lang w:eastAsia="en-IN"/>
              </w:rPr>
              <w:t>gÀÄzÀÝ  £ÁåAiÀiÁ®AiÀÄzÀ°è ºÀÆrgÀÄªÀ ªÉÆPÀzÀÝªÉÄ »A¥ÀqÉAiÀÄÄªÀ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DªÉÊ£ï ©eïí mÉPÁß®fÃ¸ï ¥ÉæöÊ ° ªÀÄvÀÄÛ ªÉÄ: f.E EarAiÀiÁ mÉPÁß®fÃ¸ï ¸Éalgï ¥ÉÊ ° ¸ÀA¸ÉÜUÀ¼À£ÀÄß PÀ£ÁðlPÀ CAUÀr ªÀÄvÀÄÛ ªÁtÂdå ¸ÀA¸ÉÜAiÀÄ PÁAiÉÄÝAiÀÄr vÀ¥Á¸ÀuÉ £ÀqÉ¸À®Ä C£ÀÄªÀÄw PÉÆÃjgÀÄªÀ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n. gÁeï PÀÄªÀiÁgï </w:t>
            </w:r>
          </w:p>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¸ÀaªÀgÀ n¥ÀàtÂ ¸ÀA: PÁzÀ¹/f-601/12 ¢£ÁAPÀ: 05-04-2012</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ªÉÄ:rªÉÊAiÀÄÄQ rfl¯ï «ÄrAiÀiÁ ¥ÉÊ °</w:t>
            </w:r>
          </w:p>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¨ÉÃrPÉUÀ¼À FqÉÃjPÉUÁV ªÀÄ£À«</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JJ¸ïºÉZï mÉPÁß®fÃ¸ï ¥ÉÊ °</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 </w:t>
            </w:r>
          </w:p>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Permission to maintaing registers &amp; records electronically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Nudi 01 e" w:eastAsia="Times New Roman" w:hAnsi="Nudi 01 e" w:cs="Times New Roman"/>
                <w:color w:val="000000"/>
                <w:sz w:val="28"/>
                <w:szCs w:val="28"/>
                <w:lang w:eastAsia="en-IN"/>
              </w:rPr>
              <w:t xml:space="preserve">ªÉÄ: </w:t>
            </w:r>
            <w:r>
              <w:rPr>
                <w:rFonts w:ascii="Times New Roman" w:eastAsia="Times New Roman" w:hAnsi="Times New Roman" w:cs="Times New Roman"/>
                <w:color w:val="000000"/>
                <w:sz w:val="28"/>
                <w:szCs w:val="28"/>
                <w:lang w:eastAsia="en-IN"/>
              </w:rPr>
              <w:t>Zerochas  work force solution P.ltd</w:t>
            </w:r>
          </w:p>
          <w:p w:rsidR="002C6CFF" w:rsidRPr="00975E4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Permission to maintaing registers &amp; records electronically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975E4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Gears and pinions P Ltd., Permission to maintaing registers &amp; records electronically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975E4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Computerization of Labour Records at Max Hyper matect India Pvt Ltd.,</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Karnataka Sales Medical Represetative</w:t>
            </w:r>
          </w:p>
          <w:p w:rsidR="002C6CFF" w:rsidRPr="00975E4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Fixation of working hours for the Sales Promotion employees the state of Karnataka</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975E4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Sales promotion employees (conditions of servious Act 1926 Fixinoy of  working hours of sales promotion employees -Reg</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Report to be sent to ILO under Article 22 regarding implementation of conventions ratified by India on Convention No 19 Concerning Equality of Treatment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PÉÃAzÀæ ªÁvÁð ¥ÀvÀæPÉÌ ªÀiÁ»w ¤ÃqÀÄªÀ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Permission to maintain registers &amp; records electronically KSBA</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Evidence of the representatives of he ministery of Labour and employment on the subject “welfare of glass and bangle workers in Firozabad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¨ÉÃrPÉUÀ¼À FqÉÃjPÉUÁV ¸ÀPÁðgÀPÉÌ ¸À°è¹gÀÄªÀ ªÀÄ£À«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975E4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Hari engineering India Pvt Ltd., Exemption under various enactments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975E40" w:rsidRDefault="002C6CFF" w:rsidP="000A34E8">
            <w:pPr>
              <w:spacing w:after="0" w:line="240" w:lineRule="auto"/>
              <w:rPr>
                <w:rFonts w:ascii="Times New Roman" w:eastAsia="Times New Roman" w:hAnsi="Times New Roman" w:cs="Times New Roman"/>
                <w:color w:val="000000"/>
                <w:sz w:val="28"/>
                <w:szCs w:val="28"/>
                <w:lang w:eastAsia="en-IN"/>
              </w:rPr>
            </w:pPr>
            <w:r>
              <w:rPr>
                <w:rFonts w:ascii="Nudi 01 e" w:eastAsia="Times New Roman" w:hAnsi="Nudi 01 e" w:cs="Times New Roman"/>
                <w:color w:val="000000"/>
                <w:sz w:val="28"/>
                <w:szCs w:val="28"/>
                <w:lang w:eastAsia="en-IN"/>
              </w:rPr>
              <w:t xml:space="preserve">ªÉÄmÉÆæÃ PÁå±ï CAqï PÁåj </w:t>
            </w:r>
            <w:r>
              <w:rPr>
                <w:rFonts w:ascii="Times New Roman" w:eastAsia="Times New Roman" w:hAnsi="Times New Roman" w:cs="Times New Roman"/>
                <w:color w:val="000000"/>
                <w:sz w:val="28"/>
                <w:szCs w:val="28"/>
                <w:lang w:eastAsia="en-IN"/>
              </w:rPr>
              <w:t>permission to work in Night Shift from 18-08-2012 to 30-08-2012 for Annual Inventery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Nudi 01 e" w:eastAsia="Times New Roman" w:hAnsi="Nudi 01 e" w:cs="Times New Roman"/>
                <w:color w:val="000000"/>
                <w:sz w:val="28"/>
                <w:szCs w:val="28"/>
                <w:lang w:eastAsia="en-IN"/>
              </w:rPr>
              <w:t xml:space="preserve">ªÉÄ </w:t>
            </w:r>
            <w:r>
              <w:rPr>
                <w:rFonts w:ascii="Times New Roman" w:eastAsia="Times New Roman" w:hAnsi="Times New Roman" w:cs="Times New Roman"/>
                <w:color w:val="000000"/>
                <w:sz w:val="28"/>
                <w:szCs w:val="28"/>
                <w:lang w:eastAsia="en-IN"/>
              </w:rPr>
              <w:t>Avon Solutions &amp; Logistic Pvt Ltd</w:t>
            </w:r>
          </w:p>
          <w:p w:rsidR="002C6CFF" w:rsidRPr="00975E4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Permission to maintaing </w:t>
            </w:r>
            <w:r>
              <w:rPr>
                <w:rFonts w:ascii="Times New Roman" w:eastAsia="Times New Roman" w:hAnsi="Times New Roman" w:cs="Times New Roman"/>
                <w:color w:val="000000"/>
                <w:sz w:val="28"/>
                <w:szCs w:val="28"/>
                <w:lang w:eastAsia="en-IN"/>
              </w:rPr>
              <w:lastRenderedPageBreak/>
              <w:t>registers &amp; records electronically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Nudi 01 e" w:eastAsia="Times New Roman" w:hAnsi="Nudi 01 e" w:cs="Times New Roman"/>
                <w:color w:val="000000"/>
                <w:sz w:val="28"/>
                <w:szCs w:val="28"/>
                <w:lang w:eastAsia="en-IN"/>
              </w:rPr>
              <w:t xml:space="preserve">ªÉÄ </w:t>
            </w:r>
            <w:r>
              <w:rPr>
                <w:rFonts w:ascii="Times New Roman" w:eastAsia="Times New Roman" w:hAnsi="Times New Roman" w:cs="Times New Roman"/>
                <w:color w:val="000000"/>
                <w:sz w:val="28"/>
                <w:szCs w:val="28"/>
                <w:lang w:eastAsia="en-IN"/>
              </w:rPr>
              <w:t xml:space="preserve">WMI Knecranes India Limited </w:t>
            </w:r>
          </w:p>
          <w:p w:rsidR="002C6CFF" w:rsidRPr="00975E4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Permission to maintaing registers &amp; records electronically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Nudi 01 e" w:eastAsia="Times New Roman" w:hAnsi="Nudi 01 e" w:cs="Times New Roman"/>
                <w:color w:val="000000"/>
                <w:sz w:val="28"/>
                <w:szCs w:val="28"/>
                <w:lang w:eastAsia="en-IN"/>
              </w:rPr>
              <w:t xml:space="preserve">ªÉÄ </w:t>
            </w:r>
            <w:r>
              <w:rPr>
                <w:rFonts w:ascii="Times New Roman" w:eastAsia="Times New Roman" w:hAnsi="Times New Roman" w:cs="Times New Roman"/>
                <w:color w:val="000000"/>
                <w:sz w:val="28"/>
                <w:szCs w:val="28"/>
                <w:lang w:eastAsia="en-IN"/>
              </w:rPr>
              <w:t>Valiant Technologies Pvt Ltd,</w:t>
            </w:r>
          </w:p>
          <w:p w:rsidR="002C6CFF" w:rsidRPr="00975E40" w:rsidRDefault="002C6CFF" w:rsidP="000A34E8">
            <w:pPr>
              <w:spacing w:after="0" w:line="240" w:lineRule="auto"/>
              <w:rPr>
                <w:rFonts w:ascii="Times New Roman" w:eastAsia="Times New Roman" w:hAnsi="Times New Roman" w:cs="Times New Roman"/>
                <w:color w:val="000000"/>
                <w:sz w:val="28"/>
                <w:szCs w:val="28"/>
                <w:lang w:eastAsia="en-IN"/>
              </w:rPr>
            </w:pPr>
            <w:proofErr w:type="gramStart"/>
            <w:r>
              <w:rPr>
                <w:rFonts w:ascii="Times New Roman" w:eastAsia="Times New Roman" w:hAnsi="Times New Roman" w:cs="Times New Roman"/>
                <w:color w:val="000000"/>
                <w:sz w:val="28"/>
                <w:szCs w:val="28"/>
                <w:lang w:eastAsia="en-IN"/>
              </w:rPr>
              <w:t>Registration of Office Under KS&amp;CE Act.</w:t>
            </w:r>
            <w:proofErr w:type="gramEnd"/>
            <w:r>
              <w:rPr>
                <w:rFonts w:ascii="Times New Roman" w:eastAsia="Times New Roman" w:hAnsi="Times New Roman" w:cs="Times New Roman"/>
                <w:color w:val="000000"/>
                <w:sz w:val="28"/>
                <w:szCs w:val="28"/>
                <w:lang w:eastAsia="en-IN"/>
              </w:rPr>
              <w:t>,</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Prime Ministors Shram Awards 2012 Inviting of application</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M/S Mypercity Retail India., Permision Maintain register electronic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M/S HCL Technologies  Pvt Ltd., Permision Maintain register electronic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M/S Ravindra Tayota Motors Pvt Ltd  Permision Maintain register electronic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Co-optex Employees Union   Oneday weekly holidays by tthe way of closing co-optex showroom is requested regarding</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3D  PLM software solutions Law Registration of Office Under KS&amp;CE Act</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ISS Integrated Facility Security Services PVt ltd., Permission to maintaing registers &amp; records electronically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975E40"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¨ÉAUÀ¼ÀÆgÀÄ £ÁUÀ£ÁxÀ ¥ÀÄgÀzÀ°è ¨Áµï ¸ÀA¸ÉÜAiÀÄ C¢üPÁjUÀ¼ÀÄ DqÀ½vÀzÀ°è PÀ£ÀßqÀªÀ£ÀÄß C£ÀÄµÁÖ£ÀUÉÆ½¸ÀÄªÀ°è «¥sÀ®ªÁVgÀÄªÀ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975E40"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PÉ.¹ zÁ¸ï ¥ÉæöÊ ° ¸ÀA¸ÉÜAiÀÄ°è PÁ«ÄðPÀjUÉ DUÀÄwÛgÀÄªÀ C£ÁåAiÀÄUÀ¼À §UÉÎ ¸ÀªÀÄUÀæ vÀ¤SÉ £ÀqÉ¸À®Ä PÀÄjvÀÄ.</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975E40"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CAvÀgÀgÁdå ¥ÀjµÀvï £À ¸À¨ÉAiÀÄ°è ¥Àæ¸ÁÛ¦¸À§ºÀÄzÁzÀ «µÀAiÀÄUÀ¼À PÀÄjvÀAiÀÄ ªÀiÁ»w MzÀV¸ÀÄªÀ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Robert Bosch Engineering solution ltd., Request for exemtion from the copy maintenance of the registers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Hitachi Consulting Software services Seeking approval to maintain the register as per the act in selective mode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Geomatric Limited Seeking approval to maintain the register as per the act in selective mode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Rescam Pharma Packaging India Pvt Ltd., Seeking approval to maintain the register as per the act in selective mode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Datamatics Vista Infosystems Pvt Ltd., Seeking approval to maintain the register as per the act in selective mode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La;ws IT Solutions Seeking approval to maintain the register as per the act in selective mode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M.G Kumar Law fire ., Opening and closing hours and working Holidays of shops and commercial establishment</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Mallika Shankar comaplaint against unauthorised factory causing pollution and fever</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975E40"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SÁ¢ ªÀÄAqÀ½AiÀÄ°è PÁAiÀÄð ¤ªÀð»¸ÀÄwÛgÀÄªÀ ¢£ÀUÀÆ° £ËPÀgÀjUÉ ªÁ¶ðPÀ 10 ¸ÁAzsÀ©ðPÀ gÀeÉAiÀÄ£ÀÄß ªÀÄAdÆgÁw ªÀiÁqÀÄªÀ «µÀAiÀÄPÉÌ ¸ÀA§A¢ü¹zÀAvÉ.</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Ministers of meetin dated 05-09-2012 by DG FASLI to dis ILO occupational safety Health convention no 55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Nudi 01 e" w:eastAsia="Times New Roman" w:hAnsi="Nudi 01 e" w:cs="Times New Roman"/>
                <w:color w:val="000000"/>
                <w:sz w:val="28"/>
                <w:szCs w:val="28"/>
                <w:lang w:eastAsia="en-IN"/>
              </w:rPr>
              <w:t>¥ÀzÀä²æÃ ¥sÁåµÀ£ï EªÀgÀ CAUÀr ªÀÄvÀÄÛ ªÁtÂdå ¸ÀA¸ÉÜ PÁAiÉÄÝ AiÀÄrAiÀÄ°è £ÉÆÃAzÀtÂ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Nudi 01 e" w:eastAsia="Times New Roman" w:hAnsi="Nudi 01 e" w:cs="Times New Roman"/>
                <w:color w:val="000000"/>
                <w:sz w:val="28"/>
                <w:szCs w:val="28"/>
                <w:lang w:eastAsia="en-IN"/>
              </w:rPr>
              <w:t xml:space="preserve">lAiÉÆÃmÁ ¨ÉÆÃµï CmÉÆÃªÉÆÃnÃªï JA¥Áè¬ÄÃ¸ï AiÀÄÆ¤AiÀÄ£ï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0B445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gÁwæ ¥Á½AiÀÄ°è ºÉtÄÚ ªÀÄPÀÌ¼ÀÄ/ªÀÄ»¼ÉAiÀÄgÀ£ÀÄß PÉ®¸À ªÀiÁ»rPÉÆ¼ÀÄîªÀ ¥ÀæªÀÈwÛ</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Delphi Automotive System Pvt ltd., exemtion from the copy maintenance of the registers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Hindustam Field Servies Pvt Lted  ., Request for exemtion from the copy maintenance of the registers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Pharmal Limited Request for exemtion from the copy maintenance of the registers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ACT Telecon Tower Corporate Ltd.,  Request for exemtion from the copy maintenance of the registers</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0B445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w:t>
            </w:r>
            <w:proofErr w:type="gramStart"/>
            <w:r>
              <w:rPr>
                <w:rFonts w:ascii="Nudi 01 e" w:eastAsia="Times New Roman" w:hAnsi="Nudi 01 e" w:cs="Times New Roman"/>
                <w:color w:val="000000"/>
                <w:sz w:val="28"/>
                <w:szCs w:val="28"/>
                <w:lang w:eastAsia="en-IN"/>
              </w:rPr>
              <w:t>zsÁ£</w:t>
            </w:r>
            <w:proofErr w:type="gramEnd"/>
            <w:r>
              <w:rPr>
                <w:rFonts w:ascii="Nudi 01 e" w:eastAsia="Times New Roman" w:hAnsi="Nudi 01 e" w:cs="Times New Roman"/>
                <w:color w:val="000000"/>
                <w:sz w:val="28"/>
                <w:szCs w:val="28"/>
                <w:lang w:eastAsia="en-IN"/>
              </w:rPr>
              <w:t xml:space="preserve">À ¸À¨sÉ ¨sÀgÀªÀ¸É ¸ÀASÉå: 02 PÉÌ GvÀÛgÀ ¤ÃqÀÄªÀ PÀÄjvÀÄ. </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M/s India Infoline Ltd, </w:t>
            </w:r>
          </w:p>
          <w:p w:rsidR="002C6CFF" w:rsidRDefault="002C6CFF" w:rsidP="000A34E8">
            <w:pPr>
              <w:spacing w:after="0" w:line="240" w:lineRule="auto"/>
              <w:rPr>
                <w:rFonts w:ascii="Times New Roman" w:eastAsia="Times New Roman" w:hAnsi="Times New Roman" w:cs="Times New Roman"/>
                <w:color w:val="000000"/>
                <w:sz w:val="28"/>
                <w:szCs w:val="28"/>
                <w:lang w:eastAsia="en-IN"/>
              </w:rPr>
            </w:pPr>
            <w:proofErr w:type="gramStart"/>
            <w:r>
              <w:rPr>
                <w:rFonts w:ascii="Times New Roman" w:eastAsia="Times New Roman" w:hAnsi="Times New Roman" w:cs="Times New Roman"/>
                <w:color w:val="000000"/>
                <w:sz w:val="28"/>
                <w:szCs w:val="28"/>
                <w:lang w:eastAsia="en-IN"/>
              </w:rPr>
              <w:t>Application for the grant of exemption under the minimum wages Act.</w:t>
            </w:r>
            <w:proofErr w:type="gramEnd"/>
            <w:r>
              <w:rPr>
                <w:rFonts w:ascii="Times New Roman" w:eastAsia="Times New Roman" w:hAnsi="Times New Roman" w:cs="Times New Roman"/>
                <w:color w:val="000000"/>
                <w:sz w:val="28"/>
                <w:szCs w:val="28"/>
                <w:lang w:eastAsia="en-IN"/>
              </w:rPr>
              <w:t>,</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2553F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¨ÉÃrPÉUÀ¼À FqÉÃjPÉUÁV ¸ÀPÁðgÀPÉÌ ¸À°è¹gÀÄªÀ ªÀÄ£À«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Seeking approval for maintence of register electronically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Narayana Hrudayalaya</w:t>
            </w:r>
          </w:p>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Clarification for registratrion under KS&amp;CE Act</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SKS Groups Maintance of various register and electronicly</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Fortline (NCR) Business Permission for maintainly of computerization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PÁ«ÄðPÀ C¢üPÁj AiÀiÁzÀVj </w:t>
            </w:r>
          </w:p>
          <w:p w:rsidR="002C6CFF" w:rsidRPr="002553F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PÁ«ÄðPÀjUÉ ªÁgÀzÀ gÀeÉAiÀÄ£ÀÄß C£ÀµÁÖ£ÀUÉÆ½¸ÀÄªÀ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2553F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¨ÉAUÀ¼ÀÆgÀÄ £ÀUÀgÀzÀ°ègÀÄªÀ ºÉÆmÉ¯ï, ªÀ¸ÀwUÀÈºÀ PÀ¯Áåt ªÀÄAl¥ÀUÀ¼À EvÁå¢UÀ¼À «ªÀgÀUÀ¼À£ÀÄß MzÀV¸ÀÄªÀ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2553F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¢£ÁAPÀ</w:t>
            </w:r>
            <w:proofErr w:type="gramStart"/>
            <w:r>
              <w:rPr>
                <w:rFonts w:ascii="Nudi 01 e" w:eastAsia="Times New Roman" w:hAnsi="Nudi 01 e" w:cs="Times New Roman"/>
                <w:color w:val="000000"/>
                <w:sz w:val="28"/>
                <w:szCs w:val="28"/>
                <w:lang w:eastAsia="en-IN"/>
              </w:rPr>
              <w:t>;04</w:t>
            </w:r>
            <w:proofErr w:type="gramEnd"/>
            <w:r>
              <w:rPr>
                <w:rFonts w:ascii="Nudi 01 e" w:eastAsia="Times New Roman" w:hAnsi="Nudi 01 e" w:cs="Times New Roman"/>
                <w:color w:val="000000"/>
                <w:sz w:val="28"/>
                <w:szCs w:val="28"/>
                <w:lang w:eastAsia="en-IN"/>
              </w:rPr>
              <w:t>-03-2013 ©.ºÉZï.E.J¯ï J¯ï.E.L, ¹JªÀiïnL, ªÀÄvÀÄÛ PÉ.J¸ïr.J¯ï PÁSÁð£ÉUÀ½UÉ ¨ÉÃn ¤ÃqÀÄªÀ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Akshaya Kalpa Forms and foals Pvt. Ltd., Sharadha nagar Tiptur</w:t>
            </w:r>
          </w:p>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refunding of fee toward registration under KS&amp;CE Act 1961</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SMP Facilities Management Services </w:t>
            </w:r>
          </w:p>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Permission for maintainly of computerization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Amazing Blooms </w:t>
            </w:r>
            <w:proofErr w:type="gramStart"/>
            <w:r>
              <w:rPr>
                <w:rFonts w:ascii="Times New Roman" w:eastAsia="Times New Roman" w:hAnsi="Times New Roman" w:cs="Times New Roman"/>
                <w:color w:val="000000"/>
                <w:sz w:val="28"/>
                <w:szCs w:val="28"/>
                <w:lang w:eastAsia="en-IN"/>
              </w:rPr>
              <w:t>Bangalore.,</w:t>
            </w:r>
            <w:proofErr w:type="gramEnd"/>
          </w:p>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Permission for maintainly of computerization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Tata HAL Tecnologies Ltd.,</w:t>
            </w:r>
          </w:p>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Permission for maintainly of computerization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Netenam Pvt Ltd</w:t>
            </w:r>
          </w:p>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Permission for maintainly of computerization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Zeus Management Services Ltd.,</w:t>
            </w:r>
          </w:p>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Permission for maintainly of computerization formate</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2553F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¢£ÁAPÀ: 20-03-2013 gÀAzÀÄ £ÀqÉAiÀÄÄªÀ ¸À¨sÉAiÀÄ §UÉÎ ®WÀÄ GzÉÆåÃUÀ ¨sÁgÀw PÀ£ÁðlPÀ</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Pr="002553F7"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DyðPÀ d£ÀUÀtwAiÀÄ §UÉÎ.</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1350"/>
        </w:trPr>
        <w:tc>
          <w:tcPr>
            <w:tcW w:w="900" w:type="dxa"/>
            <w:gridSpan w:val="2"/>
            <w:shd w:val="clear" w:color="auto" w:fill="auto"/>
            <w:noWrap/>
          </w:tcPr>
          <w:p w:rsidR="002C6CFF" w:rsidRPr="00A22FD9" w:rsidRDefault="002C6CFF" w:rsidP="002C6CFF">
            <w:pPr>
              <w:pStyle w:val="ListParagraph"/>
              <w:numPr>
                <w:ilvl w:val="0"/>
                <w:numId w:val="2"/>
              </w:numPr>
              <w:spacing w:after="0" w:line="240" w:lineRule="auto"/>
              <w:rPr>
                <w:rFonts w:ascii="Nudi 01 e" w:eastAsia="Times New Roman" w:hAnsi="Nudi 01 e" w:cs="Times New Roman"/>
                <w:color w:val="000000"/>
                <w:sz w:val="28"/>
                <w:szCs w:val="28"/>
                <w:lang w:eastAsia="en-IN"/>
              </w:rPr>
            </w:pPr>
          </w:p>
        </w:tc>
        <w:tc>
          <w:tcPr>
            <w:tcW w:w="2057"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2012-13</w:t>
            </w:r>
          </w:p>
        </w:tc>
        <w:tc>
          <w:tcPr>
            <w:tcW w:w="2975" w:type="dxa"/>
            <w:gridSpan w:val="2"/>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Establishment funetioning the Project platinum without obtaining licence/Registeration contract Labout Act</w:t>
            </w:r>
          </w:p>
        </w:tc>
        <w:tc>
          <w:tcPr>
            <w:tcW w:w="178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720"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840"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97"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r>
      <w:tr w:rsidR="002C6CFF" w:rsidRPr="005C0907" w:rsidTr="00400B16">
        <w:trPr>
          <w:gridAfter w:val="2"/>
          <w:wAfter w:w="343" w:type="dxa"/>
          <w:trHeight w:val="656"/>
        </w:trPr>
        <w:tc>
          <w:tcPr>
            <w:tcW w:w="14229" w:type="dxa"/>
            <w:gridSpan w:val="22"/>
            <w:shd w:val="clear" w:color="auto" w:fill="auto"/>
            <w:noWrap/>
          </w:tcPr>
          <w:p w:rsidR="002C6CFF" w:rsidRPr="002C6CFF" w:rsidRDefault="002C6CFF" w:rsidP="000A34E8">
            <w:pPr>
              <w:spacing w:after="0" w:line="240" w:lineRule="auto"/>
              <w:jc w:val="center"/>
              <w:rPr>
                <w:rFonts w:ascii="Nudi 01 e" w:eastAsia="Times New Roman" w:hAnsi="Nudi 01 e" w:cs="Times New Roman"/>
                <w:b/>
                <w:color w:val="000000"/>
                <w:sz w:val="36"/>
                <w:szCs w:val="36"/>
                <w:lang w:eastAsia="en-IN"/>
              </w:rPr>
            </w:pPr>
            <w:r w:rsidRPr="002C6CFF">
              <w:rPr>
                <w:rFonts w:ascii="Nudi 01 e" w:eastAsia="Times New Roman" w:hAnsi="Nudi 01 e" w:cs="Times New Roman"/>
                <w:b/>
                <w:color w:val="000000"/>
                <w:sz w:val="36"/>
                <w:szCs w:val="36"/>
                <w:lang w:eastAsia="en-IN"/>
              </w:rPr>
              <w:t>2013-14</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Pr="00A3162D"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A26D8B"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Act &amp;Rules Combined Annual Return Maintainance of Register and foms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CAUÀr ªÀÄvÀÄÛ ªÁtÂdå ¸ÀA¸ÉÜ £ÀªÀÄÆ£É ªÀ»UÀ¼À£ÀÄß ¸ÀPÁðEgÀ ªÀÄÄ¢æ¹ ¸ÀgÀ¨sÀgÁdÄ ªÀiÁqÀÄªÀ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CAUÀr ªÀÄvÀÄÛªÁtÂdå ¸ÀA¸ÉÜUÀ¼À £ÉÆÃAzÀtÂ ¸ÀA§AzsÀ C£Àå E¯ÁSÉUÀ½AzÀ ªÀiÁ»w ¥ÀqÉAiÀÄÄªÀ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M/s Peregrine Granding Pvt Ltd.,</w:t>
            </w:r>
          </w:p>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 maintaining Computerised Record</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9336F3">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CLR Facility Services Pvt Ltd.,</w:t>
            </w:r>
          </w:p>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 maintaining Computerised Record</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9336F3">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604252"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LifeStyle</w:t>
            </w:r>
            <w:r w:rsidR="002C6CFF">
              <w:rPr>
                <w:rFonts w:ascii="Times New Roman" w:eastAsia="Times New Roman" w:hAnsi="Times New Roman" w:cs="Times New Roman"/>
                <w:color w:val="000000"/>
                <w:sz w:val="28"/>
                <w:szCs w:val="28"/>
                <w:lang w:eastAsia="en-IN"/>
              </w:rPr>
              <w:t xml:space="preserve"> International Pvt Ltd</w:t>
            </w:r>
          </w:p>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 maintaining Computerised Record</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9336F3">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State Level Co-Ordination Committe Meeting on Indusrial Sttatistics-Reg</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0E076A">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F70115"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¢£ÁAPÀ: 23-05-2013 gÀAzÀÄ £ÀªÀzÉºÀ°AiÀÄ°è JªÀiïNJ¯ïE ªÀÄvÀÄÛ LJ¯ïN dAnAiÀiÁV K¥Àðr¹gÀÄªÀ PÁAiÀiÁðUÁgÀ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r>
              <w:rPr>
                <w:rFonts w:ascii="Nudi 01 e" w:eastAsia="Times New Roman" w:hAnsi="Nudi 01 e" w:cs="Times New Roman"/>
                <w:color w:val="000000"/>
                <w:sz w:val="28"/>
                <w:szCs w:val="28"/>
                <w:lang w:eastAsia="en-IN"/>
              </w:rPr>
              <w:t>24-07-2014</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F70115"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vÉæöÊªÀiÁ¹PÀ ¥ÀwæPÉ ‘±ÀæªÀiï ¸À£Áìgï’ UÉ ªÀiÁ»w MzÀV¸ÀÄªÀ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24-07-2017</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Indigo Copier Services </w:t>
            </w:r>
          </w:p>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 maintaining Computerised Record</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400B16"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400B16" w:rsidP="000A34E8">
            <w:r>
              <w:rPr>
                <w:rFonts w:ascii="Nudi 01 e" w:eastAsia="Times New Roman" w:hAnsi="Nudi 01 e" w:cs="Times New Roman"/>
                <w:color w:val="000000"/>
                <w:sz w:val="28"/>
                <w:szCs w:val="28"/>
                <w:lang w:eastAsia="en-IN"/>
              </w:rPr>
              <w:t>20-6-13</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Mahindra</w:t>
            </w:r>
            <w:r w:rsidR="00604252">
              <w:rPr>
                <w:rFonts w:ascii="Times New Roman" w:eastAsia="Times New Roman" w:hAnsi="Times New Roman" w:cs="Times New Roman"/>
                <w:color w:val="000000"/>
                <w:sz w:val="28"/>
                <w:szCs w:val="28"/>
                <w:lang w:eastAsia="en-IN"/>
              </w:rPr>
              <w:t xml:space="preserve"> &amp; Mahindra</w:t>
            </w:r>
            <w:r>
              <w:rPr>
                <w:rFonts w:ascii="Times New Roman" w:eastAsia="Times New Roman" w:hAnsi="Times New Roman" w:cs="Times New Roman"/>
                <w:color w:val="000000"/>
                <w:sz w:val="28"/>
                <w:szCs w:val="28"/>
                <w:lang w:eastAsia="en-IN"/>
              </w:rPr>
              <w:t xml:space="preserve"> Financial ServicesExemption for maintaining Computerised Record</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400B16" w:rsidRDefault="00400B16" w:rsidP="000A34E8">
            <w:r>
              <w:rPr>
                <w:rFonts w:ascii="Nudi 01 e" w:eastAsia="Times New Roman" w:hAnsi="Nudi 01 e" w:cs="Times New Roman"/>
                <w:color w:val="000000"/>
                <w:sz w:val="28"/>
                <w:szCs w:val="28"/>
                <w:lang w:eastAsia="en-IN"/>
              </w:rPr>
              <w:t>20-6-13</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Methode Electronics India Pvt Ltd</w:t>
            </w:r>
          </w:p>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 maintaining Computerised Record</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0E076A">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Gardwell Detective Services Pvt Ltd</w:t>
            </w:r>
          </w:p>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 maintaining Computerised Record</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0E076A">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Priminister Awards for excellence in Public Administration</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0E076A">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F70115"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¹ÖÃPï Ef¤AiÀÄjAUï ¥ÉæöÊ ° ¸ÀA¸ÉÜAiÀÄ CzsÀPÁjUÀ¼ÀÄ DqÀ½vÀzÀ°è PÀ£ÀßqÀ C£ÀÄµÁÖ£À UÉÆ½¸ÀÄªÀ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0E076A">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F70115"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C¢üPÁj G¥À«¨sÁUÀ-3 ¨ÉAUÀ¼ÀÆgÀÄ EªÀgÀÄ ªÉÆPÀzÀÝªÉÄUÀ¼À£ÀÄß zÁR°¸À®Ä ªÀiÁUÀðzÀ±Àð£À ¤ÃqÀÄªÀ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0E076A">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F70115"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ªÉÄmÉÆæÃ PÁå±ï Caqï PÁåj AiÀÄ°è gÁwæ 8 UÀAmÉAiÀÄ £ÀavÀgÀ PÉ®¸À ªÀiÁr¸ÀÄªÀ §UÉÎ zÀÆgÀÄ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r>
              <w:rPr>
                <w:rFonts w:ascii="Nudi 01 e" w:eastAsia="Times New Roman" w:hAnsi="Nudi 01 e" w:cs="Times New Roman"/>
                <w:color w:val="000000"/>
                <w:sz w:val="28"/>
                <w:szCs w:val="28"/>
                <w:lang w:eastAsia="en-IN"/>
              </w:rPr>
              <w:t>21-01-2015</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F70115"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CAUÀr ªÀÄvÀÄÛ ªÁtÂdå ¸ÀA¸ÉÜ PÁAiÉÄÝ AiÀÄr ¥ÀqÉAiÀÄÄªÀ ¥ÀgÀªÁ£ÀV£ÀUÀ¼À £À«ÃPÀgÀtPÉÌ ¸ÀA§A¢ü¹zÀAvÉ PÁAiÉÄÝUÉ wzÀÄÝ¥Àr</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r>
              <w:rPr>
                <w:rFonts w:ascii="Nudi 01 e" w:eastAsia="Times New Roman" w:hAnsi="Nudi 01 e" w:cs="Times New Roman"/>
                <w:color w:val="000000"/>
                <w:sz w:val="28"/>
                <w:szCs w:val="28"/>
                <w:lang w:eastAsia="en-IN"/>
              </w:rPr>
              <w:t>27-01-2015</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Tata Communication Payment solutions Limited Exemption form registration unmanned kisks under KS&amp; CE Act</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r>
              <w:rPr>
                <w:rFonts w:ascii="Nudi 01 e" w:eastAsia="Times New Roman" w:hAnsi="Nudi 01 e" w:cs="Times New Roman"/>
                <w:color w:val="000000"/>
                <w:sz w:val="28"/>
                <w:szCs w:val="28"/>
                <w:lang w:eastAsia="en-IN"/>
              </w:rPr>
              <w:t>01-10-2013</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Report on ILO on ratified convention No 32 concernity protection against Accident 1932 worth period 01-06-2007 to 20-05-2012</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r>
              <w:rPr>
                <w:rFonts w:ascii="Nudi 01 e" w:eastAsia="Times New Roman" w:hAnsi="Nudi 01 e" w:cs="Times New Roman"/>
                <w:color w:val="000000"/>
                <w:sz w:val="28"/>
                <w:szCs w:val="28"/>
                <w:lang w:eastAsia="en-IN"/>
              </w:rPr>
              <w:t>15-07-2014</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666B26"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M/s Micro Soft global Services Centre(India) Pvt Ltd </w:t>
            </w:r>
            <w:r w:rsidR="002C6CFF">
              <w:rPr>
                <w:rFonts w:ascii="Times New Roman" w:eastAsia="Times New Roman" w:hAnsi="Times New Roman" w:cs="Times New Roman"/>
                <w:color w:val="000000"/>
                <w:sz w:val="28"/>
                <w:szCs w:val="28"/>
                <w:lang w:eastAsia="en-IN"/>
              </w:rPr>
              <w:t>Maintence of Payroll registration through computer system</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r w:rsidRPr="000E076A">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F70115"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CAUÀr ªÀÄvÀÄÛ ªÁtÂdå ¸ÀA¸ÉÜ PÁAiÉÄÝAiÀÄr £ÉÆÃAzÀtÂ ¥ÀvÀæ ¤ÃqÀ®Ä ªÀiÁ»w PÉÆÃjgÀÄªÀ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Micro Soft Glbal Solutions Centra  India Pvt Ltd., Maintence of Payroll registration through computer system</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F70115"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PÁ£ÀÆ£ÀÄUÀ½UÉ ¤AiÀÄªÀÄUÀ¼À£ÀÄß gÀa¹ MzÀV¸ÀÄªÀ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r>
              <w:rPr>
                <w:rFonts w:ascii="Nudi 01 e" w:eastAsia="Times New Roman" w:hAnsi="Nudi 01 e" w:cs="Times New Roman"/>
                <w:color w:val="000000"/>
                <w:sz w:val="28"/>
                <w:szCs w:val="28"/>
                <w:lang w:eastAsia="en-IN"/>
              </w:rPr>
              <w:t>27-10-2014</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F70115"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ªÁå¥ÁgÀ ªÀÄ½UÉUÀ¼ÀÄ ºÁUÀÆ ªÁtÂdå ¸ÀA¸ÉÜUÀ¼À°è PÀ£ÀßqÀ £ÁªÀÄ¥À®PÀUÀ¼À£ÀÄß C¼ÀªÀr¸ÀÄªÀ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r>
              <w:rPr>
                <w:rFonts w:ascii="Nudi 01 e" w:eastAsia="Times New Roman" w:hAnsi="Nudi 01 e" w:cs="Times New Roman"/>
                <w:color w:val="000000"/>
                <w:sz w:val="28"/>
                <w:szCs w:val="28"/>
                <w:lang w:eastAsia="en-IN"/>
              </w:rPr>
              <w:t>24-07-2015</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form submission of Form R Revised application forthnightly</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Mahendra business and consultency services</w:t>
            </w:r>
          </w:p>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 maintaining the mannual form</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 xml:space="preserve">J¸ï¹J/¹Dgï-27 </w:t>
            </w:r>
            <w:r>
              <w:rPr>
                <w:rFonts w:ascii="Times New Roman" w:eastAsia="Times New Roman" w:hAnsi="Times New Roman" w:cs="Times New Roman"/>
                <w:color w:val="000000"/>
                <w:sz w:val="24"/>
                <w:szCs w:val="24"/>
                <w:lang w:eastAsia="en-IN"/>
              </w:rPr>
              <w:t>A</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Mahendra business and consultency services</w:t>
            </w:r>
          </w:p>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Exemption for maintaining the mannual form</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Bristlecone India Limited ITPL Road Bangalore Permission to maintan registre in elelctronic formed</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54864"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Request for exemptin from a applicability of Section 11 of the KS&amp;CE Act 1961 by Metro Cash and carry</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C06590"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PÀ£ÁðlPÀzÀ G¢ÝªÉÄUÀ¼À°è PÀ£ÀßqÀ ¥ÀæZÀÄgÀ ¥Àr¸ÀÄ«PÉ</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C0659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Proposal for constitution of Industrial Tri partite committee for sales promotion employeees. Parliminary Meeting Minutes held on 28-06-2013</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C0659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All India performance Audit of the ESI Corporation of India Reg</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C0659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Sure Fertility India Pvt Ltd.,  Bangalore Permission to maintan registre in elelctronic formed</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25473"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Vishveshvaraya  Industrial Trade Centre   India International trade Fair-2013</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25473"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Report to the ILO on retified ILO convention No 89 concering Night work (women) 1948  and Protocal of 1990 for the period 1-06-2008 to 31-05-2013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Compass India Suppor service Pvt Ltd</w:t>
            </w:r>
          </w:p>
          <w:p w:rsidR="002C6CFF" w:rsidRPr="00225473"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Permission for maintain computer records under KS&amp;CAct</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25473"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ILI Treatment by the </w:t>
            </w:r>
            <w:r w:rsidR="00637C3D">
              <w:rPr>
                <w:rFonts w:ascii="Times New Roman" w:eastAsia="Times New Roman" w:hAnsi="Times New Roman" w:cs="Times New Roman"/>
                <w:color w:val="000000"/>
                <w:sz w:val="28"/>
                <w:szCs w:val="28"/>
                <w:lang w:eastAsia="en-IN"/>
              </w:rPr>
              <w:t xml:space="preserve">m/s </w:t>
            </w:r>
            <w:r>
              <w:rPr>
                <w:rFonts w:ascii="Times New Roman" w:eastAsia="Times New Roman" w:hAnsi="Times New Roman" w:cs="Times New Roman"/>
                <w:color w:val="000000"/>
                <w:sz w:val="28"/>
                <w:szCs w:val="28"/>
                <w:lang w:eastAsia="en-IN"/>
              </w:rPr>
              <w:t xml:space="preserve">Evolazione Management of Embassy classic  Vital Malya Road, Bangalore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C06590"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gÁdå OµÀ¢ü ªÀÄvÀÄÛ ªÀiÁgÁl ¥Àæw¤¢üUÀ¼À ¸ÀAWÀzÀªÀgÀÄ ªÀiÁ£Àå PÁ«ÄðPÀ ¸ÀaªÀjUÉ vÉÆÃlUÁjPÁ ªÀÄvÀÄÛ PÀÈ¶ ¸ÀaªÀjUÉ ºÁUÀÆ ±Á¸ÀPÀgÀÄUÀ½UÉ ¸À°è¹gÀÄªÀ ªÀÄ£À«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C06590"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NªÀÄ EArAiÀÄ ¥ÉæöÊ ° PÀ®ÌvÁÛlÆå¨ï PÁSÁð£ÉAiÀÄ°è £ÁªÀÄ¥sÀ®PÀ PÀ£ÀßqÀzÀ°è ¥ÀæzÀ²ð¸À¢gÀÄªÀ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The Best service Pvt Ltd</w:t>
            </w:r>
          </w:p>
          <w:p w:rsidR="002C6CFF" w:rsidRPr="00225473"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Permission for maintain computer records under KS&amp;CAct</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pP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17-02-2017</w:t>
            </w:r>
          </w:p>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Trianz Holidays Pvt Ltd</w:t>
            </w:r>
          </w:p>
          <w:p w:rsidR="002C6CFF" w:rsidRPr="00225473"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Permission for maintain computer records under KS&amp;CAct</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Harba Life International India Pvt Ltd.,</w:t>
            </w:r>
          </w:p>
          <w:p w:rsidR="002C6CFF" w:rsidRPr="00F70115"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Permission for maintain computer records under KS&amp;CAct</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25473"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International Labour Organization Reg</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Default="002C6CFF" w:rsidP="000A34E8"/>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Public Grivance/representation </w:t>
            </w:r>
          </w:p>
          <w:p w:rsidR="002C6CFF" w:rsidRPr="00225473" w:rsidRDefault="002C6CFF" w:rsidP="000A34E8">
            <w:pPr>
              <w:spacing w:after="0" w:line="240" w:lineRule="auto"/>
              <w:rPr>
                <w:rFonts w:ascii="Times New Roman" w:eastAsia="Times New Roman" w:hAnsi="Times New Roman" w:cs="Times New Roman"/>
                <w:color w:val="000000"/>
                <w:sz w:val="28"/>
                <w:szCs w:val="28"/>
                <w:lang w:eastAsia="en-IN"/>
              </w:rPr>
            </w:pPr>
            <w:proofErr w:type="gramStart"/>
            <w:r>
              <w:rPr>
                <w:rFonts w:ascii="Times New Roman" w:eastAsia="Times New Roman" w:hAnsi="Times New Roman" w:cs="Times New Roman"/>
                <w:color w:val="000000"/>
                <w:sz w:val="28"/>
                <w:szCs w:val="28"/>
                <w:lang w:eastAsia="en-IN"/>
              </w:rPr>
              <w:t>fromindividuals/Associations/union</w:t>
            </w:r>
            <w:proofErr w:type="gramEnd"/>
            <w:r>
              <w:rPr>
                <w:rFonts w:ascii="Times New Roman" w:eastAsia="Times New Roman" w:hAnsi="Times New Roman" w:cs="Times New Roman"/>
                <w:color w:val="000000"/>
                <w:sz w:val="28"/>
                <w:szCs w:val="28"/>
                <w:lang w:eastAsia="en-IN"/>
              </w:rPr>
              <w:t xml:space="preserve"> /union etc regarding.</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C06590"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PÀ£ÀßqÀ C©üªÀÈ¢Ý ¥Áæ¢üPÁgÀ qÁ ªÀÄÄRå ªÀÄAwæ ZÀAzÀÄæ PÀ£ÀßqÀ ¨ÁµÉAiÀÄ£ÀÄß C£ÀÄµÁÖ£ÀUÉÆ½¸ÀÄªÀ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25473"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Bio Matrix Monthly attendance report</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225473"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Guna sheela surgical and Meternity Hospital clean and service care Permission Maintain records and registers in soft mode.</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Factories with heavy machineries working for 24 hours without safety norms and measureing</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Cathay pacific Airways Limited Karnataka sops and commercial establishment Act 1961 applicability notification</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PÀÄªÀiÁj ¢Ã¥À²æÃ UÀAUÁ£ÀUÀgÀ ¨ÉAUÀ¼ÀÆgÀÄ EªÀgÀÄ GzÉÆåÃUÁªÀPÁ±À PÉÆÃj ¸À°è¹gÀÄªÀ ªÉÊAiÀÄÄQÛ «ªÀgÀ</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¨ÉAUÀ¼ÀÆgÀÄ £ÀUÀgÀ ªÁå¦ÛAiÀÄ°è £ÉÆÃAzÀtÂAiÀiÁVgÀÄªÀ mÁæªÉ¯ï KeÉAmï ºÁUÀÆ jAiÀÄ¯ï KeÉAmï ¥ÀÆtð «ªÀgÀUÀ¼À£ÀÄß MzÀV¸ÀÄªÀ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¥ËqsÀ ²PÀët ¥ÀjÃPÁë ªÀÄAqÀ½UÉ ºÉÆgÀUÀÄwÛUÉ DzsÁgÀzÀ ªÉÄÃ¯É vÉUÉzÀÄPÉÆArgÀÄªÀ £ËPÀgÀjUÉ ªÁgÀzÀ gÀeÉAiÀÄ£ÀÄß ¸ÀA§A¢ü¹zÀAvÉ ªÉÃvÀ£À ¥ÁªÀw¸ÀÄªÀ §UÉÎ ¸ÀÖ¶ÖÃPÀgÀt ¤ÃqÀÄªÀAvÉ PÉÆÃjgÀÄªÀ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0E3E06"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Implementing the prime Ministers sharm Awards Scheme (PMSA) -2014 </w:t>
            </w:r>
            <w:r>
              <w:rPr>
                <w:rFonts w:ascii="Nudi 01 e" w:eastAsia="Times New Roman" w:hAnsi="Nudi 01 e" w:cs="Times New Roman"/>
                <w:color w:val="000000"/>
                <w:sz w:val="28"/>
                <w:szCs w:val="28"/>
                <w:lang w:eastAsia="en-IN"/>
              </w:rPr>
              <w:t>PÉÌ ªÀgÀ¢ ¸À°è¸ÀÄªÀ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¯ÉÆÃPÀ ¸À¨sÉAiÀÄ ¸ÀzÀ¸ÀågÁzÀ ²æÃ ¨sÀPÀÛ ZÀgÀtzÁ¸ï EªÀgÀ ZÀÄPÉÌ UÀÄgÀÄw®èzÀ ¥Àæ±Éß ¸ÀASÉå 2742 EzÀPÉÌ GvÀÛgÀ ¸À°è¸ÀÄªÀ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CAUÀr ªÀÄvÀÄÛ ªÁtÂdå ¸ÀA¸ÉÜUÀ¼À PÁAiÉÄÝAiÀÄr wzÀÄÝ¥Àr</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2013-14 £ÉÃ ¸Á°£À ¸ÀªÉÇÃðvÀÛªÀÄ ¸ÉÃªÁ ¥Àæ±À¹Û UÁV £ÁªÀÄ¥ÀvÀæ ¸À°è¹gÀÄªÀ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ºÁ¸À£À £ÀUÀgÀ ¸À¨sÉAiÀÄ £ÀUÀgÀ ¸ÀÜ½ÃAiÀÄ ¸ÀA¸ÉÜUÀ¼À ªÁqÀÄðUÀ¼À PÉëÃvÀæ ªÀÄgÀÄ«AUÀqÀ£É »£Éß¯ÉAiÀÄ°è »PÁ¤ ºÁ¸À£À ºÁUÀÆ PÁ¤ ºÁ¸À£À EªÀjUÉ ¸ÀA§A¢ü¹zÀAvÉ 1961 gÀ CAUÀr ªÀÄvÀÄÛ ªÁtÂdå ¸ÀA¸ÉÜUÀ¼À PÁAiÉÄÝAiÀÄr PÁAiÀÄð ªÁå¦Û ¥ÀÄ£Àgï ¤UÀ¢AiÀÄ ¥Àæ¸ÁÛªÀ£É ¸À°è¸ÀÄªÀ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F558C0"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Permission to engage female employees till 22.00 hrs (Genaral Maneger,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ªÀiÁ£Àå PÀ£ÁðlPÀ GZÀÒ £ÁåAiÀiÁ®AiÀÄ jmï ¦nµÀ£ï £ÀA 44320/2012 gÀ wÃ¦ð£À §UÉÎ (02£ÉÃ ºÉZÀÄÑªÀj ¸ÉµÀ£ï £ÁåAiÀiÁ®AiÀÄ, ¨ÉAUÀ¼ÀÆgÀÄ.   EªÀgÀ jmï ¦nµÀ£ï 02/2014 ²æÃ ±ÀgÀuï zÉÃ¸Á¬Ä «gÀ¸À¸ï ¸ÀºÁAiÀÄPÀ PÁ«ÄðPÀ DAiÀÄÄPÀÛgÀÄ, «¨sÁUÀ-03, ¨ÉAUÀ¼ÀÆgÀÄ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DqÀ½vÀ ªÀUÀð ªÉÄ: ºÀªÁ¸À ªÀ¯ïØ ªÉÊqï EArAiÀiÁ ¥ÉæöÊ ° EA¢gÁ£ÀUÀgÀ ¨ÉAUÀ¼ÀÆgÀÄ EªÀgÀÄ ¸ÀA¸ÉÜAiÀÄ PÁ«ÄðPÀjUÉ ªÁgÀzÀ gÀeÉ ºÁUÀÆ NªÀgï mÉÊA ¸ÀA§¼ÀªÀ£ÀÄß ¤ÃqÀ¢gÀÄªÀ §UÉÎ.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CAUÀr ªÀÄvÀÄÛ ªÁtÂdå ¸ÀA¸ÉÜ PÁ¬ÄzÉ 1961gÀ eÁjUÉ vÀgÀÄªÀ°è ¤®ðPÀëöå ªÀÄvÀÄÛ PÀvÀðªÀå ¯ÉÆÃ¥À J¸ÀUÀÄwÛgÀÄªÀ PÁ«ÄðPÀ E¯ÁSÉAiÀÄ C¢üPÁjUÀ¼ÀÄ ªÀÄvÀÄÛ </w:t>
            </w:r>
            <w:r>
              <w:rPr>
                <w:rFonts w:ascii="Nudi 01 e" w:eastAsia="Times New Roman" w:hAnsi="Nudi 01 e" w:cs="Times New Roman"/>
                <w:color w:val="000000"/>
                <w:sz w:val="28"/>
                <w:szCs w:val="28"/>
                <w:lang w:eastAsia="en-IN"/>
              </w:rPr>
              <w:lastRenderedPageBreak/>
              <w:t xml:space="preserve">PÁ«ÄðPÀ ¤jÃPÀëPÀgÀÄUÀ¼À ªÉÄÃ¯É §®ªÁV PÀæªÀÄ vÉUÉzÀÄPÉÆ¼ÀÄîªÀ §UÉÎ.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3"/>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2013-14</w:t>
            </w:r>
          </w:p>
        </w:tc>
        <w:tc>
          <w:tcPr>
            <w:tcW w:w="4312" w:type="dxa"/>
            <w:gridSpan w:val="4"/>
            <w:shd w:val="clear" w:color="auto" w:fill="auto"/>
          </w:tcPr>
          <w:p w:rsidR="002C6CFF" w:rsidRPr="003037AB"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 ®Æ¦£ï ° ¨ÉAUÀ¼ÀÆgÀÄ (¥sÁªÀiÁð r«µÀ£ï) «gÀÄzÀÝ »jAiÀÄ PÁ«ÄðPÀ ¤jÃPÀëPÀgÀÄ ªÉÄÊ¸ÀÆgÀÄ EªÀgÀÄ eÉ.JA.J¥sï.¹ £ÁåAiÀiÁ®AiÀÄzÀ°è zÁR°¹gÀÄªÀ ªÉÆPÀzÀÝªÉÄ.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229" w:type="dxa"/>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20" w:type="dxa"/>
            <w:gridSpan w:val="5"/>
            <w:shd w:val="clear" w:color="auto" w:fill="auto"/>
            <w:noWrap/>
          </w:tcPr>
          <w:p w:rsidR="002C6CFF" w:rsidRDefault="002C6CFF" w:rsidP="000A34E8">
            <w:pPr>
              <w:rPr>
                <w:rFonts w:ascii="Nudi 01 e" w:eastAsia="Times New Roman" w:hAnsi="Nudi 01 e" w:cs="Times New Roman"/>
                <w:color w:val="000000"/>
                <w:sz w:val="28"/>
                <w:szCs w:val="28"/>
                <w:lang w:eastAsia="en-IN"/>
              </w:rPr>
            </w:pPr>
            <w:r w:rsidRPr="000E076A">
              <w:rPr>
                <w:rFonts w:ascii="Nudi 01 e" w:eastAsia="Times New Roman" w:hAnsi="Nudi 01 e" w:cs="Times New Roman"/>
                <w:color w:val="000000"/>
                <w:sz w:val="28"/>
                <w:szCs w:val="28"/>
                <w:lang w:eastAsia="en-IN"/>
              </w:rPr>
              <w:t>ªÀÄÄPÁÛAiÀÄ</w:t>
            </w:r>
          </w:p>
          <w:p w:rsidR="002C6CFF" w:rsidRPr="000E076A"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512"/>
        </w:trPr>
        <w:tc>
          <w:tcPr>
            <w:tcW w:w="14490" w:type="dxa"/>
            <w:gridSpan w:val="23"/>
            <w:shd w:val="clear" w:color="auto" w:fill="auto"/>
            <w:noWrap/>
          </w:tcPr>
          <w:p w:rsidR="002C6CFF" w:rsidRPr="002C6CFF" w:rsidRDefault="002C6CFF" w:rsidP="002C6CFF">
            <w:pPr>
              <w:jc w:val="center"/>
              <w:rPr>
                <w:rFonts w:ascii="Nudi 01 e" w:eastAsia="Times New Roman" w:hAnsi="Nudi 01 e" w:cs="Times New Roman"/>
                <w:b/>
                <w:color w:val="000000"/>
                <w:sz w:val="36"/>
                <w:szCs w:val="36"/>
                <w:lang w:eastAsia="en-IN"/>
              </w:rPr>
            </w:pPr>
            <w:r w:rsidRPr="002C6CFF">
              <w:rPr>
                <w:rFonts w:ascii="Nudi 01 e" w:eastAsia="Times New Roman" w:hAnsi="Nudi 01 e" w:cs="Times New Roman"/>
                <w:b/>
                <w:color w:val="000000"/>
                <w:sz w:val="36"/>
                <w:szCs w:val="36"/>
                <w:lang w:eastAsia="en-IN"/>
              </w:rPr>
              <w:t>2014-15</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Pr="00A3162D"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Pr="00A26D8B"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Smart cash &amp; Carry pvt  ltd.,  Permisson to maintain statutary manual records in computerized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Sexual Harassment of women at work place (prevention prohibit</w:t>
            </w:r>
          </w:p>
          <w:p w:rsidR="002C6CFF" w:rsidRPr="003C7106"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tion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Default="002C6CFF" w:rsidP="000A34E8">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CzsÀåPÀëgÀÄ PÀ£ÀßqÀ C©üªÀÈ¢Ý ¥Á¢üPÁgÀ ¨ÉAUÀ¼ÀÆgÀÄ EªÀgÀÄ PÀ£ÀßqÀ ¨ÁµÉAiÀÄ£ÀÄß C£ÀÄµÁÖ£ÀUÉÆ½¸ÀÄªÀ §UÉÎ PÀqÀvÀ</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Default="002C6CFF" w:rsidP="000A34E8">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 Daðqï PÉ«ÄPÀ¯ïì &amp; ¥sÁgÁä¸ÀÄnPÀ¯ïì EªÀgÀÄ vÀªÀÄä PÁ«ÄðPÀjUÉ ¸ÉÃ¯ïì ¥ÀæªÉÆÃµÀ£ï PÁ¬ÄÝzÉ ªÀÄvÀÄÛ PÉÊUÁjPÁ «ªÁzÀUÀ¼À£ÀÄß G®èAWÀ¹gÀÄªÀ §UÉÎ ºÁUÀÆ </w:t>
            </w:r>
            <w:r>
              <w:rPr>
                <w:rFonts w:ascii="Nudi 01 e" w:eastAsia="Times New Roman" w:hAnsi="Nudi 01 e" w:cs="Times New Roman"/>
                <w:color w:val="000000"/>
                <w:sz w:val="28"/>
                <w:szCs w:val="28"/>
                <w:lang w:eastAsia="en-IN"/>
              </w:rPr>
              <w:lastRenderedPageBreak/>
              <w:t>ªÉÃvÀ£À ¤ÃqÀÄªÀ°è «¼ÀA§ ¨sÀvÉå ºÁUÀÆ PÀZÀÄðUÀ¼À£ÀÄß ªÀÄgÀÄ¥ÁªÀw¸À¢gÀÄªÀ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Default="002C6CFF" w:rsidP="000A34E8">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±ÉæÃAiÀiÁ ¯ÉÊ¥sï ¸ÉÊ¸Àì¸ï ¥ÉæöÊ °., EªÀgÀÄ vÀªÀÄä PÁ«ÄðPÀjUÉ ¸ÉÃ¯ïì ¥ÀæªÉÆÃµÀ£ï PÁ¬ÄÝzÉ ªÀÄvÀÄÛ PÉÊUÁjPÁ «ªÁzÀUÀ¼À£ÀÄß G®èAWÀ¹gÀÄªÀ §UÉÎ ºÁUÀÆ ªÉÃvÀ£À ¤ÃqÀÄªÀ°è «¼ÀA§ ¨sÀvÉå ºÁUÀÆ PÀZÀÄðUÀ¼À£ÀÄß ªÀÄgÀÄ¥ÁªÀw¸À¢gÀÄªÀ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PÀ£ÁðlPÀ Dan §AiÉÆÃnPïì ¥sÁgÁä¸ÀÄnPÀ¯ïì ° F ¸ÀA¸ÉÜAiÀÄ PÁ«ÄðPÀgÀ ¨ÉÃrPÉUÀ¼À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PÀ£ÁðlPÀzÀ°ègÀÄªÀ Ln PÀA¥À¤UÀ½UÉ PÉÊUÁjPÁ (¸ÁÜ¬Ä DzÉÃ±ÀUÀ¼ÀÄ) ¤AiÀÄªÀiÁªÀ½¬ÄAzÀ «£Á¬ÄwAiÀÄ£ÀÄß LzÀÄ ªÀµÀðUÀ¼À PÁ®zÀ ªÀgÉUÉ «¸ÀÛj¸ÀÄªÀ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¥ÀæzsÁ£À ªÀÄAwæUÀ¼À ºÉÆ¸À 15 CA±ÀUÀ¼À PÁAiÀiðPÀæªÀÄUÀ¼À vÉæöÊªÀiÁ¹PÀ ªÀgÀ¢UÀ¼À£ÀÄß PÀ¼ÀÄ»¸ÀÄªÀ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2015¨ÉÃ ¸Á°£À ¥ÀzÀä ±ÉæÃtÂAiÀÄ ¥Àæ±À¹ÛUÉ ºÉ¸ÀgÀ£ÀÄß ²¥sÁgÀ¸ÀÄì ªÀiÁqÀÄªÀ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£ÁqÀÄ £ÀÄr CzsÀåAiÀÄ£À 2014 ²¥sÁgÀ¸Àì£ÀÄß C£ÀÄµÁÖ£ÀUÉÆ½¸À®Ä CUÀvÀå PÀæªÀÄ PÉÊUÉÆ¼ÀÄîªÀ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PÁ«ÄðPÀ PÁAiÉÄÝUÀ¼Àr vÉjUÉAiÀÄ£ÀÄß ¸ÀgÀ½ÃPÀgÀtUÉÆ½¸ÀÄªÀ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¨ÉAUÀ¼ÀÆgÀÄ ZÉÃA§gï D¥sï EAqÀ¹ÖçÃ CAqï PÁªÀÄ¸ïð EªÀgÀÄ gÁdåzÀ PÁ«ÄðPÀ PÁAiÉÄÝUÀ½UÉ ¸ÀÄzsÁgÀuÉ vÀgÀÄªÀAvÉ PÉÆÃjgÀÄªÀ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¨ÉAUÀ¼ÀÆgÀÄ ªÉÄmÉÆæÃ gÉÊ¯Éé PÁ¥ÉÆÃðgÉÃµÀ£ï ° F £ËPÀgÀjUÉ dÆ£ï-2014 £ÉÃ ªÀiÁºÉAiÀÄ°è ªÉÃvÀ£À ¥ÁªÀw¸À¢gÀÄªÀ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¯ÉÃ§gï ªÉ¯ï¥sÉÃgï DUÀð£ÉÊ¸ÉÃµÀ£ï PÁ«ÄðPÀ ªÀÄvÀÄÛ GzÉÆåÃUÀ ªÀÄAvÁæ®AiÀÄ ¨sÁgÀvÀ ¸ÀPÁðgÀ, EªÀgÀÄ ªÀiÁ»w MzÀV¸À®Ä PÉÆÃjgÀÄªÀ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02-07-2014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qÉPÀÌ£ï ºÉgÁ¯ïØ ¥ÀwæPÉAiÀÄ°è ¥ÀæPÀlªÁVgÀÄªÀ ¯ÉÃR£ÀzÀ §UÉÎ ªÀgÀ¢ ¸À°è¸À®Ä PÉÆÃj</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17-07-2014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PÀ¯Áåt ¤¢ü PÁAiÉÄÝ 1965 ¸ÉPÀë£ï 7 PÉÌ wzÀÄÝ¥Àr ªÀiÁqÀÄªÀ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17-07-2014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CAUÀr ªÀÄvÀÄÛ ªÁtÂdå ¸ÀA¸ÉÜ PÁAiÉÄÝ, 1961 gÀr £ÉÆÃAzÀtÂ AiÀiÁVgÀÄªÀ 50 ªÀÄvÀÄÛ CzÀQÌAvÀ ºÉZÀÄÑ PÁ«ÄðPÀjgÀÄªÀ ¸ÀA¸ÉÜUÀ¼À «ªÀgÀªÀ£ÀÄß ¸ÁµÀÖ PÁ¦AiÀÄ°è PÀ¼ÀÄ»¸ÀÄªÀ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17-07-2014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27-10-2017</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¤jÃPÀëPÀgÀ (¨Á®PÁ«ÄðPÀ) ºÀÄzÉÝUÀ¼À£ÀÄß ¸ÀÈf¹ ¥Àæw ¤AiÉÆÃd£É ªÀiÁrgÀÄªÀ »£Àß¯ÉAiÀÄ°è ««zsÀ PÁ«ÄðPÀ PÁAiÉÄÝAiÀÄr PÁAiÀÄðªÁå¦ÛAiÀÄ£ÀÄß ¤UÀ¢ü¥Àr¸ÀÄªÀ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23-07-2014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16-04-2017</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Pr="00A50022" w:rsidRDefault="002C6CFF"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Aditional Govt pleader Bhadravathi</w:t>
            </w:r>
            <w:proofErr w:type="gramStart"/>
            <w:r>
              <w:rPr>
                <w:rFonts w:ascii="Times New Roman" w:eastAsia="Times New Roman" w:hAnsi="Times New Roman" w:cs="Times New Roman"/>
                <w:color w:val="000000"/>
                <w:sz w:val="28"/>
                <w:szCs w:val="28"/>
                <w:lang w:eastAsia="en-IN"/>
              </w:rPr>
              <w:t>,  principal</w:t>
            </w:r>
            <w:proofErr w:type="gramEnd"/>
            <w:r>
              <w:rPr>
                <w:rFonts w:ascii="Times New Roman" w:eastAsia="Times New Roman" w:hAnsi="Times New Roman" w:cs="Times New Roman"/>
                <w:color w:val="000000"/>
                <w:sz w:val="28"/>
                <w:szCs w:val="28"/>
                <w:lang w:eastAsia="en-IN"/>
              </w:rPr>
              <w:t xml:space="preserve"> senior civil judge &amp;JMFC </w:t>
            </w:r>
            <w:r>
              <w:rPr>
                <w:rFonts w:ascii="Nudi 01 e" w:eastAsia="Times New Roman" w:hAnsi="Nudi 01 e" w:cs="Times New Roman"/>
                <w:color w:val="000000"/>
                <w:sz w:val="28"/>
                <w:szCs w:val="28"/>
                <w:lang w:eastAsia="en-IN"/>
              </w:rPr>
              <w:t>EªÀgÀ N.J UÀ½UÉ ¸ÀA§A¢ü¹zÀAvÉ ¤ÃrgÀÄªÀ wÃ¦ð£À PÀÄjvÀÄ ¸ÀPÁðgÀPÉÌ §gÉ¢gÀÄªÀ C©ü¥ÁæAiÀÄ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25-07-2017</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27-10-2017</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Default="002C6CFF" w:rsidP="000A34E8">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Pr="003C7106"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Compliance in Maintence of Records Registers and notices and inspections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26-07-2014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07-01-2015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Default="002C6CFF" w:rsidP="000A34E8">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E¯ÁSÉUÉ ¸ÀA§A¢ü¹zÀAvÉ, ªÀiÁ£Àå ¸ÀªÉÇÃðZÀÑ £ÁåAiÀiÁ®AiÀÄzÀ°è ºÁUÀÆ ªÀiÁ£Àå GZÀÑ £ÁåAiÀiÁ®AiÀÄzÀ°è zÁR¯ÁVgÀÄªÀ ¥ÀæPÀgÀtUÀ¼À PÀÄjvÀÄ ªÀiÁ»w MzÀV¸ÀÄªÀ </w:t>
            </w:r>
            <w:r>
              <w:rPr>
                <w:rFonts w:ascii="Nudi 01 e" w:eastAsia="Times New Roman" w:hAnsi="Nudi 01 e" w:cs="Times New Roman"/>
                <w:color w:val="000000"/>
                <w:sz w:val="28"/>
                <w:szCs w:val="28"/>
                <w:lang w:eastAsia="en-IN"/>
              </w:rPr>
              <w:lastRenderedPageBreak/>
              <w:t>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01-08-2014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CAUÀr ªÀÄvÀÄÛ ªÁtÂdå ¸ÀA¸ÉÜ PÁAiÉÄÝ 1961 ªÀÄvÀÄÛ ¤AiÀÄªÀÄUÀ¼ÀÄ 1963 gÀr £ÉÆÃAzÀtÂ ªÀiÁqÀÄªÀ §UÉÎ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12-08-2014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Pr="003C7106"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The Number of cashew nuts </w:t>
            </w:r>
            <w:proofErr w:type="gramStart"/>
            <w:r>
              <w:rPr>
                <w:rFonts w:ascii="Times New Roman" w:eastAsia="Times New Roman" w:hAnsi="Times New Roman" w:cs="Times New Roman"/>
                <w:color w:val="000000"/>
                <w:sz w:val="28"/>
                <w:szCs w:val="28"/>
                <w:lang w:eastAsia="en-IN"/>
              </w:rPr>
              <w:t>Factories  workers</w:t>
            </w:r>
            <w:proofErr w:type="gramEnd"/>
            <w:r>
              <w:rPr>
                <w:rFonts w:ascii="Times New Roman" w:eastAsia="Times New Roman" w:hAnsi="Times New Roman" w:cs="Times New Roman"/>
                <w:color w:val="000000"/>
                <w:sz w:val="28"/>
                <w:szCs w:val="28"/>
                <w:lang w:eastAsia="en-IN"/>
              </w:rPr>
              <w:t xml:space="preserve"> in your state.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14-08-2014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18-08-2014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Default="002C6CFF" w:rsidP="000A34E8">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EgÁSï ¤AzÀ »AwgÀÄVzÀ ¨sÁgÀwÃAiÀÄ ¸ÀAvÀæ¸ÀÜjUÉ ¥ÀÄ£ÀªÀð¸Àw PÀ°à¸ÀÄªÀ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12-08-2014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29-12-2014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PÉ¼ÀUÉ £ÀªÀÄÆ¢¹zÀ ªÀåQÛUÀ¼À ºÉ¸Àj£À°è PÁ£ÁðlPÀ CAUÀr ªÀÄvÀÄÛ ªÁtÂdå ¸ÀA¸</w:t>
            </w:r>
            <w:proofErr w:type="gramStart"/>
            <w:r>
              <w:rPr>
                <w:rFonts w:ascii="Nudi 01 e" w:eastAsia="Times New Roman" w:hAnsi="Nudi 01 e" w:cs="Times New Roman"/>
                <w:color w:val="000000"/>
                <w:sz w:val="28"/>
                <w:szCs w:val="28"/>
                <w:lang w:eastAsia="en-IN"/>
              </w:rPr>
              <w:t>ÉÜUÀ¼À  PÁAiÉÄÝ</w:t>
            </w:r>
            <w:proofErr w:type="gramEnd"/>
            <w:r>
              <w:rPr>
                <w:rFonts w:ascii="Nudi 01 e" w:eastAsia="Times New Roman" w:hAnsi="Nudi 01 e" w:cs="Times New Roman"/>
                <w:color w:val="000000"/>
                <w:sz w:val="28"/>
                <w:szCs w:val="28"/>
                <w:lang w:eastAsia="en-IN"/>
              </w:rPr>
              <w:t xml:space="preserve"> CrAiÀÄ°è ¯ÉÊ¸É£ïì ¤ÃrzÀ°è CzÀgÀ C¢üPÀÈvÀ ªÀiÁ»w ¤ÃqÀÄªÀ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25-08-2014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Pr="003C7106"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Printing and supply originut certisicates under Karnatak state shops and establishment Act, on Tyvek @ with security featuray reg</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26-08-2014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10-10-2014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Default="002C6CFF" w:rsidP="000A34E8">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 ±ÀQÛ ¸ËºÁzÀð ¸ÀºÀPÁgÀ ¤AiÀÄ«ÄvÀ, PÀÄªÀiÁgÀ ¯Áf¹ÖçPïì, PÀÄªÀiÁgï ZÁjl§¯ï læ¸ÀÖ, PÀÄªÀiÁgÀ &amp; PÉÆÃ EAlgï £ÁåµÀ£À¯ï PÀÄªÀiÁgï JAlgï¥ÉæöÊ¸À¸ï, ªÀÄ¯ÉèÃ±ÀégÀA. ¨ÉAUÀ¼ÀÆgÀÄ-03 UÉ ¸ÀA§A¢ü¹zÀ «ªÀgÀUÀ¼À£ÀÄß ¤ÃqÀÄªÀ §UÉÎ ªÀÄvÀÄÛ £ÉÆÃAzÀtÂ PÁ®PÉÌ vÀªÀÄUÉ ¤ÃrgÀÄªÀ zÁR¯ÁwUÀ¼À zsÀÈrÃPÀÈvÀ ¥ÀæwUÀ¼À£ÀÄß ¤ÃqÀ®Ä PÉÆÃj.</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18-09-2014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ªÁ¯ÉÆéÃ EArAiÀiÁ ¥ÉæöÊ ° EªÀgÀÄ ¢£ÁAPÀ</w:t>
            </w:r>
            <w:proofErr w:type="gramStart"/>
            <w:r>
              <w:rPr>
                <w:rFonts w:ascii="Nudi 01 e" w:eastAsia="Times New Roman" w:hAnsi="Nudi 01 e" w:cs="Times New Roman"/>
                <w:color w:val="000000"/>
                <w:sz w:val="28"/>
                <w:szCs w:val="28"/>
                <w:lang w:eastAsia="en-IN"/>
              </w:rPr>
              <w:t>:22</w:t>
            </w:r>
            <w:proofErr w:type="gramEnd"/>
            <w:r>
              <w:rPr>
                <w:rFonts w:ascii="Nudi 01 e" w:eastAsia="Times New Roman" w:hAnsi="Nudi 01 e" w:cs="Times New Roman"/>
                <w:color w:val="000000"/>
                <w:sz w:val="28"/>
                <w:szCs w:val="28"/>
                <w:lang w:eastAsia="en-IN"/>
              </w:rPr>
              <w:t>-09-2014 gÀAzÀÄ ªÉÊ«zÀåvÉ ªÀÄvÀÄÛ MlÄÖ M¥ÀàAzÀzÀ §UÉÎ MAzÀÄ ªÀµÀðzÀ DZÀgÀuÉAiÀÄ£ÀÄß «.L.¦.J¯ï £À DªÀgÀtzÀ°è DZÀj¸ÀÄwÛgÀÄªÀ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20-08-2014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27-09-2014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CzsÀåPÀëgÀÄ PÀ£ÁðlPÀ ¸ÉÖÃmï ªÉÄrPÀ¯ï &amp; ¸ÉÃ¯ïì gÉ¥Éæ¸ÉAmÉnªï C¸ÉÆÃ¹AiÉÄÃµÀ£ï gÀªÀgÀ ªÀÄ£À« 08-09-2014</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25-08-2014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02-12-2015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AiÀÄÆ¤ ¥ÉÃ 2 AiÀÄÄ ªÀiÁPÉðnAUï ¥ÉæöÊ ° ªÀÄvÀÄÛ E£ÉßgÀqÀÄ ¸ÀA¸ÉÜUÀ¼À zsÀÈrÃPÀÈvÀ zÁR¯ÉUÀ¼À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14-10-2014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07-01-2015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ªÀiÁ°ÃPÀgÀÄ fÃ«¯ï ªÀiÁlð, dAiÀÄ£ÀUÀgÀ, ¨ÉAUÀ¼ÀÆgÀÄ F ¸ÀA¸ÉÜAiÀÄ CfðAiÀÄ£ÀÄß PÁgÀt ¤ÃqÀzÉ wgÀ¸ÀÌj¹gÀÄªÀ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23-10-2014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03-02-2015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Pr="003C7106"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Nishanth Ingole, Head solutions Y services, TMG HR and BPM, EGT Technologies</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18-01-2014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30-09-2015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Default="002C6CFF" w:rsidP="000A34E8">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CAUÀr ªÀÄvÀÄÛ ªÁtÂdå ¸ÀA¸ÉÜUÀ¼À PÁ¬ÄzÉ 1961 gÀr £ÉÆÃAzÀtÂ §UÉÎ ¸Àà¶ÖÃPÀgÀt PÉÆÃjgÀÄªÀ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07-01-2015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CAUÀr ªÀÄvÀÄÛ ªÁtÂdå ¸ÀA¸ÉÜUÀ¼À PÁ¬ÄzÉ 1961 gÀr C£ÀÄ¸ÀÆavÀ ¥ÀæzÉÃ±ÀUÀ¼À£ÀÄß UÀÄgÀÄw¸ÀÄªÀ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PÀbÉÃjUÀ¼À°è PÀ£ÀßqÀ C£ÀÄµÁÖ£ÀzÀ §UÉÎ ¥Àj²Ã°¹ £ÀqÉ¸ÀÄªÀ §UÉÎ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21-11-2014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29-12-2014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1961 gÀr PÀ£ÁðlPÀ CAUÀr ªÀÄvÀÄÛ ªÁtÂdå ¸ÀA¸ÉÜUÀ¼À PÁ¬ÄzÉ AiÀÄr ¥ÀqÉAiÀÄÄªÀ £ÉÆÃAzÀtÂ ¥ÀvÀæUÀ¼À £À«ÃPÀgÀtPÉÌ ¸ÀA§A¢ü¹zÀAvÉ PÁAiÉÄÝUÉ wzÀÄÝ¥Àr vÀgÀÄªÀ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26-11-2014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18-02-2015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G¥ÁzsÀåPÀëgÀÄ, CT® ¨sÁgÀwÃAiÀÄ ¥ÀAiÀiÁðªÀgÀt FªÀgÉUÉ UÁæ«ÄÃt «PÁ¸À ¸ÀA¸ÁÜ£À, gÁeÁf£ÀUÀgÀ ¨ÉAUÀ¼ÀÆgÀÄ EªÀgÀ ¸ÀA¸ÉÜUÉ ¸Áå¤mÉÃµÀ£ï PÉ®¸ÀPÉÌ «£Á¬Äw ¤ÃqÀ®Ä PÉÆÃjgÀÄªÀ ªÀÄ£À«</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23-11-2014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29-12-2014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Pr="005F11E5"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Regarding weeklyHolidays Act, 1942</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29-11-2014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07-01-2015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PÁ«ÄðPÀgÀ PÁAiÉÄÝUÀ½UÉ wzÀÄÝ¥Àr ªÀiÁqÀÄªÀ PÀÄjvÀÄ PÀ£ÁðlPÀ ¥ÀæzÉÃ±À PÁAUÉæ¸ï ¸À«Äw ¯ÉÃ§gï ¸É¯ï EªÀgÀ ªÀÄ£À« §UÉÎ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04-12-2014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08-12-2014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PÁ«ÄðPÀ ªÀÄvÀÄÛ GzÉÆåÃUÀ ªÀÄAvÁæ®AiÀÄ AiÀÄ±ÀªÀAvÀ¥ÀÄgÀ vÀÄªÀÄPÀÆgÀÄ gÀ¸ÉÛ ¨ÉAUÀ¼ÀÆgÀÄ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06-12-2014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17-01-2015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J¸ï¹J/¹Dgï-41/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 gÁfÃªï J¸ï ªÀÄAUÀ¯ï ²æÃ ¸Á¬Ä ¹ J¸ÉÖÃmï, ¸ÀPÀ¯ÉÃ±ï¥ÀÄgÀ EªÀgÀÄ ªÉÄ: £ÀÆ®V £Áå£ÉÆÃ¨ÉÊAiÉÆÃmÉPï, dAiÀÄ£ÀUÀgÀ, ¨ÉAUÀ¼ÀÆgÀÄ EªÀgÀ «gÀÄzÀÝ zÀÆjgÀÄªÀ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30-12-2014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01-12-2015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DAiÀÄÄPÀÛgÀ ªÁå¦ÛAiÀÄ°è PÀæªÀÄ PÉÊUÉÆ¼Àî§ºÀÄzÁzÀ ¹éÃPÀÈwUÀ¼À£ÀÄß PÀ¼ÀÄ»¸ÀÄªÀ PÀÄjvÀÄ PÀ£ÁðlPÀzÀ°è£À ¸ÀPÁðj PÀbÉÃjUÀ¼ÀÄ ªÀÄvÀÄÛ CAUÀrUÀ¼À ªÉÄÃ°£À £ÁªÀÄ¥sÀ®PÀUÀ¼ÀÄ PÀ£ÀßqÀzÀ°èAiÉÄÃ EgÀÄªÀ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31-12-2014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12-02-2014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DAiÀÄÄPÀÛgÀ ªÁå¦ÛAiÀÄ°è PÀæªÀÄ PÉÊUÉÆ¼Àî§ºÀÄzÁzÀ ¹éÃPÀÈwUÀ¼À£ÀÄß PÀ¼ÀÄ»¸ÀÄªÀ PÀÄjvÀÄ PÀ£ÁðlPÀzÀ°è£À ¸ÀPÁðj PÀbÉÃjUÀ¼ÀÄ ªÀÄvÀÄÛ CAUÀrUÀ¼À ªÉÄÃ°£À £ÁªÀÄ¥sÀ®PÀUÀ¼ÀÄ PÀ£ÀßqÀzÀ°èAiÉÄÃ EgÀÄªÀ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31-12-2014</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12-02-2014</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¸ÀPÁðgÀzÀ C¢üÃ£À PÁAiÀÄðzÀ²ð ¹§âA¢ü ªÀÄvÀÄÛ DqÀ½vÀ ¸ÀÄzsÁgÀuÁ E¯ÁSÉ (d£À ¸ÀàAzÀ£À PÉÆÃ±À) «±ÉéÃ±ÀégÀAiÀÄå UÉÆÃ¥ÀÄgÀ ¨ÉAUÀ¼ÀÆgÀÄ </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05-01-2015</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18-02-2015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proofErr w:type="gramStart"/>
            <w:r>
              <w:rPr>
                <w:rFonts w:ascii="Nudi 01 e" w:eastAsia="Times New Roman" w:hAnsi="Nudi 01 e" w:cs="Times New Roman"/>
                <w:color w:val="000000"/>
                <w:sz w:val="28"/>
                <w:szCs w:val="28"/>
                <w:lang w:eastAsia="en-IN"/>
              </w:rPr>
              <w:t>d£</w:t>
            </w:r>
            <w:proofErr w:type="gramEnd"/>
            <w:r>
              <w:rPr>
                <w:rFonts w:ascii="Nudi 01 e" w:eastAsia="Times New Roman" w:hAnsi="Nudi 01 e" w:cs="Times New Roman"/>
                <w:color w:val="000000"/>
                <w:sz w:val="28"/>
                <w:szCs w:val="28"/>
                <w:lang w:eastAsia="en-IN"/>
              </w:rPr>
              <w:t>ÀgÀ¯ï ¸ÉPÉælj D¯ï EArAiÀiÁ mÉæÃqï AiÀÄÆ¤AiÀÄ£ï PÁAUÉæ¸ï ¨ÉAUÀ¼ÀÆgÀÄ EªÀgÀÄ ºÀ®ªÀÅ ¨ÉÃrPÉUÀ¼À PÀÄjvÀÄ ¸À°è¹gÀÄªÀ ªÀÄ£À« ¥ÀvÀæzÀ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07-01-2015</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05-04-2016</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¸ÀPÁðgÀzÀ C¢üÃ£À PÁAiÀÄðzÀ²ð PÁ«ÄðPÀ E¯ÁSÉ ¨ÉAUÀ¼ÀÆgÀÄ</w:t>
            </w:r>
          </w:p>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«µÀAiÀÄ: PÉÊUÁjPÁ ªÁådåUÀ¼À PÁAiÉÄÝ, 1947 wzÀÄÝ¥Àr PÀÄjvÀÄ.</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07-01-2015</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¸ÀPÁðgÀzÀ C¢üÃ£À PÁAiÀÄðzÀ²ð PÁ«ÄðPÀ E¯ÁSÉ, ¨ÉAUÀ¼ÀÆgÀÄ</w:t>
            </w:r>
          </w:p>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«µÀAiÀÄ: ºÉÆ¸À PÉÊUÁjPÁ ¤Ãw 2014-19 C£ÀÄµÁÖ£ÀUÉÆ½¸À®Ä PÀÄjvÀÄ PÁ«ÄðPÀ E¯ÁSÉAiÀÄ PÁ£ÀÆ£ÀÄUÀ¼À ¸ÀgÀ½ÃPÀgÀt UÉÆ½¸ÀÄªÀ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30-01-2015</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05-04-2017</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PÉÊUÁjPÁ©üªÀÈ¢Ý DAiÀÄÄPÀÛgÀÄ ºÁUÀÆ ¤zÉÃð±ÀPÀgÀÄ PÉÊUÁjPÁ ªÁtÂdå E¯ÁSÉ</w:t>
            </w:r>
          </w:p>
          <w:p w:rsidR="002C6CFF" w:rsidRPr="000E5AAD"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Amendmen to the featuring Act, Industrial Disputes Act, Contract Labour Act &amp; Apprenting Act Reg-</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30-01-2015</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05-04-2016</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¸ÀPÁðgÀzÀ C¢üÃ£À PÁAiÀÄðzÀ²ð PÁ«ÄðPÀ E¯ÁSÉ, ¨ÉAUÀ¼ÀÆgÀÄ</w:t>
            </w:r>
          </w:p>
          <w:p w:rsidR="002C6CFF" w:rsidRPr="000E5AAD"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Sub: Repealing of section 30,31, and 33 of The Industrial Disputes </w:t>
            </w:r>
            <w:r>
              <w:rPr>
                <w:rFonts w:ascii="Times New Roman" w:eastAsia="Times New Roman" w:hAnsi="Times New Roman" w:cs="Times New Roman"/>
                <w:color w:val="000000"/>
                <w:sz w:val="28"/>
                <w:szCs w:val="28"/>
                <w:lang w:eastAsia="en-IN"/>
              </w:rPr>
              <w:lastRenderedPageBreak/>
              <w:t>(Amendment and Mise Provision) Act 1956 Reg</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30-09-2015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 QgÀuï © ºÉUÀÎqÉ EªÀgÀÄ ¸Á¥ÀÖªÉÃgï PÀA¥À¤UÉ ¸ÀA§A¢ü¹zÀAvÉ F-ªÉÄÃ¯ï ªÀÄÆ®PÀ ªÀiÁ»wAiÀÄ£ÀÄß PÉÆÃjgÀÄªÀ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12-02-2015</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31-03-2015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Default="002C6CFF"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G¥À PÁ«ÄðPÀ ¤zÉÃð±ÀPÀgÀÄ JA¥Áè¬ÄÃ¸ï ¸ÉÃ¯ïì E£ÀÆìgÉ¸ïì PÁ¥ÉÆÃðgÉÃµÀ£ï ©¤ß¥ÉÃqÉ ¨ÉAUÀ¼ÀÆgÀÄ EªÀgÀÄ PÀ£ÁðlPÀ CAUÀr ªÀÄvÀÄÛ ªÁtÂdå ¸ÀA¸ÉÜUÀ¼À PÁAiÉÄÝAiÀÄr ªÀiÁ»w PÉÆÃjgÀÄªÀ §UÉÎ.</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18-02-2015</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25-02-2015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2C6CFF" w:rsidRPr="005C0907" w:rsidTr="00400B16">
        <w:trPr>
          <w:gridAfter w:val="1"/>
          <w:wAfter w:w="82" w:type="dxa"/>
          <w:trHeight w:val="1350"/>
        </w:trPr>
        <w:tc>
          <w:tcPr>
            <w:tcW w:w="823" w:type="dxa"/>
            <w:shd w:val="clear" w:color="auto" w:fill="auto"/>
            <w:noWrap/>
          </w:tcPr>
          <w:p w:rsidR="002C6CFF" w:rsidRPr="00A22FD9" w:rsidRDefault="002C6CFF" w:rsidP="002C6CFF">
            <w:pPr>
              <w:pStyle w:val="ListParagraph"/>
              <w:numPr>
                <w:ilvl w:val="0"/>
                <w:numId w:val="4"/>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2C6CFF" w:rsidRDefault="002C6CFF"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2014-15</w:t>
            </w:r>
          </w:p>
        </w:tc>
        <w:tc>
          <w:tcPr>
            <w:tcW w:w="4312" w:type="dxa"/>
            <w:gridSpan w:val="4"/>
            <w:shd w:val="clear" w:color="auto" w:fill="auto"/>
          </w:tcPr>
          <w:p w:rsidR="002C6CFF" w:rsidRPr="005F11E5" w:rsidRDefault="002C6CFF"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Compliance to your notes of Inspection Date 19-01-2015 M/s Health &amp; glow Retaining (p) Bangalore Date: 06-03-2015</w:t>
            </w:r>
          </w:p>
        </w:tc>
        <w:tc>
          <w:tcPr>
            <w:tcW w:w="1606"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13-03-2015</w:t>
            </w:r>
          </w:p>
        </w:tc>
        <w:tc>
          <w:tcPr>
            <w:tcW w:w="1552" w:type="dxa"/>
            <w:gridSpan w:val="3"/>
            <w:shd w:val="clear" w:color="auto" w:fill="auto"/>
            <w:noWrap/>
          </w:tcPr>
          <w:p w:rsidR="002C6CFF" w:rsidRDefault="002C6CFF"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30-09-2015</w:t>
            </w:r>
          </w:p>
        </w:tc>
        <w:tc>
          <w:tcPr>
            <w:tcW w:w="1498" w:type="dxa"/>
            <w:gridSpan w:val="4"/>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660" w:type="dxa"/>
            <w:gridSpan w:val="3"/>
            <w:shd w:val="clear" w:color="auto" w:fill="auto"/>
            <w:noWrap/>
          </w:tcPr>
          <w:p w:rsidR="002C6CFF" w:rsidRPr="005C0907" w:rsidRDefault="002C6CFF" w:rsidP="000A34E8">
            <w:pPr>
              <w:spacing w:after="0" w:line="240" w:lineRule="auto"/>
              <w:jc w:val="center"/>
              <w:rPr>
                <w:rFonts w:ascii="Nudi 01 e" w:eastAsia="Times New Roman" w:hAnsi="Nudi 01 e" w:cs="Times New Roman"/>
                <w:color w:val="000000"/>
                <w:sz w:val="28"/>
                <w:szCs w:val="28"/>
                <w:lang w:eastAsia="en-IN"/>
              </w:rPr>
            </w:pPr>
          </w:p>
        </w:tc>
        <w:tc>
          <w:tcPr>
            <w:tcW w:w="1189" w:type="dxa"/>
            <w:gridSpan w:val="3"/>
            <w:shd w:val="clear" w:color="auto" w:fill="auto"/>
            <w:noWrap/>
          </w:tcPr>
          <w:p w:rsidR="002C6CFF" w:rsidRPr="005C2F68" w:rsidRDefault="002C6CFF" w:rsidP="000A34E8">
            <w:pPr>
              <w:rPr>
                <w:rFonts w:ascii="Nudi 01 e" w:eastAsia="Times New Roman" w:hAnsi="Nudi 01 e" w:cs="Times New Roman"/>
                <w:color w:val="000000"/>
                <w:sz w:val="28"/>
                <w:szCs w:val="28"/>
                <w:lang w:eastAsia="en-IN"/>
              </w:rPr>
            </w:pPr>
            <w:r w:rsidRPr="005C2F68">
              <w:rPr>
                <w:rFonts w:ascii="Nudi 01 e" w:eastAsia="Times New Roman" w:hAnsi="Nudi 01 e" w:cs="Times New Roman"/>
                <w:color w:val="000000"/>
                <w:sz w:val="28"/>
                <w:szCs w:val="28"/>
                <w:lang w:eastAsia="en-IN"/>
              </w:rPr>
              <w:t>ªÀÄÄPÁÛAiÀÄ</w:t>
            </w:r>
          </w:p>
        </w:tc>
      </w:tr>
      <w:tr w:rsidR="00D86F28" w:rsidRPr="005C0907" w:rsidTr="00400B16">
        <w:trPr>
          <w:trHeight w:val="225"/>
        </w:trPr>
        <w:tc>
          <w:tcPr>
            <w:tcW w:w="14572" w:type="dxa"/>
            <w:gridSpan w:val="24"/>
            <w:shd w:val="clear" w:color="auto" w:fill="auto"/>
            <w:noWrap/>
            <w:hideMark/>
          </w:tcPr>
          <w:p w:rsidR="00D86F28" w:rsidRDefault="00D86F28" w:rsidP="00D86F28">
            <w:pPr>
              <w:spacing w:after="0" w:line="240" w:lineRule="auto"/>
              <w:jc w:val="center"/>
              <w:rPr>
                <w:rFonts w:ascii="Nudi 01 e" w:eastAsia="Times New Roman" w:hAnsi="Nudi 01 e" w:cs="Times New Roman"/>
                <w:color w:val="000000"/>
                <w:sz w:val="28"/>
                <w:szCs w:val="28"/>
                <w:lang w:eastAsia="en-IN"/>
              </w:rPr>
            </w:pPr>
          </w:p>
          <w:p w:rsidR="00D86F28" w:rsidRPr="00D86F28" w:rsidRDefault="00D86F28" w:rsidP="00D86F28">
            <w:pPr>
              <w:spacing w:after="0" w:line="240" w:lineRule="auto"/>
              <w:jc w:val="center"/>
              <w:rPr>
                <w:rFonts w:ascii="Nudi 01 e" w:eastAsia="Times New Roman" w:hAnsi="Nudi 01 e" w:cs="Times New Roman"/>
                <w:b/>
                <w:color w:val="000000"/>
                <w:sz w:val="32"/>
                <w:szCs w:val="32"/>
                <w:lang w:eastAsia="en-IN"/>
              </w:rPr>
            </w:pPr>
            <w:r w:rsidRPr="00D86F28">
              <w:rPr>
                <w:rFonts w:ascii="Nudi 01 e" w:eastAsia="Times New Roman" w:hAnsi="Nudi 01 e" w:cs="Times New Roman"/>
                <w:b/>
                <w:color w:val="000000"/>
                <w:sz w:val="32"/>
                <w:szCs w:val="32"/>
                <w:lang w:eastAsia="en-IN"/>
              </w:rPr>
              <w:t>2015-16</w:t>
            </w:r>
          </w:p>
          <w:p w:rsidR="00D86F28" w:rsidRPr="005C0907" w:rsidRDefault="00D86F28" w:rsidP="00D86F2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CzsÀåPÀëgÀÄ PÀ£ÀßqÀ C©üªÀÈ¢Ý ¥Áæ¢üPÁgÀ EªÀgÀÄ ¨ÉªÉÄ¯ï ° UÉ ¨sÉÃn ¤ÃqÀÄªÀ ¸ÀAzÀ¨sÀðzÀ°è E¯ÁSÉAiÀÄ dªÁ¨ÁÝjAiÀÄÄvÀ C¢üPÁjAiÀÄ£ÀÄß ¤AiÉÆÃf¸ÀÄªÀ PÀÄjvÀÄ.</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10-04-2015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E61803" w:rsidRDefault="00D86F28" w:rsidP="000A34E8">
            <w:pPr>
              <w:spacing w:after="0" w:line="240" w:lineRule="auto"/>
              <w:jc w:val="center"/>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Karnataka State Labour Policy Reg</w:t>
            </w:r>
          </w:p>
        </w:tc>
        <w:tc>
          <w:tcPr>
            <w:tcW w:w="1647" w:type="dxa"/>
            <w:gridSpan w:val="4"/>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15-04-2015</w:t>
            </w:r>
          </w:p>
        </w:tc>
        <w:tc>
          <w:tcPr>
            <w:tcW w:w="153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PÁ«ÄðPÀ PÁAiÉÄÝUÀ¼ÀrAiÀÄ°è ¤ªÀð»¸À¨ÉPÁzÀ zÁR¯ÉUÀ¼À£ÀÄß UÀtQÃPÀÈvÀ £ÀªÀÄÆ£ÉAiÀÄ°è ¤ªÀð»¸À®Ä C£ÀÄªÀÄw ¤ÃqÀÄªÀ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15-04-2016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PÀ¯ÉÊ JAlgï¥ÉæöÊ¸À¸ï ²ªÁf£ÀUÀgÀ, ¨ÉAUÀ¼ÀÆgÀÄ gÀªÀgÀÄ PÀ£ÁðlPÀ CAUÀr ªÀÄvÀÄÛ ªÁtÂdå ¸ÀA¸ÉÜUÀ¼À PÁAiÉÄÝAiÀÄr £ÉÆÃAzÀtÂ §UÉÎ D£ï¯ÉÊ£ï£À°è ¸À°è¹zÀÝ CfðAiÀÄ£ÀÄß ªÀiÁ£Àå ªÀiÁqÀ¢gÀÄªÀ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16-04-2015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25-04-2015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gÉÊ¯Éé JA¥Áè¬ÄÃ¸ï PÉÆÃ D¥ÀgÉÃnªï PÉærmï ¸ÉÆ¸ÉÊn °£À PÀ£ÁðlPÀzÀ°ègÀÄªÀ ±ÁSÉUÀ¼ÀÄ PÀ£ÁðlPÀ CAUÀr ªÀÄvÀÄÛ ªÁtÂdå ¸ÀA¸ÉÜUÀ¼À PÁAiÉÄÝ CrAiÀÄ°è £ÉÆÃAzÀtÂAiÀiÁUÀzÉÃ EgÀÄªÀ §UÉÎ PÀæªÀÄ PÉÊUÉÆ¼Àî®Ä ¸À°è¹gÀÄªÀ ªÀÄ£À«</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23-04-2017</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§Æè a¥ï EAlgï £ÁåµÀ£À¯ï ¥ÉæöÊ ° PÀ¯Áåt £ÀUÀgÀ ¨ÉAUÀ¼ÀÆgÀÄ F ¸ÀA¸ÉÜAiÀÄÄ £ÉÆÃAzÀtÂAiÀiÁVgÀÄªÀ §UÉÎ zÁR¯ÉUÀ¼À£ÀÄß zsÀÈrÃPÀj¹PÉÆqÀÄªÀ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24-04-2015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25-04-2015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ªÁAiÀiïì D¥sï ¥ÉmÉÆæÃ¯ï §APï ªÀPÀðgïì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16-05-2015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03-08-2015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805857"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Employees projects funed orgainsation work KN/BG/YNC/4703/PO 2015-16 dated 11-05-2015</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20-05-2015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30-07-2015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805857"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Bangalore Employees Association Bangalore </w:t>
            </w:r>
            <w:r w:rsidR="000F2C01" w:rsidRPr="000F2C01">
              <w:rPr>
                <w:rFonts w:ascii="Nudi 01 e" w:eastAsia="Times New Roman" w:hAnsi="Nudi 01 e" w:cs="Times New Roman"/>
                <w:color w:val="000000"/>
                <w:sz w:val="28"/>
                <w:szCs w:val="28"/>
                <w:lang w:eastAsia="en-IN"/>
              </w:rPr>
              <w:t>EªÀgÀÄ ««zsÀ PÁ«ÄðPÀ PÁAiÉÄÝUÀ½UÉ wzÀÄÝ¥Àr ªÀiÁqÀÄªÀ  PÀÄjvÀÄ ÀPÉÆÃjgÀÄªÀ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21-05-2015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07-04-2016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0B6C14" w:rsidRDefault="00D86F28"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MR </w:t>
            </w:r>
            <w:proofErr w:type="gramStart"/>
            <w:r>
              <w:rPr>
                <w:rFonts w:ascii="Times New Roman" w:eastAsia="Times New Roman" w:hAnsi="Times New Roman" w:cs="Times New Roman"/>
                <w:color w:val="000000"/>
                <w:sz w:val="28"/>
                <w:szCs w:val="28"/>
                <w:lang w:eastAsia="en-IN"/>
              </w:rPr>
              <w:t>prawal  Reginal</w:t>
            </w:r>
            <w:proofErr w:type="gramEnd"/>
            <w:r>
              <w:rPr>
                <w:rFonts w:ascii="Times New Roman" w:eastAsia="Times New Roman" w:hAnsi="Times New Roman" w:cs="Times New Roman"/>
                <w:color w:val="000000"/>
                <w:sz w:val="28"/>
                <w:szCs w:val="28"/>
                <w:lang w:eastAsia="en-IN"/>
              </w:rPr>
              <w:t xml:space="preserve"> Mangar  The Hindu </w:t>
            </w:r>
            <w:r w:rsidR="000B6C14">
              <w:rPr>
                <w:rFonts w:ascii="Nudi 01 e" w:eastAsia="Times New Roman" w:hAnsi="Nudi 01 e" w:cs="Times New Roman"/>
                <w:color w:val="000000"/>
                <w:sz w:val="28"/>
                <w:szCs w:val="28"/>
                <w:lang w:eastAsia="en-IN"/>
              </w:rPr>
              <w:t xml:space="preserve"> eÁ»ÃgÁvÀÄ ¤ÃqÀÄªÀ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25-05-2015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30-07-2015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GZÀÑ £ÁåAiÀiÁ®AiÀÄ jlÖ Cfð ¸ÀASÉå: </w:t>
            </w:r>
            <w:r w:rsidR="00C623F8">
              <w:rPr>
                <w:rFonts w:ascii="Nudi 01 e" w:eastAsia="Times New Roman" w:hAnsi="Nudi 01 e" w:cs="Times New Roman"/>
                <w:color w:val="000000"/>
                <w:sz w:val="28"/>
                <w:szCs w:val="28"/>
                <w:lang w:eastAsia="en-IN"/>
              </w:rPr>
              <w:t xml:space="preserve">47226 ªÀÄvÀÄÛ </w:t>
            </w:r>
            <w:r>
              <w:rPr>
                <w:rFonts w:ascii="Nudi 01 e" w:eastAsia="Times New Roman" w:hAnsi="Nudi 01 e" w:cs="Times New Roman"/>
                <w:color w:val="000000"/>
                <w:sz w:val="28"/>
                <w:szCs w:val="28"/>
                <w:lang w:eastAsia="en-IN"/>
              </w:rPr>
              <w:t xml:space="preserve">48274/2014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05-06-2015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Sankar EYE Hospital Harakere Thirthahalli Road Shimogga-573202</w:t>
            </w:r>
          </w:p>
          <w:p w:rsidR="00D86F28" w:rsidRPr="00805857"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Requesting Maintain Stationary records under the labour laws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05-06-2015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07-04-2016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805857"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Inspector Of police Cyber Crime  Cell CCS Vishaka pattanam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05-06-2015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16-01-2017</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gÁ¶ÖçÃAiÀÄ ¸Áé¸ÀÜöå©üÃªÀiÁ AiÉÆÃd£ÉUÉ ¸ÀA§A¢ü¹zÀAvÉ ¸ÀPÁðgÀzÀ ¨sÀgÀªÀ¸ÉUÉ GvÀÛgÀ PÀ¼ÀÄ»¸ÀÄªÀ §UÉÎ.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05-06-2015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ZÀ£ÉÊ ¨ÉAUÀ¼ÀÆgÀÄ avÀæzÀÄUÀð PÉÊUÁjPÁ PÁjqÁgï AiÉÆÃd£ÉAiÀÄ ¸ÀªÀÄUÀæ ªÀiÁ¸ÀÖgï ¥Áè£ï CAwªÀÄ PÀgÀqÀÄ ªÀgÀ¢ PÀÄjvÀÄ C©ü¥ÁæAiÀÄ ¤ÃqÀÄªÀ PÀÄjvÀÄ.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23-06-2015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805857"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Ease of Doing Business </w:t>
            </w:r>
            <w:r>
              <w:rPr>
                <w:rFonts w:ascii="Nudi 01 e" w:eastAsia="Times New Roman" w:hAnsi="Nudi 01 e" w:cs="Times New Roman"/>
                <w:color w:val="000000"/>
                <w:sz w:val="28"/>
                <w:szCs w:val="28"/>
                <w:lang w:eastAsia="en-IN"/>
              </w:rPr>
              <w:t>UÉ ¸ÀA§A¢ü¹zÀAvÉ E¯ÁSÉ ºÉÆgÀr¹gÀÄªÀ ¸ÀÄvÉÆÛÃ¯É</w:t>
            </w:r>
            <w:r>
              <w:rPr>
                <w:rFonts w:ascii="Times New Roman" w:eastAsia="Times New Roman" w:hAnsi="Times New Roman" w:cs="Times New Roman"/>
                <w:color w:val="000000"/>
                <w:sz w:val="28"/>
                <w:szCs w:val="28"/>
                <w:lang w:eastAsia="en-IN"/>
              </w:rPr>
              <w:t xml:space="preserve">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05-06-2015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07-06-2016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805857"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the need of strict enforcement of all basic labour labour laws without any exception or exemption of that stringent punitive measures be taken for violation of such laws</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14-07-2015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03-08-2015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ºÉÊzÁæ¨Ázï£À°è £ÀqÉzÀ ¸ÀPÁðgÀzÀ PÁ«ÄðPÀ PÁAiÀÄðzÀ²ðUÀ¼ÀÄ PÁ«ÄðPÀ DAiÀÄÄPÀÛgÀÄUÀ¼À ¸ÀªÉÄäÃ¼À£ÀzÀ°è ¥Àæ¸ÁÛªÀ£ÉAiÀiÁzÀ «µÀAiÀÄUÀ¼À §UÉÎ.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14-07-2015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30-07-15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w:t>
            </w:r>
            <w:proofErr w:type="gramStart"/>
            <w:r>
              <w:rPr>
                <w:rFonts w:ascii="Nudi 01 e" w:eastAsia="Times New Roman" w:hAnsi="Nudi 01 e" w:cs="Times New Roman"/>
                <w:color w:val="000000"/>
                <w:sz w:val="28"/>
                <w:szCs w:val="28"/>
                <w:lang w:eastAsia="en-IN"/>
              </w:rPr>
              <w:t>zsÁ£</w:t>
            </w:r>
            <w:proofErr w:type="gramEnd"/>
            <w:r>
              <w:rPr>
                <w:rFonts w:ascii="Nudi 01 e" w:eastAsia="Times New Roman" w:hAnsi="Nudi 01 e" w:cs="Times New Roman"/>
                <w:color w:val="000000"/>
                <w:sz w:val="28"/>
                <w:szCs w:val="28"/>
                <w:lang w:eastAsia="en-IN"/>
              </w:rPr>
              <w:t xml:space="preserve">À ¥ÀjµÀwÛ£À 122,123 124 ªÀÄvÀÄÛ 125 ªÀÄÄAzÀÄªÀgÉzÀ C¢üªÉÃ±À£ÀUÀ¼À°è ¤ÃqÀ¯ÁzÀ ¨sÀgÀªÀ¸ÉUÀ¼À §UÉÎ.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23-06-2015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805857"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Main worker welfare fund</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14-07-2015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03-08-2015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805857"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Information to collected from the star Labour Dept</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14-07-2015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07-10-2015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805857"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Ease of Doing Business</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24-02-2016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805857" w:rsidRDefault="0085501E"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Sai Advertisement</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15-06-2016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PÁ¹AiÀiÁ PÀ£ÁðlPÀ ¸ÀtÚ PÉÊUÁjPÉUÀ¼À ¸ÀAWÀ «dAiÀÄ£ÀUÀgÀ ¨ÉAUÀ¼ÀÆgÀÄ EªÀgÀ ªÀÄ£À« §UÉÎ.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01-03-2016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805857"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Draft of Retail Trade policy of Karnataka 2015</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05-04-2016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CAUÀr ªÀÄvÀÄÛ ¸ÀA¸ÉÜUÀ¼À°è PÉ®¸ÀzÀ ªÉÃ¼ÉAiÀÄ£ÀÄß PÀæªÀÄ §zÀÝ UÉÆ½¸ÀÄªÀ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16-01-2016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PÉ®ªÉÇAzÀÄ PÁ«ÄðQ PÁAiÉÄÝUÀ½UÉ wzÀÄÝ¥Àr ªÀiÁqÀÄªÀ §UÉÎ E¯ÁPÉAiÀÄ C©¥ÁæAiÀÄ PÀÄjvÀÄ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2C7F49"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Secretary Notification</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01-03-2016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ªÉÊAiÀiÁ°PÁªÀ¯ï ¥ÉÆÃ°Ã¸ï oÁuÉ EªÀjUÉ CAUÀr ªÀÄvÀÄÛ ªÁtÂdå ¸ÀA¸ÉÜAiÀÄ §UÉÎ ªÀiÁ»w EAnUÉæÃmÉqï L mÉPï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22-12-2016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eÉÊ«PÀ vÀAvÀæeÁÕ£À ªÀÄvÀÄÛ ªÀiÁ»w vÀAvÀæeÁÐ£ÀzÀ ¸ÉÃªÉUÀ¼ÀÄ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22-12-2016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366AB0" w:rsidRDefault="00366AB0"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Notice of Inspection for production of records of the company</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19-10-2015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412"/>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366AB0"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J¸ï¹J/¹Dgï-32</w:t>
            </w:r>
            <w:r w:rsidR="00D86F28" w:rsidRPr="00A3162D">
              <w:rPr>
                <w:rFonts w:ascii="Nudi 01 e" w:eastAsia="Times New Roman" w:hAnsi="Nudi 01 e" w:cs="Times New Roman"/>
                <w:color w:val="000000"/>
                <w:sz w:val="24"/>
                <w:szCs w:val="24"/>
                <w:lang w:eastAsia="en-IN"/>
              </w:rPr>
              <w:t>/</w:t>
            </w:r>
            <w:r w:rsidR="00D86F28">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qÁæ¥sÀÖ £ÉÆÃn¦üPÉÃµÀ£ï</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14-12-2015</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366AB0"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J¸ï¹J/¹Dgï-33</w:t>
            </w:r>
            <w:r w:rsidR="00D86F28" w:rsidRPr="00A3162D">
              <w:rPr>
                <w:rFonts w:ascii="Nudi 01 e" w:eastAsia="Times New Roman" w:hAnsi="Nudi 01 e" w:cs="Times New Roman"/>
                <w:color w:val="000000"/>
                <w:sz w:val="24"/>
                <w:szCs w:val="24"/>
                <w:lang w:eastAsia="en-IN"/>
              </w:rPr>
              <w:t>/</w:t>
            </w:r>
            <w:r w:rsidR="00D86F28">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bÀ®zÀAPÀ ªÀi®è PÀ£ÀßqÀ ¢£À¥ÀwæPÉUÉ ¢Ã¥ÁªÀ½ ºÀ§âzÀ ¥ÀæAiÀÄÄPÀÛ «±ÉÃµÁAPÀPÉÌ eÁ»ÃgÁvÀÄ ¤ÃqÀÄªÀ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21-06-2016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2C7F49"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Ease of Doing Business  Inspection and Procecution</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01-03-2016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proofErr w:type="gramStart"/>
            <w:r>
              <w:rPr>
                <w:rFonts w:ascii="Times New Roman" w:eastAsia="Times New Roman" w:hAnsi="Times New Roman" w:cs="Times New Roman"/>
                <w:color w:val="000000"/>
                <w:sz w:val="28"/>
                <w:szCs w:val="28"/>
                <w:lang w:eastAsia="en-IN"/>
              </w:rPr>
              <w:t>IT ,ITES</w:t>
            </w:r>
            <w:proofErr w:type="gramEnd"/>
            <w:r>
              <w:rPr>
                <w:rFonts w:ascii="Times New Roman" w:eastAsia="Times New Roman" w:hAnsi="Times New Roman" w:cs="Times New Roman"/>
                <w:color w:val="000000"/>
                <w:sz w:val="28"/>
                <w:szCs w:val="28"/>
                <w:lang w:eastAsia="en-IN"/>
              </w:rPr>
              <w:t xml:space="preserve"> </w:t>
            </w:r>
            <w:r>
              <w:rPr>
                <w:rFonts w:ascii="Nudi 01 e" w:eastAsia="Times New Roman" w:hAnsi="Nudi 01 e" w:cs="Times New Roman"/>
                <w:color w:val="000000"/>
                <w:sz w:val="28"/>
                <w:szCs w:val="28"/>
                <w:lang w:eastAsia="en-IN"/>
              </w:rPr>
              <w:t xml:space="preserve"> G¢ÝªÉÄUÀ¼À°è zÀÄrAiÀÄÄwÛgÀÄªÀ ªÀÄ»¼Á £ËPÀgÀgÀ ¸ÀÄgÀPÀëvÉAiÀÄ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02-11-2015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07-04-2016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Intitution with regard to labour reforms</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06-11-2015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07-04-2016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5F483C"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¢£ÁAPÀ 29-10-2015 gÀAzÀÄ £ÀªÀzÉºÀ°AiÀÄ°è £ÀqÉAiÀÄÄªÀ zÀQët ªÀ®AiÀÄzÀ ¸À¨sÉUÉ PÁ«ÄðPÀ E¯ÁSÉUÉ ¸ÀA§A¢ü¹zÀ «µÀAiÀÄUÀ¼À §UÉÎ ªÀgÀ¢AiÀÄ£ÀÄß ¸À°è¸ÀÄªÀ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6-11-2015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11-11-2016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M/s Instakar Services (P) Limited</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06-11-2015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07-04-2016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M/s Instakar Services (P) Limited</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19-11-2015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Karnataka employers association</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19-11-2015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¸ÁUÀgÉÆÃvÀÛgÀ zÉÃ±ÀUÀ¼À°è PÉ®¸À ªÀiÁqÀÄwÛgÀÄªÀ ªÀ®¸É PÀ£ÀßrUÀgÀ »vÀgÀPÀëuÉ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08-12-15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15-03-2016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BB0FD3" w:rsidRDefault="006B1174"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Providing Information to NITI </w:t>
            </w:r>
            <w:r w:rsidR="00D86F28">
              <w:rPr>
                <w:rFonts w:ascii="Times New Roman" w:eastAsia="Times New Roman" w:hAnsi="Times New Roman" w:cs="Times New Roman"/>
                <w:color w:val="000000"/>
                <w:sz w:val="28"/>
                <w:szCs w:val="28"/>
                <w:lang w:eastAsia="en-IN"/>
              </w:rPr>
              <w:t>A</w:t>
            </w:r>
            <w:r>
              <w:rPr>
                <w:rFonts w:ascii="Times New Roman" w:eastAsia="Times New Roman" w:hAnsi="Times New Roman" w:cs="Times New Roman"/>
                <w:color w:val="000000"/>
                <w:sz w:val="28"/>
                <w:szCs w:val="28"/>
                <w:lang w:eastAsia="en-IN"/>
              </w:rPr>
              <w:t>YOGA</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19-11-2015</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BB0FD3"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Triparties meeting on modern shops and establishment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31-12-2016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12-042016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BB0FD3"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Karnataka start up policy -2015 to 2020</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05-01-2016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BB0FD3"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Invest Karnataka</w:t>
            </w:r>
            <w:r w:rsidR="008665AC">
              <w:rPr>
                <w:rFonts w:ascii="Times New Roman" w:eastAsia="Times New Roman" w:hAnsi="Times New Roman" w:cs="Times New Roman"/>
                <w:color w:val="000000"/>
                <w:sz w:val="28"/>
                <w:szCs w:val="28"/>
                <w:lang w:eastAsia="en-IN"/>
              </w:rPr>
              <w:t>-2016</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11-01-2016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09-02-2016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¥À©èPï ºÀÄPÀÄA PÀ£ÀßqÀ ¥ÁQëPÀ ¥ÀwæPÉ</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27-01-2016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09-06-2016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¨ÉÃrPÉUÀ¼À FqÉÃj¸ÀÄªÀ PÀÄjvÀÄ.</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09-02-2016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15-03-2016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mÁmÁ PÀ£ï¯ÉmÉ¤ì ¸À«ð¸ï UÀÄwÛUÉ PÁ«ÄðPÀ PÁAiÉÄÝAiÀÄr</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09-02-2016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08-06-2016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8665AC"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¥ÁæAvÀ PÀÈ¶ </w:t>
            </w:r>
            <w:r w:rsidR="00D86F28">
              <w:rPr>
                <w:rFonts w:ascii="Nudi 01 e" w:eastAsia="Times New Roman" w:hAnsi="Nudi 01 e" w:cs="Times New Roman"/>
                <w:color w:val="000000"/>
                <w:sz w:val="28"/>
                <w:szCs w:val="28"/>
                <w:lang w:eastAsia="en-IN"/>
              </w:rPr>
              <w:t>PÀÆ°PÁgÀgÀ ¸ÀAWÀPÉÌ eÁ»ÃgÁvÀÄ ¤ÃqÀÄªÀ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16-02-2016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08-06-2016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proofErr w:type="gramStart"/>
            <w:r>
              <w:rPr>
                <w:rFonts w:ascii="Nudi 01 e" w:eastAsia="Times New Roman" w:hAnsi="Nudi 01 e" w:cs="Times New Roman"/>
                <w:color w:val="000000"/>
                <w:sz w:val="28"/>
                <w:szCs w:val="28"/>
                <w:lang w:eastAsia="en-IN"/>
              </w:rPr>
              <w:t>j¦ü¯ï</w:t>
            </w:r>
            <w:proofErr w:type="gramEnd"/>
            <w:r>
              <w:rPr>
                <w:rFonts w:ascii="Nudi 01 e" w:eastAsia="Times New Roman" w:hAnsi="Nudi 01 e" w:cs="Times New Roman"/>
                <w:color w:val="000000"/>
                <w:sz w:val="28"/>
                <w:szCs w:val="28"/>
                <w:lang w:eastAsia="en-IN"/>
              </w:rPr>
              <w:t xml:space="preserve"> D¥sï jqÉAmï C§å®Æmï ¸ÀA§A¢ü¹zÀAvÉ ¥Á°¹ PÁ¥Éß¸ÉÃµÀ£ï PÁAiÉÄÝ, 1955 (42 jAzÀ 1955) C¢ü¤AiÀÄªÀÄ ¤gÀ±ÀuÉ UÉÆ½¸ÀÄªÀ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27-01-2016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09-06-2016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BB0FD3"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Labour Laws Act 1988</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05-01-2016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D¯Éì¶AiÀiÁ §ºÀÄgÁ¶ÖÃAiÀÄ PÀA¥À¤ PÀ£ÀßqÀ ªÀiÁvÀ£ÁrzÀgÉAzÀÄ PÉ®¸À¢AzÀ vÉgÉ¢gÀÄªÀ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29-02-2016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17-09-2016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gÁdå OµÀ¢ü ªÀiÁgÁl ¥Àæw¤¢üUÀ¼À ¸ÀAWÀ EªÀgÀ ¨ÉÃrPÉUÀ¼À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02-03-2016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BB0FD3"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Approval of Electronic Maintaining record under various Act for various company</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05-03-2016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31-01-2017</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BB0FD3" w:rsidRDefault="00D86F28"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Government letter  regarding start-up policy and self certification online using sharm suvidha portal</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23-03-2016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PÀ£À¹£À ¨sÁgÀvÀ ¥ÀwæPÉUÉ eÁ»gÁvÀÄ ¤ÃqÀÄªÀ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21-03-2016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08-06-2016</w:t>
            </w:r>
          </w:p>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¸ÀPÁðgÀzÀ ¥ÀvÀæ ¸ÀASÉå: PÁE 57 J¯ïEn 2016 ¢£ÁAPÀ: 15-03-2016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22-03-2016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¥ÉÆÃ°Ã¸ï E£ïì¥ÉPÀÖgï DAvÀjPÁ ¨sÀzÀævÁ «¨sÁUÀ, ±ÁAw£ÀUÀgÀ ¨ÉAUÀ¼ÀÆgÀÄ EªÀjUÉ 2010jAzÀ E°èAiÀÄªÀgÉUÉ PÁ ¤ ªÀÄÄAzÉ ¸ÉPÀÆåjn KeÉ¹ìAiÀÄªÀjUÉ ¤ÃrªÀÅgÀªÀ ¯ÉÊ¸É£ïìUÀ¼À §UÉÎ. </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28-03-2016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Pr="00FE3463"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C¸ÀAWÀnvÀ PÁ«ÄðPÀgÀ ¸ÁªÀiÁfPÀ ¨sÀzÀævÁ ªÀÄAqÀ½ PÁAiÉÄÝ, 2008PÉÌ wzÀÄÝ¥Àr ªÀiÁqÀÄªÀ §UÉÎ.</w:t>
            </w: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30-03-2016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r>
      <w:tr w:rsidR="00D86F28" w:rsidRPr="005C0907" w:rsidTr="00400B16">
        <w:trPr>
          <w:trHeight w:val="1350"/>
        </w:trPr>
        <w:tc>
          <w:tcPr>
            <w:tcW w:w="823" w:type="dxa"/>
            <w:shd w:val="clear" w:color="auto" w:fill="auto"/>
            <w:noWrap/>
          </w:tcPr>
          <w:p w:rsidR="00D86F28" w:rsidRPr="00A22FD9" w:rsidRDefault="00D86F28" w:rsidP="00D86F28">
            <w:pPr>
              <w:pStyle w:val="ListParagraph"/>
              <w:numPr>
                <w:ilvl w:val="0"/>
                <w:numId w:val="5"/>
              </w:numPr>
              <w:spacing w:after="0" w:line="240" w:lineRule="auto"/>
              <w:jc w:val="both"/>
              <w:rPr>
                <w:rFonts w:ascii="Nudi 01 e" w:eastAsia="Times New Roman" w:hAnsi="Nudi 01 e" w:cs="Times New Roman"/>
                <w:color w:val="000000"/>
                <w:sz w:val="28"/>
                <w:szCs w:val="28"/>
                <w:lang w:eastAsia="en-IN"/>
              </w:rPr>
            </w:pPr>
          </w:p>
        </w:tc>
        <w:tc>
          <w:tcPr>
            <w:tcW w:w="1850" w:type="dxa"/>
            <w:gridSpan w:val="2"/>
            <w:shd w:val="clear" w:color="auto" w:fill="auto"/>
            <w:noWrap/>
          </w:tcPr>
          <w:p w:rsidR="00D86F28" w:rsidRPr="00A3162D" w:rsidRDefault="00D86F2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2015-16</w:t>
            </w:r>
          </w:p>
        </w:tc>
        <w:tc>
          <w:tcPr>
            <w:tcW w:w="4312" w:type="dxa"/>
            <w:gridSpan w:val="4"/>
            <w:shd w:val="clear" w:color="auto" w:fill="auto"/>
          </w:tcPr>
          <w:p w:rsidR="00D86F28" w:rsidRDefault="00D86F2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²æÃ «ÃgÁAd£ÉÃAiÀÄ ¥ÀæPÁ±À£À ¸ÀA¸ÀÌøw PÀÄA§ ªÀÄ¯É£ÁqÀ GvÀìªÀ-2016 eÁ»ÃgÁvÀÄ ¤ÃqÀ®Ä ªÀÄ£À« </w:t>
            </w:r>
          </w:p>
          <w:p w:rsidR="00111316" w:rsidRDefault="00111316" w:rsidP="000A34E8">
            <w:pPr>
              <w:spacing w:after="0" w:line="240" w:lineRule="auto"/>
              <w:rPr>
                <w:rFonts w:ascii="Nudi 01 e" w:eastAsia="Times New Roman" w:hAnsi="Nudi 01 e" w:cs="Times New Roman"/>
                <w:color w:val="000000"/>
                <w:sz w:val="28"/>
                <w:szCs w:val="28"/>
                <w:lang w:eastAsia="en-IN"/>
              </w:rPr>
            </w:pPr>
          </w:p>
          <w:p w:rsidR="00111316" w:rsidRDefault="00111316" w:rsidP="000A34E8">
            <w:pPr>
              <w:spacing w:after="0" w:line="240" w:lineRule="auto"/>
              <w:rPr>
                <w:rFonts w:ascii="Nudi 01 e" w:eastAsia="Times New Roman" w:hAnsi="Nudi 01 e" w:cs="Times New Roman"/>
                <w:color w:val="000000"/>
                <w:sz w:val="28"/>
                <w:szCs w:val="28"/>
                <w:lang w:eastAsia="en-IN"/>
              </w:rPr>
            </w:pPr>
          </w:p>
          <w:p w:rsidR="00111316" w:rsidRDefault="00111316" w:rsidP="000A34E8">
            <w:pPr>
              <w:spacing w:after="0" w:line="240" w:lineRule="auto"/>
              <w:rPr>
                <w:rFonts w:ascii="Nudi 01 e" w:eastAsia="Times New Roman" w:hAnsi="Nudi 01 e" w:cs="Times New Roman"/>
                <w:color w:val="000000"/>
                <w:sz w:val="28"/>
                <w:szCs w:val="28"/>
                <w:lang w:eastAsia="en-IN"/>
              </w:rPr>
            </w:pPr>
          </w:p>
          <w:p w:rsidR="00111316" w:rsidRDefault="00111316" w:rsidP="000A34E8">
            <w:pPr>
              <w:spacing w:after="0" w:line="240" w:lineRule="auto"/>
              <w:rPr>
                <w:rFonts w:ascii="Nudi 01 e" w:eastAsia="Times New Roman" w:hAnsi="Nudi 01 e" w:cs="Times New Roman"/>
                <w:color w:val="000000"/>
                <w:sz w:val="28"/>
                <w:szCs w:val="28"/>
                <w:lang w:eastAsia="en-IN"/>
              </w:rPr>
            </w:pPr>
          </w:p>
          <w:p w:rsidR="00111316" w:rsidRPr="00FE3463" w:rsidRDefault="00111316" w:rsidP="000A34E8">
            <w:pPr>
              <w:spacing w:after="0" w:line="240" w:lineRule="auto"/>
              <w:rPr>
                <w:rFonts w:ascii="Nudi 01 e" w:eastAsia="Times New Roman" w:hAnsi="Nudi 01 e" w:cs="Times New Roman"/>
                <w:color w:val="000000"/>
                <w:sz w:val="28"/>
                <w:szCs w:val="28"/>
                <w:lang w:eastAsia="en-IN"/>
              </w:rPr>
            </w:pPr>
          </w:p>
        </w:tc>
        <w:tc>
          <w:tcPr>
            <w:tcW w:w="1647" w:type="dxa"/>
            <w:gridSpan w:val="4"/>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30-03-2016</w:t>
            </w:r>
          </w:p>
        </w:tc>
        <w:tc>
          <w:tcPr>
            <w:tcW w:w="1530" w:type="dxa"/>
            <w:gridSpan w:val="3"/>
            <w:shd w:val="clear" w:color="auto" w:fill="auto"/>
            <w:noWrap/>
          </w:tcPr>
          <w:p w:rsidR="00D86F28"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08-06-2016</w:t>
            </w:r>
          </w:p>
        </w:tc>
        <w:tc>
          <w:tcPr>
            <w:tcW w:w="1440" w:type="dxa"/>
            <w:gridSpan w:val="2"/>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shd w:val="clear" w:color="auto" w:fill="auto"/>
            <w:noWrap/>
          </w:tcPr>
          <w:p w:rsidR="00D86F28" w:rsidRPr="005C0907" w:rsidRDefault="00D86F2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RPr="005C0907" w:rsidTr="00400B16">
        <w:trPr>
          <w:trHeight w:val="800"/>
        </w:trPr>
        <w:tc>
          <w:tcPr>
            <w:tcW w:w="14572" w:type="dxa"/>
            <w:gridSpan w:val="24"/>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0A34E8">
            <w:pPr>
              <w:spacing w:after="0" w:line="240" w:lineRule="auto"/>
              <w:jc w:val="center"/>
              <w:rPr>
                <w:rFonts w:ascii="Nudi 01 e" w:eastAsia="Times New Roman" w:hAnsi="Nudi 01 e" w:cs="Times New Roman"/>
                <w:color w:val="000000"/>
                <w:sz w:val="36"/>
                <w:szCs w:val="36"/>
                <w:lang w:eastAsia="en-IN"/>
              </w:rPr>
            </w:pPr>
            <w:r w:rsidRPr="00111316">
              <w:rPr>
                <w:rFonts w:ascii="Nudi 01 e" w:eastAsia="Times New Roman" w:hAnsi="Nudi 01 e" w:cs="Times New Roman"/>
                <w:color w:val="000000"/>
                <w:sz w:val="36"/>
                <w:szCs w:val="36"/>
                <w:lang w:eastAsia="en-IN"/>
              </w:rPr>
              <w:lastRenderedPageBreak/>
              <w:t>2016-17</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qÁ|| ²ªÀgÁA PÁgÀAvÀ ºÀÄlÆÖgÀÄ ¥Àæ±À¹Û “¸ÀägÀt ¸ÀAaPÉ” UÉ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30-04-2016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08-06-2016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w:t>
            </w:r>
            <w:r w:rsidRPr="00A3162D">
              <w:rPr>
                <w:rFonts w:ascii="Nudi 01 e" w:eastAsia="Times New Roman" w:hAnsi="Nudi 01 e" w:cs="Times New Roman"/>
                <w:color w:val="000000"/>
                <w:sz w:val="24"/>
                <w:szCs w:val="24"/>
                <w:lang w:eastAsia="en-IN"/>
              </w:rPr>
              <w:t>07/</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5C0907" w:rsidRDefault="00111316" w:rsidP="00111316">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EArAiÀÄ£ï JPïì¥Éæ¸ï UÉ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5-05-2016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29-01-2017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PÁ«ÄðPÀ PÁAiÉÄÝUÀ¼ÀrAiÀÄ°è ¤ªÀð»¸À¨ÉPÁzÀ zÁR¯ÉUÀ¼À£ÀÄß UÀtQÃPÀÈvÀ £ÀªÀÄÆ£ÉAiÀÄ°è ¤ªÀð»¸À®Ä C£ÀÄªÀÄw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15-07-2016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13-04-2017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12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722914"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zÉºÀ°ªÁvÉð PÀ£ÀßqÀ ¢£À¥ÀwæPÉUÉ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16-07-2017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21-04-2017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6D22B5">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13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E976EA" w:rsidRDefault="00111316" w:rsidP="000A34E8">
            <w:pPr>
              <w:spacing w:after="0" w:line="240" w:lineRule="auto"/>
              <w:rPr>
                <w:rFonts w:ascii="Times New Roman" w:eastAsia="Times New Roman" w:hAnsi="Times New Roman" w:cs="Times New Roman"/>
                <w:color w:val="000000"/>
                <w:sz w:val="28"/>
                <w:szCs w:val="28"/>
                <w:lang w:eastAsia="en-IN"/>
              </w:rPr>
            </w:pPr>
            <w:r w:rsidRPr="00E976EA">
              <w:rPr>
                <w:rFonts w:ascii="Times New Roman" w:eastAsia="Times New Roman" w:hAnsi="Times New Roman" w:cs="Times New Roman"/>
                <w:color w:val="000000"/>
                <w:sz w:val="28"/>
                <w:szCs w:val="28"/>
                <w:lang w:eastAsia="en-IN"/>
              </w:rPr>
              <w:t>Scheduling joint site inspection by Govt Agencies/suthorities to enchance ‘Ease of Doing Business’</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18-07-2016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21-04-2017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6D22B5">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14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5C0907"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 £ÁAiÀÄPÀ’ UÉ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20-07-2016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6D22B5">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16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E976EA" w:rsidRDefault="00111316" w:rsidP="000A34E8">
            <w:pPr>
              <w:spacing w:after="0" w:line="240" w:lineRule="auto"/>
              <w:rPr>
                <w:rFonts w:ascii="Times New Roman" w:eastAsia="Times New Roman" w:hAnsi="Times New Roman" w:cs="Times New Roman"/>
                <w:color w:val="000000"/>
                <w:sz w:val="28"/>
                <w:szCs w:val="28"/>
                <w:lang w:eastAsia="en-IN"/>
              </w:rPr>
            </w:pPr>
            <w:r w:rsidRPr="00E976EA">
              <w:rPr>
                <w:rFonts w:ascii="Times New Roman" w:eastAsia="Times New Roman" w:hAnsi="Times New Roman" w:cs="Times New Roman"/>
                <w:color w:val="000000"/>
                <w:sz w:val="28"/>
                <w:szCs w:val="28"/>
                <w:lang w:eastAsia="en-IN"/>
              </w:rPr>
              <w:t>W P 10818/2016 (Gm-RES) Sri Rajendra Gopalkrishna V/s State before the Honble High Court of Karnataka</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27-08-2017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29-06-2017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6D22B5">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17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E976EA" w:rsidRDefault="00111316" w:rsidP="000A34E8">
            <w:pPr>
              <w:spacing w:after="0" w:line="240" w:lineRule="auto"/>
              <w:rPr>
                <w:rFonts w:ascii="Times New Roman" w:eastAsia="Times New Roman" w:hAnsi="Times New Roman" w:cs="Times New Roman"/>
                <w:color w:val="000000"/>
                <w:sz w:val="28"/>
                <w:szCs w:val="28"/>
                <w:lang w:eastAsia="en-IN"/>
              </w:rPr>
            </w:pPr>
            <w:r w:rsidRPr="00E976EA">
              <w:rPr>
                <w:rFonts w:ascii="Times New Roman" w:eastAsia="Times New Roman" w:hAnsi="Times New Roman" w:cs="Times New Roman"/>
                <w:color w:val="000000"/>
                <w:sz w:val="28"/>
                <w:szCs w:val="28"/>
                <w:lang w:eastAsia="en-IN"/>
              </w:rPr>
              <w:t>Karnatak State Policy on 3 R Indristrial Pars for integrated solid wase management.</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31-08-2016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21-04-2017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6D22B5">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18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«dAiÀÄ £ÀÆå¸ï UÉ</w:t>
            </w:r>
          </w:p>
          <w:p w:rsidR="00111316" w:rsidRDefault="00111316" w:rsidP="000A34E8">
            <w:pPr>
              <w:spacing w:after="0" w:line="240" w:lineRule="auto"/>
              <w:rPr>
                <w:rFonts w:ascii="Nudi 01 e" w:eastAsia="Times New Roman" w:hAnsi="Nudi 01 e" w:cs="Times New Roman"/>
                <w:color w:val="000000"/>
                <w:sz w:val="28"/>
                <w:szCs w:val="28"/>
                <w:lang w:eastAsia="en-IN"/>
              </w:rPr>
            </w:pPr>
            <w:proofErr w:type="gramStart"/>
            <w:r>
              <w:rPr>
                <w:rFonts w:ascii="Nudi 01 e" w:eastAsia="Times New Roman" w:hAnsi="Nudi 01 e" w:cs="Times New Roman"/>
                <w:color w:val="000000"/>
                <w:sz w:val="28"/>
                <w:szCs w:val="28"/>
                <w:lang w:eastAsia="en-IN"/>
              </w:rPr>
              <w:t>eÁ»</w:t>
            </w:r>
            <w:proofErr w:type="gramEnd"/>
            <w:r>
              <w:rPr>
                <w:rFonts w:ascii="Nudi 01 e" w:eastAsia="Times New Roman" w:hAnsi="Nudi 01 e" w:cs="Times New Roman"/>
                <w:color w:val="000000"/>
                <w:sz w:val="28"/>
                <w:szCs w:val="28"/>
                <w:lang w:eastAsia="en-IN"/>
              </w:rPr>
              <w:t>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01-09-2017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19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UÁA¢ü dAiÀÄAw UÉ</w:t>
            </w:r>
          </w:p>
          <w:p w:rsidR="00111316" w:rsidRDefault="00111316" w:rsidP="000A34E8">
            <w:pPr>
              <w:spacing w:after="0" w:line="240" w:lineRule="auto"/>
              <w:rPr>
                <w:rFonts w:ascii="Nudi 01 e" w:eastAsia="Times New Roman" w:hAnsi="Nudi 01 e" w:cs="Times New Roman"/>
                <w:color w:val="000000"/>
                <w:sz w:val="28"/>
                <w:szCs w:val="28"/>
                <w:lang w:eastAsia="en-IN"/>
              </w:rPr>
            </w:pPr>
            <w:proofErr w:type="gramStart"/>
            <w:r>
              <w:rPr>
                <w:rFonts w:ascii="Nudi 01 e" w:eastAsia="Times New Roman" w:hAnsi="Nudi 01 e" w:cs="Times New Roman"/>
                <w:color w:val="000000"/>
                <w:sz w:val="28"/>
                <w:szCs w:val="28"/>
                <w:lang w:eastAsia="en-IN"/>
              </w:rPr>
              <w:t>eÁ»</w:t>
            </w:r>
            <w:proofErr w:type="gramEnd"/>
            <w:r>
              <w:rPr>
                <w:rFonts w:ascii="Nudi 01 e" w:eastAsia="Times New Roman" w:hAnsi="Nudi 01 e" w:cs="Times New Roman"/>
                <w:color w:val="000000"/>
                <w:sz w:val="28"/>
                <w:szCs w:val="28"/>
                <w:lang w:eastAsia="en-IN"/>
              </w:rPr>
              <w:t>ÃgÁvÀÄ ¤ÃqÀÄªÀ §UÉÎ.</w:t>
            </w:r>
          </w:p>
          <w:p w:rsidR="00111316" w:rsidRDefault="00111316" w:rsidP="000A34E8">
            <w:pPr>
              <w:spacing w:after="0" w:line="240" w:lineRule="auto"/>
              <w:rPr>
                <w:rFonts w:ascii="Nudi 01 e" w:eastAsia="Times New Roman" w:hAnsi="Nudi 01 e" w:cs="Times New Roman"/>
                <w:color w:val="000000"/>
                <w:sz w:val="28"/>
                <w:szCs w:val="28"/>
                <w:lang w:eastAsia="en-IN"/>
              </w:rPr>
            </w:pP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08-09-2017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21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E976EA" w:rsidRDefault="00111316" w:rsidP="000A34E8">
            <w:pPr>
              <w:spacing w:after="0" w:line="240" w:lineRule="auto"/>
              <w:rPr>
                <w:rFonts w:ascii="Times New Roman" w:eastAsia="Times New Roman" w:hAnsi="Times New Roman" w:cs="Times New Roman"/>
                <w:color w:val="000000"/>
                <w:sz w:val="28"/>
                <w:szCs w:val="28"/>
                <w:lang w:eastAsia="en-IN"/>
              </w:rPr>
            </w:pPr>
            <w:r w:rsidRPr="00E976EA">
              <w:rPr>
                <w:rFonts w:ascii="Times New Roman" w:eastAsia="Times New Roman" w:hAnsi="Times New Roman" w:cs="Times New Roman"/>
                <w:color w:val="000000"/>
                <w:sz w:val="28"/>
                <w:szCs w:val="28"/>
                <w:lang w:eastAsia="en-IN"/>
              </w:rPr>
              <w:t>Greeting of the day form the New Indian Express</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15-09-2017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060AC2">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22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¸ÀPÁðgÀzÀ §ÈºÀvï ¸ÁzsÀ£É ¥ÀæzÀ±Àð£À ºÁUÀÆ ªÀiÁgÀÄPÀmÉÖ ªÉÄÃ¼À: PÁAiÀÄð PÀæªÀÄPÉÌ ««zsÀ E¯ÁSÉ, ¤UÀªÀÄ ªÀÄAqÀ½UÀ½AzÀ eÁ»ÃgÁÀvÀÄ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15-09-2017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060AC2">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23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ºÉÆ¸À ¢UÀAvÀ ¢Ã¥ÁªÀ½ «±ÉÃµÁAPÉÌ </w:t>
            </w:r>
          </w:p>
          <w:p w:rsidR="00111316" w:rsidRDefault="00111316" w:rsidP="000A34E8">
            <w:pPr>
              <w:spacing w:after="0" w:line="240" w:lineRule="auto"/>
              <w:rPr>
                <w:rFonts w:ascii="Nudi 01 e" w:eastAsia="Times New Roman" w:hAnsi="Nudi 01 e" w:cs="Times New Roman"/>
                <w:color w:val="000000"/>
                <w:sz w:val="28"/>
                <w:szCs w:val="28"/>
                <w:lang w:eastAsia="en-IN"/>
              </w:rPr>
            </w:pPr>
            <w:proofErr w:type="gramStart"/>
            <w:r>
              <w:rPr>
                <w:rFonts w:ascii="Nudi 01 e" w:eastAsia="Times New Roman" w:hAnsi="Nudi 01 e" w:cs="Times New Roman"/>
                <w:color w:val="000000"/>
                <w:sz w:val="28"/>
                <w:szCs w:val="28"/>
                <w:lang w:eastAsia="en-IN"/>
              </w:rPr>
              <w:t>eÁ»</w:t>
            </w:r>
            <w:proofErr w:type="gramEnd"/>
            <w:r>
              <w:rPr>
                <w:rFonts w:ascii="Nudi 01 e" w:eastAsia="Times New Roman" w:hAnsi="Nudi 01 e" w:cs="Times New Roman"/>
                <w:color w:val="000000"/>
                <w:sz w:val="28"/>
                <w:szCs w:val="28"/>
                <w:lang w:eastAsia="en-IN"/>
              </w:rPr>
              <w:t>ÃgÁvÀÄ ¤ÃqÀÄªÀ §UÉÎ.</w:t>
            </w:r>
          </w:p>
          <w:p w:rsidR="00111316" w:rsidRDefault="00111316" w:rsidP="000A34E8">
            <w:pPr>
              <w:spacing w:after="0" w:line="240" w:lineRule="auto"/>
              <w:rPr>
                <w:rFonts w:ascii="Nudi 01 e" w:eastAsia="Times New Roman" w:hAnsi="Nudi 01 e" w:cs="Times New Roman"/>
                <w:color w:val="000000"/>
                <w:sz w:val="28"/>
                <w:szCs w:val="28"/>
                <w:lang w:eastAsia="en-IN"/>
              </w:rPr>
            </w:pP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21-09-2017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060AC2">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24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E07FFA" w:rsidRDefault="00111316" w:rsidP="000A34E8">
            <w:pPr>
              <w:spacing w:after="0" w:line="240" w:lineRule="auto"/>
              <w:rPr>
                <w:rFonts w:ascii="Times New Roman" w:eastAsia="Times New Roman" w:hAnsi="Times New Roman" w:cs="Times New Roman"/>
                <w:color w:val="000000"/>
                <w:sz w:val="28"/>
                <w:szCs w:val="28"/>
                <w:lang w:eastAsia="en-IN"/>
              </w:rPr>
            </w:pPr>
            <w:r w:rsidRPr="00E07FFA">
              <w:rPr>
                <w:rFonts w:ascii="Times New Roman" w:eastAsia="Times New Roman" w:hAnsi="Times New Roman" w:cs="Times New Roman"/>
                <w:color w:val="000000"/>
                <w:sz w:val="28"/>
                <w:szCs w:val="28"/>
                <w:lang w:eastAsia="en-IN"/>
              </w:rPr>
              <w:t>Request for exemption 25 of Karnataka Shops and establishment ACT 1961 and the rules made there under</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21-09-2016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05-10-2016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w:t>
            </w:r>
            <w:r w:rsidRPr="00A3162D">
              <w:rPr>
                <w:rFonts w:ascii="Nudi 01 e" w:eastAsia="Times New Roman" w:hAnsi="Nudi 01 e" w:cs="Times New Roman"/>
                <w:color w:val="000000"/>
                <w:sz w:val="24"/>
                <w:szCs w:val="24"/>
                <w:lang w:eastAsia="en-IN"/>
              </w:rPr>
              <w:t>¸ï¹J/¹DgÀ-</w:t>
            </w:r>
            <w:r>
              <w:rPr>
                <w:rFonts w:ascii="Nudi 01 e" w:eastAsia="Times New Roman" w:hAnsi="Nudi 01 e" w:cs="Times New Roman"/>
                <w:color w:val="000000"/>
                <w:sz w:val="24"/>
                <w:szCs w:val="24"/>
                <w:lang w:eastAsia="en-IN"/>
              </w:rPr>
              <w:t>25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ªÀiÁ»w zÁR¯ÁwUÀ¼À£ÀÄß MzÀV¸ÀÄªÀ §UÉÎ ªÉÄ: mÉÊªÀiïì ¨Ágï CAqï gÉ¸ÉÆÖÃgÉAmï UÉÆÃ®Ø£ï ºÁ¹àmÁ°n ¸ÀA¸ÉÜ £ÀA-50 UÉÆÃ®Ø£ï lªÀgï. gÉ¹qÉ¹ì gÀ¸ÉÛ, ¨ÉAUÀ¼ÀÆgÀÄ</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23-09-2016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21-04-2017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AE5F94">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w:t>
            </w:r>
            <w:r w:rsidRPr="00A3162D">
              <w:rPr>
                <w:rFonts w:ascii="Nudi 01 e" w:eastAsia="Times New Roman" w:hAnsi="Nudi 01 e" w:cs="Times New Roman"/>
                <w:color w:val="000000"/>
                <w:sz w:val="24"/>
                <w:szCs w:val="24"/>
                <w:lang w:eastAsia="en-IN"/>
              </w:rPr>
              <w:t>¸ï¹J/¹DgÀ-</w:t>
            </w:r>
            <w:r>
              <w:rPr>
                <w:rFonts w:ascii="Nudi 01 e" w:eastAsia="Times New Roman" w:hAnsi="Nudi 01 e" w:cs="Times New Roman"/>
                <w:color w:val="000000"/>
                <w:sz w:val="24"/>
                <w:szCs w:val="24"/>
                <w:lang w:eastAsia="en-IN"/>
              </w:rPr>
              <w:t>26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£ÁUÀjÃPÀ ¸ÉßÃ» E-DqÀ½vÀ AiÉÆÃd£ÉUÀ¼À£ÀÄß gÁdåªÀÄlÖzÀ°è C£ÀÄµÁÖ£ÀUÉÆ½¸ÀÄwÛgÀÄªÀ E¯ÁSÉUÀ¼ÀÄ ºÁUÀÆ ¸ÀA¸ÉÜUÀ½UÉ 2016-17 £ÉÃ ¸Á°£À ¥Àæ±À¹Û.</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23-09-2016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02-02-2017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AE5F94">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w:t>
            </w:r>
            <w:r w:rsidRPr="00A3162D">
              <w:rPr>
                <w:rFonts w:ascii="Nudi 01 e" w:eastAsia="Times New Roman" w:hAnsi="Nudi 01 e" w:cs="Times New Roman"/>
                <w:color w:val="000000"/>
                <w:sz w:val="24"/>
                <w:szCs w:val="24"/>
                <w:lang w:eastAsia="en-IN"/>
              </w:rPr>
              <w:t>¸ï¹J/¹DgÀ-</w:t>
            </w:r>
            <w:r>
              <w:rPr>
                <w:rFonts w:ascii="Nudi 01 e" w:eastAsia="Times New Roman" w:hAnsi="Nudi 01 e" w:cs="Times New Roman"/>
                <w:color w:val="000000"/>
                <w:sz w:val="24"/>
                <w:szCs w:val="24"/>
                <w:lang w:eastAsia="en-IN"/>
              </w:rPr>
              <w:t>27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ªÉÄÊ¸ÀÆgÀÄ zÀ¸ÀgÁ ªÉÄgÀªÀtÂUÉAiÀÄ°è ¸ÀÛ§Ý avÀæUÀ¼À£ÀÄß «£Áå¸ÀUÉÆ½¸ÀÄªÀ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07-10-2016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21-04-2017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AE5F94">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w:t>
            </w:r>
            <w:r w:rsidRPr="00A3162D">
              <w:rPr>
                <w:rFonts w:ascii="Nudi 01 e" w:eastAsia="Times New Roman" w:hAnsi="Nudi 01 e" w:cs="Times New Roman"/>
                <w:color w:val="000000"/>
                <w:sz w:val="24"/>
                <w:szCs w:val="24"/>
                <w:lang w:eastAsia="en-IN"/>
              </w:rPr>
              <w:t>¸ï¹J/¹DgÀ-</w:t>
            </w:r>
            <w:r>
              <w:rPr>
                <w:rFonts w:ascii="Nudi 01 e" w:eastAsia="Times New Roman" w:hAnsi="Nudi 01 e" w:cs="Times New Roman"/>
                <w:color w:val="000000"/>
                <w:sz w:val="24"/>
                <w:szCs w:val="24"/>
                <w:lang w:eastAsia="en-IN"/>
              </w:rPr>
              <w:t>28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qÉªÀiÁPÀæ¹ lÄqÉ ªÁgÀ ¥ÀwæPÉUÉ eÁ»ÃgÁvÀÄ ¤ÃqÀÄªÀ §UÉÎ </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27-09-2016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15-12-2016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w:t>
            </w:r>
            <w:r w:rsidRPr="00A3162D">
              <w:rPr>
                <w:rFonts w:ascii="Nudi 01 e" w:eastAsia="Times New Roman" w:hAnsi="Nudi 01 e" w:cs="Times New Roman"/>
                <w:color w:val="000000"/>
                <w:sz w:val="24"/>
                <w:szCs w:val="24"/>
                <w:lang w:eastAsia="en-IN"/>
              </w:rPr>
              <w:t>¸ï¹J/¹DgÀ-</w:t>
            </w:r>
            <w:r>
              <w:rPr>
                <w:rFonts w:ascii="Nudi 01 e" w:eastAsia="Times New Roman" w:hAnsi="Nudi 01 e" w:cs="Times New Roman"/>
                <w:color w:val="000000"/>
                <w:sz w:val="24"/>
                <w:szCs w:val="24"/>
                <w:lang w:eastAsia="en-IN"/>
              </w:rPr>
              <w:t>29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¥ÀæzsÁ£À ªÀÄAwæUÀ¼À ¥Àæ±À¹ÛUÉ £ÁªÀÄ ¤zÉÃð±À£À ¸À°è¸ÀÄªÀ PÀÄjvÀÄ</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27-09-2016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04-10-2016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30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proofErr w:type="gramStart"/>
            <w:r>
              <w:rPr>
                <w:rFonts w:ascii="Nudi 01 e" w:eastAsia="Times New Roman" w:hAnsi="Nudi 01 e" w:cs="Times New Roman"/>
                <w:color w:val="000000"/>
                <w:sz w:val="28"/>
                <w:szCs w:val="28"/>
                <w:lang w:eastAsia="en-IN"/>
              </w:rPr>
              <w:t>qÀ§</w:t>
            </w:r>
            <w:proofErr w:type="gramEnd"/>
            <w:r>
              <w:rPr>
                <w:rFonts w:ascii="Nudi 01 e" w:eastAsia="Times New Roman" w:hAnsi="Nudi 01 e" w:cs="Times New Roman"/>
                <w:color w:val="000000"/>
                <w:sz w:val="28"/>
                <w:szCs w:val="28"/>
                <w:lang w:eastAsia="en-IN"/>
              </w:rPr>
              <w:t>Æèöå ¦. §ÄPï ¥ÉæöÊ ° JA§ PÀA¥À¤AiÀÄÄ vÀªÀÄä°è £ÉÆÃAzÀtÂAiÀiÁVgÀÄvÀÛzÉAiÉÄÃ JA§ÄzÀgÀ §UÉÎ ªÀgÀ¢ ºÁUÀÆ zsÀÈrÃPÀÈvÀ zÁR¯ÁwUÀ¼À£ÀÄß vÀ¤SÉ ¸À®ÄªÁV ¤ÃqÀ®Ä PÉÆÃj ªÀÄ£À«</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06-10-2016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21-04-2017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AC0CA2">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32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ªÀiÁzsÀåªÀÄUÀ¼À°è eÁ»ÃgÁvÀÄ ¥ÀæPÀn¸ÀÄªÀ PÀÄjvÀAiÀÄ C®PÀ£ÀAzÁ CqÀégïmÉÊ¹Auï ¥ÉæöÊªÉÃmï °«ÄmÉqï., # 35 (68/5) 3£ÉÃ CqÀØ gÀ¸ÉÛ, ¸ÀªÀðdÕ £ÀUÀgÀ (eÉªÀiÁÌ£ÀUËæAqï JzÀÄgÀÄ) ¨ÉAUÀ¼ÀÆgÀÄ</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06-10-2017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AC0CA2">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33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E07FFA" w:rsidRDefault="00111316" w:rsidP="000A34E8">
            <w:pPr>
              <w:spacing w:after="0" w:line="240" w:lineRule="auto"/>
              <w:rPr>
                <w:rFonts w:ascii="Times New Roman" w:eastAsia="Times New Roman" w:hAnsi="Times New Roman" w:cs="Times New Roman"/>
                <w:color w:val="000000"/>
                <w:sz w:val="28"/>
                <w:szCs w:val="28"/>
                <w:lang w:eastAsia="en-IN"/>
              </w:rPr>
            </w:pPr>
            <w:r w:rsidRPr="00E07FFA">
              <w:rPr>
                <w:rFonts w:ascii="Times New Roman" w:eastAsia="Times New Roman" w:hAnsi="Times New Roman" w:cs="Times New Roman"/>
                <w:color w:val="000000"/>
                <w:sz w:val="28"/>
                <w:szCs w:val="28"/>
                <w:lang w:eastAsia="en-IN"/>
              </w:rPr>
              <w:t>Deepavali Magazine proposal-2016 VRL Media Limited, #24, 1st  and 3rd floor, Sriram Tower, 5th main, K.P puttanna chetty Chamarajpet, Bangalore-18</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06-10-2016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AC0CA2">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34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E07FFA" w:rsidRDefault="00111316" w:rsidP="000A34E8">
            <w:pPr>
              <w:spacing w:after="0" w:line="240" w:lineRule="auto"/>
              <w:rPr>
                <w:rFonts w:ascii="Times New Roman" w:eastAsia="Times New Roman" w:hAnsi="Times New Roman" w:cs="Times New Roman"/>
                <w:color w:val="000000"/>
                <w:sz w:val="28"/>
                <w:szCs w:val="28"/>
                <w:lang w:eastAsia="en-IN"/>
              </w:rPr>
            </w:pPr>
            <w:r w:rsidRPr="00E07FFA">
              <w:rPr>
                <w:rFonts w:ascii="Times New Roman" w:eastAsia="Times New Roman" w:hAnsi="Times New Roman" w:cs="Times New Roman"/>
                <w:color w:val="000000"/>
                <w:sz w:val="28"/>
                <w:szCs w:val="28"/>
                <w:lang w:eastAsia="en-IN"/>
              </w:rPr>
              <w:t>Opinion in W.P. No 18928/2013 (L-RES) on the file of High Court of Karnataka  Smt Rachana Gopinath and vs/  The state by Labour Inspector, Dept. Labour Bangalore</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B23AEB">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35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2016 £ÉÃ £ÀªÉA§gï 2017 gÀAzÀÄ dgÀÄUÀÄªÀ PÀ£ÀPÀ dAiÀÄAw PÁAiÀÄðPÀæªÀÄPÉÌ E¯ÁSÁ ªÀw¬ÄAzÀ ¸ÀÜ§Ý avÀæªÀ£ÀÄß ¥ÁæAiÉÆÃf¸ÀÄªÀAvÉ PÉÆÃj</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20-10-2016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B23AEB">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36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¯ÉÆÃPÀ ²PÀët læ¸ïÖ 2016gÀ “PÀªÀÄð«ÃgÀ” ¢Ã¥ÁªÀ½ «±ÉÃµÁAPÀPÉÌ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20-10-2016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29-12-2018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B23AEB">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37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±À±ÁAPÀ ªÀiÁ¸À ¥ÀwæPÉ ¢Ã¥ÁªÀ½ «±ÉÃµÁAPÀPÉÌ eÁ»ÃgÁvÀÄ PÉÆÃjgÀÄªÀ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20-10-2016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39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gÁeÉÆåÃvÀìªÀ ¸À«Äw, ZÁªÀÄgÁd ¥ÉÃmÉ, ¨ÉAUÀ¼ÀÆgÀÄ EªÀjUÉ vÀªÀÄä E¯ÁSÉUÀ½AzÀ mÁå§Ä¯ÉÆÃUÀ¼À£ÀÄß (¸ÀÜ§Þ avÀæ) PÀ¼ÀÄ»¸ÀÄªÀ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26-10-2016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02-12-2016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42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¥À©èPï £ÀÆå¸ï PÀ£ÀßqÀ mÁå¥ÉæöÊqï ªÀiÁ¸À ¥ÀwæPÉ ‘«±ÉÃµÀ ¸ÀaaPÉ’UÉ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14-11-2016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83748E">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45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vÀ¤SÉUÁV “UÉÆÃªÁ ªÉÄÊ¤Auï EAqÀ¹ÖçÃ’ ºÉ¸Àj£À°è £ÉÆÃAzÀtÂ DVgÀÄªÀ PÀA¥À¤AiÀÄ zsÀÈrÃPÀÈvÀ zÁR¯ÁwUÀ¼À£ÀÄß PÉÆÃj</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22-04-2016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18-01-2016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83748E">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46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dªÀÄzÀVß ªÁvÉð PÀ£ÀßqÀ ªÀiÁ¸À ¥ÀvÀæPÉ ºÉÆgÀ vÀgÀÄwÛgÀÄªÀ «±ÉÃµÀ ¸ÀAaPÉUÉ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22-04-2016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02-01-2017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83748E">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52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J¸ï.JA.E EArAiÀiÁ mÉÊªÀiïì., gÀªÀgÀ ªÀÄ£À«</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06-12-2016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53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0E0571" w:rsidRDefault="00111316" w:rsidP="000A34E8">
            <w:pPr>
              <w:spacing w:after="0" w:line="240" w:lineRule="auto"/>
              <w:rPr>
                <w:rFonts w:ascii="Nudi 01 e" w:eastAsia="Times New Roman" w:hAnsi="Nudi 01 e" w:cs="Times New Roman"/>
                <w:color w:val="000000"/>
                <w:sz w:val="28"/>
                <w:szCs w:val="28"/>
                <w:lang w:eastAsia="en-IN"/>
              </w:rPr>
            </w:pPr>
            <w:r w:rsidRPr="00E07FFA">
              <w:rPr>
                <w:rFonts w:ascii="Times New Roman" w:eastAsia="Times New Roman" w:hAnsi="Times New Roman" w:cs="Times New Roman"/>
                <w:color w:val="000000"/>
                <w:sz w:val="28"/>
                <w:szCs w:val="28"/>
                <w:lang w:eastAsia="en-IN"/>
              </w:rPr>
              <w:t>Tram-India International Ltd leave policy</w:t>
            </w:r>
            <w:r w:rsidRPr="00111316">
              <w:rPr>
                <w:rFonts w:ascii="Nudi 01 e" w:eastAsia="Times New Roman" w:hAnsi="Nudi 01 e" w:cs="Times New Roman"/>
                <w:color w:val="000000"/>
                <w:sz w:val="28"/>
                <w:szCs w:val="28"/>
                <w:lang w:eastAsia="en-IN"/>
              </w:rPr>
              <w:t xml:space="preserve"> </w:t>
            </w:r>
            <w:r>
              <w:rPr>
                <w:rFonts w:ascii="Nudi 01 e" w:eastAsia="Times New Roman" w:hAnsi="Nudi 01 e" w:cs="Times New Roman"/>
                <w:color w:val="000000"/>
                <w:sz w:val="28"/>
                <w:szCs w:val="28"/>
                <w:lang w:eastAsia="en-IN"/>
              </w:rPr>
              <w:t>§UÉÎ.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06-12-2016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02-02-2017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54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UÀtgÁeÉÆåÃvÀìªÀ ªÀÄvÀÄÛ ¸ÀªÉÇÃðzÀAiÀÄ ¢£À-2017 «µÉÃ±À ¸ÀAaPÉUÉ eÁ»ÃgÁvÀÄ ¤ÃqÀ®Ä ªÀÄ£À«</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03-12-2016</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56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gÁeÉÃ±Àéj ªÁ»¤ PÀ£ÀßqÀ mÁå¨ÉèöÊmï ªÀiÁ¸À ¥ÀwæPÉAiÀÄÄ 68£ÉÃ UÀtgÁeÉÆåÃvÀìªÀzÀ ¥ÀæAiÀÄÄPÀÛ ¸ÀägÀt ¸ÀAaPÉ AiÀÄ£ÀÄß ºÉÆgÀvÀgÀÄwÛzÀÄÝ, EzÀPÉÌ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13-01-2017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9C3816">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57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ªÀÄÄA¢£À PÁæAwPÁj PÀ£ÀßqÀ mÁå¨ÉèöÊmï ¥ÁæQëPÀ ¥ÀwæPÉAiÀÄÄ «±ÉÃµÀ ¸ÀAaPÉ AiÀÄ£ÀÄß ºÉÆgÀvÀgÀÄwÛzÀÄÝ, EzÀPÉÌ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31-01-2017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9C3816">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60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GzÀAiÀÄªÁtÂ  ¥ÀwæPÉUÉ eÁ»ÃgÁvÀÄ ¤ÃqÀ®Ä ªÀÄ£À«</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25-01-2017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9C3816">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61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²æÃªÀÄw ¢Ã¦Û JA EªÀgÀÄ PÀ£ÀßrUÀjUÉ ªÀiÁ»w vÀAvÀæeÁä£À/eÉÊ«PÀ vÀAvÀæeÁÕ£À PÉÃAzÀæzÀ°è (SÁ¸ÀV) AiÀÄ°è DzÀåvÉ ¤ÃqÀ®Ä PÉÆÃjgÀÄªÀ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10-02-2017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16-05-2017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62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«dAiÀÄªÁtÂ ¥ÀwæPÉUÉ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28-02-2017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DE5B11">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64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±À±ÁAPÀ ªÀiÁ¸À ¥ÀwæPÉAiÀÄ ‘AiÀÄÄUÁ¢ «±ÉÃµÀ ¸ÀAaPÉUÉ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04-03-2017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DE5B11">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65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»AzÀÆ ¢£À¥ÀwæPÉUÉ eÁ»ÃgÁvÀÄ PÉÆÃj Cfð</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04-03-2017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DE5B11">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66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E07FFA" w:rsidRDefault="00111316" w:rsidP="000A34E8">
            <w:pPr>
              <w:spacing w:after="0" w:line="240" w:lineRule="auto"/>
              <w:rPr>
                <w:rFonts w:ascii="Times New Roman" w:eastAsia="Times New Roman" w:hAnsi="Times New Roman" w:cs="Times New Roman"/>
                <w:color w:val="000000"/>
                <w:sz w:val="28"/>
                <w:szCs w:val="28"/>
                <w:lang w:eastAsia="en-IN"/>
              </w:rPr>
            </w:pPr>
            <w:r w:rsidRPr="00E07FFA">
              <w:rPr>
                <w:rFonts w:ascii="Times New Roman" w:eastAsia="Times New Roman" w:hAnsi="Times New Roman" w:cs="Times New Roman"/>
                <w:color w:val="000000"/>
                <w:sz w:val="28"/>
                <w:szCs w:val="28"/>
                <w:lang w:eastAsia="en-IN"/>
              </w:rPr>
              <w:t>Appeal to inspect the establishment for absorbing unfair Labour practice adopted by the manangement of m/s VIPRA MACHINE TOOLS (P) LTD., NO 29/30 5th main 3rd phase, peenya Industrial Area, Bangalore-58</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04-03-2017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21-04-2017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67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ªÀdæ ªÀÄºÉÆÃvÀìªÀzÀ «±ÉÃµÀ ¸ÀAaPÉ ‘PÀ¸ÀÆÛj PÀ®gÀªÀ’¥ÀwæPÉUÉ eÁ»ÃgÁvÀÄ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20-03-2017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RPr="005C0907"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rPr>
                <w:rFonts w:ascii="Nudi 01 e" w:eastAsia="Times New Roman" w:hAnsi="Nudi 01 e" w:cs="Times New Roman"/>
                <w:color w:val="000000"/>
                <w:sz w:val="24"/>
                <w:szCs w:val="24"/>
                <w:lang w:eastAsia="en-IN"/>
              </w:rPr>
            </w:pPr>
            <w:r w:rsidRPr="00A3162D">
              <w:rPr>
                <w:rFonts w:ascii="Nudi 01 e" w:eastAsia="Times New Roman" w:hAnsi="Nudi 01 e" w:cs="Times New Roman"/>
                <w:color w:val="000000"/>
                <w:sz w:val="24"/>
                <w:szCs w:val="24"/>
                <w:lang w:eastAsia="en-IN"/>
              </w:rPr>
              <w:t>J¸ï¹J/¹DgÀ-</w:t>
            </w:r>
            <w:r>
              <w:rPr>
                <w:rFonts w:ascii="Nudi 01 e" w:eastAsia="Times New Roman" w:hAnsi="Nudi 01 e" w:cs="Times New Roman"/>
                <w:color w:val="000000"/>
                <w:sz w:val="24"/>
                <w:szCs w:val="24"/>
                <w:lang w:eastAsia="en-IN"/>
              </w:rPr>
              <w:t>70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Pr="00C82A6E" w:rsidRDefault="00111316" w:rsidP="000A34E8">
            <w:pPr>
              <w:spacing w:after="0" w:line="240" w:lineRule="auto"/>
              <w:rPr>
                <w:rFonts w:ascii="Times New Roman" w:eastAsia="Times New Roman" w:hAnsi="Times New Roman" w:cs="Times New Roman"/>
                <w:color w:val="000000"/>
                <w:sz w:val="28"/>
                <w:szCs w:val="28"/>
                <w:lang w:eastAsia="en-IN"/>
              </w:rPr>
            </w:pPr>
            <w:r w:rsidRPr="00C82A6E">
              <w:rPr>
                <w:rFonts w:ascii="Times New Roman" w:eastAsia="Times New Roman" w:hAnsi="Times New Roman" w:cs="Times New Roman"/>
                <w:color w:val="000000"/>
                <w:sz w:val="28"/>
                <w:szCs w:val="28"/>
                <w:lang w:eastAsia="en-IN"/>
              </w:rPr>
              <w:t>Complaint on non registration of Various form with the adress</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23-08-2017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21-04-2017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71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ªÀÄ¯É£ÁqÀ GvÀìªÀ-2017 eÁ£À¥ÀzÀ ªÀÄvÀÄÛ ¸ÁA¸ÀÌøvÀPÀ PÁAiÀÄðPÀæªÀÄzÀ PÀ¯ÁvÀAqÀUÀ¼À ¥ÁæAiÉÆÃdPÀvÀé ªÀÄvÀÄÛ ¸ÀägÀt ¸ÀAaPÉUÉ eÁ»ÃgÁvÀÄ ¤ÃqÀÄªÀ PÀÄjvÀÄ</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27-03-2017</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396F67">
              <w:rPr>
                <w:rFonts w:ascii="Nudi 01 e" w:eastAsia="Times New Roman" w:hAnsi="Nudi 01 e" w:cs="Times New Roman"/>
                <w:color w:val="000000"/>
                <w:sz w:val="28"/>
                <w:szCs w:val="28"/>
                <w:lang w:eastAsia="en-IN"/>
              </w:rPr>
              <w:t>ªÀÄÄPÁÛAiÀÄ</w:t>
            </w:r>
          </w:p>
        </w:tc>
      </w:tr>
      <w:tr w:rsidR="00111316" w:rsidTr="00400B16">
        <w:trPr>
          <w:trHeight w:val="1350"/>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111316" w:rsidRPr="00A22FD9" w:rsidRDefault="00111316" w:rsidP="00111316">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A3162D"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72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Pr="00A3162D">
              <w:rPr>
                <w:rFonts w:ascii="Nudi 01 e" w:eastAsia="Times New Roman" w:hAnsi="Nudi 01 e" w:cs="Times New Roman"/>
                <w:color w:val="000000"/>
                <w:sz w:val="24"/>
                <w:szCs w:val="24"/>
                <w:lang w:eastAsia="en-IN"/>
              </w:rPr>
              <w:t>2016-17</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111316"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¨ÉAUÀ¼ÀÆgÀÄ UáæªÀiÁAvÀgÀ f¯Éè ºÁUÀÆ gÁªÀÄ£ÀUÀgÀ f¯ÉèAiÀÄ°è ¥ÉæöÊªÉÃmï ¸ÉPÀÆåjn KeÉ¹ì £ÀqÉ¸À®Ä vÀ«ÄäAzÀ ¥ÀgÀªÁ£ÀV     ¥ÀqÉ¢gÀÄªÀªÀgÀ ¥ÀÆtð «ªÀgÀªÀ£ÀÄß ¤ÃqÀÄªÀ §UÉÎ.</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rsidR="00111316" w:rsidRPr="00111316" w:rsidRDefault="00111316" w:rsidP="00111316">
            <w:pPr>
              <w:spacing w:after="0" w:line="240" w:lineRule="auto"/>
              <w:jc w:val="center"/>
              <w:rPr>
                <w:rFonts w:ascii="Nudi 01 e" w:eastAsia="Times New Roman" w:hAnsi="Nudi 01 e" w:cs="Times New Roman"/>
                <w:color w:val="000000"/>
                <w:sz w:val="28"/>
                <w:szCs w:val="28"/>
                <w:lang w:eastAsia="en-IN"/>
              </w:rPr>
            </w:pPr>
            <w:r w:rsidRPr="00396F67">
              <w:rPr>
                <w:rFonts w:ascii="Nudi 01 e" w:eastAsia="Times New Roman" w:hAnsi="Nudi 01 e" w:cs="Times New Roman"/>
                <w:color w:val="000000"/>
                <w:sz w:val="28"/>
                <w:szCs w:val="28"/>
                <w:lang w:eastAsia="en-IN"/>
              </w:rPr>
              <w:t>ªÀÄÄPÁÛAiÀÄ</w:t>
            </w:r>
          </w:p>
        </w:tc>
      </w:tr>
    </w:tbl>
    <w:p w:rsidR="00D86F28" w:rsidRPr="005C0907" w:rsidRDefault="00D86F28" w:rsidP="00D86F28"/>
    <w:p w:rsidR="002C6CFF" w:rsidRDefault="002C6CFF" w:rsidP="002C6CFF"/>
    <w:tbl>
      <w:tblPr>
        <w:tblW w:w="14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2264"/>
        <w:gridCol w:w="3185"/>
        <w:gridCol w:w="1960"/>
        <w:gridCol w:w="1894"/>
        <w:gridCol w:w="1828"/>
        <w:gridCol w:w="2026"/>
      </w:tblGrid>
      <w:tr w:rsidR="00111316" w:rsidRPr="005C0907" w:rsidTr="000A34E8">
        <w:trPr>
          <w:trHeight w:val="1350"/>
        </w:trPr>
        <w:tc>
          <w:tcPr>
            <w:tcW w:w="14147" w:type="dxa"/>
            <w:gridSpan w:val="7"/>
            <w:shd w:val="clear" w:color="auto" w:fill="auto"/>
            <w:noWrap/>
          </w:tcPr>
          <w:p w:rsidR="00111316" w:rsidRPr="00111316" w:rsidRDefault="00111316" w:rsidP="000A34E8">
            <w:pPr>
              <w:spacing w:after="0" w:line="240" w:lineRule="auto"/>
              <w:jc w:val="center"/>
              <w:rPr>
                <w:rFonts w:ascii="Nudi 01 e" w:eastAsia="Times New Roman" w:hAnsi="Nudi 01 e" w:cs="Times New Roman"/>
                <w:color w:val="000000"/>
                <w:sz w:val="36"/>
                <w:szCs w:val="36"/>
                <w:lang w:eastAsia="en-IN"/>
              </w:rPr>
            </w:pPr>
            <w:r w:rsidRPr="00111316">
              <w:rPr>
                <w:rFonts w:ascii="Nudi 01 e" w:eastAsia="Times New Roman" w:hAnsi="Nudi 01 e" w:cs="Times New Roman"/>
                <w:color w:val="000000"/>
                <w:sz w:val="36"/>
                <w:szCs w:val="36"/>
                <w:lang w:eastAsia="en-IN"/>
              </w:rPr>
              <w:t>2017-18</w:t>
            </w:r>
          </w:p>
        </w:tc>
      </w:tr>
      <w:tr w:rsidR="00111316" w:rsidRPr="005C0907" w:rsidTr="00111316">
        <w:trPr>
          <w:trHeight w:val="1350"/>
        </w:trPr>
        <w:tc>
          <w:tcPr>
            <w:tcW w:w="990" w:type="dxa"/>
            <w:shd w:val="clear" w:color="auto" w:fill="auto"/>
            <w:noWrap/>
          </w:tcPr>
          <w:p w:rsidR="00111316" w:rsidRPr="00A22FD9" w:rsidRDefault="00111316"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11316"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0A34E8">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0A34E8">
              <w:rPr>
                <w:rFonts w:ascii="Nudi 01 e" w:eastAsia="Times New Roman" w:hAnsi="Nudi 01 e" w:cs="Times New Roman"/>
                <w:color w:val="000000"/>
                <w:sz w:val="24"/>
                <w:szCs w:val="24"/>
                <w:lang w:eastAsia="en-IN"/>
              </w:rPr>
              <w:t>8</w:t>
            </w:r>
          </w:p>
        </w:tc>
        <w:tc>
          <w:tcPr>
            <w:tcW w:w="3185" w:type="dxa"/>
            <w:shd w:val="clear" w:color="auto" w:fill="auto"/>
          </w:tcPr>
          <w:p w:rsidR="00111316" w:rsidRPr="00993E6C"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 ¥ÀªÀ£ï PÀÄ®PÀtÂð £ÁåµÀ£À¯ï ¸ÉÃ¯ïì ªÀiÁå£ÉÃdgï, ¥ÁæAZÉÊ¸ï EarAiÀiÁ ºÉÆÃ°ØAUï °., EªÀgÀÄ ¢£ÁAPÀ: 15-16 £ÉÃ ªÉÄÃ 2017 gÀAzÀÄ £ÀªÀzÉºÀ°AiÀÄ°è EArAiÀÄ£ï jmÉÃ¯ï ªÀÄvÀÄÛ E-jmÉÃ¯ï ¥sÉÆÃgÀA ¸ÀªÉÄäÃ¼À£ÀªÀ£ÀÄß K¥Àðr¹zÀÄÝ, PÁ«ÄðPÀ E¯ÁSÉAiÀÄ°è PÁAiÀÄðPÀæªÀÄzÀ ¸ÀºÀ ¥ÁæAiÉÆÃdPÀvÀé ªÀ»¸ÀÄªÀ §UÉÎ.</w:t>
            </w:r>
          </w:p>
        </w:tc>
        <w:tc>
          <w:tcPr>
            <w:tcW w:w="1960" w:type="dxa"/>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04-04-2017</w:t>
            </w:r>
          </w:p>
        </w:tc>
        <w:tc>
          <w:tcPr>
            <w:tcW w:w="1894" w:type="dxa"/>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828" w:type="dxa"/>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11316" w:rsidRPr="005C0907" w:rsidRDefault="000A34E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111316" w:rsidRPr="005C0907" w:rsidTr="00111316">
        <w:trPr>
          <w:trHeight w:val="1350"/>
        </w:trPr>
        <w:tc>
          <w:tcPr>
            <w:tcW w:w="990" w:type="dxa"/>
            <w:shd w:val="clear" w:color="auto" w:fill="auto"/>
            <w:noWrap/>
          </w:tcPr>
          <w:p w:rsidR="00111316" w:rsidRPr="00A22FD9" w:rsidRDefault="00111316"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11316"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0A34E8">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0A34E8">
              <w:rPr>
                <w:rFonts w:ascii="Nudi 01 e" w:eastAsia="Times New Roman" w:hAnsi="Nudi 01 e" w:cs="Times New Roman"/>
                <w:color w:val="000000"/>
                <w:sz w:val="24"/>
                <w:szCs w:val="24"/>
                <w:lang w:eastAsia="en-IN"/>
              </w:rPr>
              <w:t>8</w:t>
            </w:r>
          </w:p>
        </w:tc>
        <w:tc>
          <w:tcPr>
            <w:tcW w:w="3185" w:type="dxa"/>
            <w:shd w:val="clear" w:color="auto" w:fill="auto"/>
          </w:tcPr>
          <w:p w:rsidR="00111316" w:rsidRPr="00BC5B3E"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¢£ÁAPÀ: 24-04-2017 jAzÀ 23-05-2017 gÀªÀgÉUÉ ¸ÁévÀAvÀæöå GzÁå£ÀªÀ£ÀzÀ ¦Ã¥À¯ïì ¥ÁèeÁ (d£À CAUÀ¼À) E°è £ÀqÉ¸À¯ÁUÀÄwÛgÀÄªÀ gÁµÀÖç ªÀÄlÖzÀ SÁ¢ UÁæªÉÆÃzÉÆåÃUÀ ªÀ¸ÀÄÛ ¥ÀæzÀ±Àð£À SÁ¢ GvÀìªÀ-2017PÉÌ ¥ÁæAiÉÆÃdPÀvÀé ¤ÃqÀ®Ä ªÀÄ£À«</w:t>
            </w:r>
          </w:p>
        </w:tc>
        <w:tc>
          <w:tcPr>
            <w:tcW w:w="1960" w:type="dxa"/>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04-04-2017</w:t>
            </w:r>
          </w:p>
        </w:tc>
        <w:tc>
          <w:tcPr>
            <w:tcW w:w="1894" w:type="dxa"/>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31-08-2017</w:t>
            </w:r>
          </w:p>
        </w:tc>
        <w:tc>
          <w:tcPr>
            <w:tcW w:w="1828" w:type="dxa"/>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11316" w:rsidRPr="005C0907" w:rsidRDefault="000A34E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0A34E8" w:rsidRPr="005C0907" w:rsidTr="00111316">
        <w:trPr>
          <w:trHeight w:val="1350"/>
        </w:trPr>
        <w:tc>
          <w:tcPr>
            <w:tcW w:w="990" w:type="dxa"/>
            <w:shd w:val="clear" w:color="auto" w:fill="auto"/>
            <w:noWrap/>
          </w:tcPr>
          <w:p w:rsidR="000A34E8" w:rsidRPr="00A22FD9" w:rsidRDefault="000A34E8"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0A34E8" w:rsidRDefault="000A34E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0A34E8" w:rsidRPr="000A34E8" w:rsidRDefault="000A34E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ªÀÄºÁ£ï ZÉÃvÀ£À qÁ ©.Dgï CA¨ÉÃqÀÌgï CªÀgÀ 125£ÉÃ dAiÀÄAw” PÀÄjvÀ «±ÉÃµÀ ªÀtð gÀAfvÀ ¥ÀÄgÀªÀtÂUÉ eÁ»ÃgÁvÀÄ ¤ÃqÀÄªÀ §UÉÎ.</w:t>
            </w:r>
          </w:p>
        </w:tc>
        <w:tc>
          <w:tcPr>
            <w:tcW w:w="1960" w:type="dxa"/>
            <w:shd w:val="clear" w:color="auto" w:fill="auto"/>
            <w:noWrap/>
          </w:tcPr>
          <w:p w:rsidR="000A34E8"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13-04</w:t>
            </w:r>
            <w:r w:rsidR="000A34E8">
              <w:rPr>
                <w:rFonts w:ascii="Nudi 01 e" w:eastAsia="Times New Roman" w:hAnsi="Nudi 01 e" w:cs="Times New Roman"/>
                <w:color w:val="000000"/>
                <w:sz w:val="28"/>
                <w:szCs w:val="28"/>
                <w:lang w:eastAsia="en-IN"/>
              </w:rPr>
              <w:t>-2017</w:t>
            </w:r>
          </w:p>
        </w:tc>
        <w:tc>
          <w:tcPr>
            <w:tcW w:w="1894" w:type="dxa"/>
            <w:shd w:val="clear" w:color="auto" w:fill="auto"/>
            <w:noWrap/>
          </w:tcPr>
          <w:p w:rsidR="000A34E8" w:rsidRDefault="000A34E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23-10-2017</w:t>
            </w:r>
          </w:p>
        </w:tc>
        <w:tc>
          <w:tcPr>
            <w:tcW w:w="1828" w:type="dxa"/>
            <w:shd w:val="clear" w:color="auto" w:fill="auto"/>
            <w:noWrap/>
          </w:tcPr>
          <w:p w:rsidR="000A34E8" w:rsidRPr="005C0907" w:rsidRDefault="000A34E8"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0A34E8" w:rsidRPr="005C0907" w:rsidRDefault="000A34E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111316" w:rsidRPr="005C0907" w:rsidTr="00111316">
        <w:trPr>
          <w:trHeight w:val="1350"/>
        </w:trPr>
        <w:tc>
          <w:tcPr>
            <w:tcW w:w="990" w:type="dxa"/>
            <w:shd w:val="clear" w:color="auto" w:fill="auto"/>
            <w:noWrap/>
          </w:tcPr>
          <w:p w:rsidR="00111316" w:rsidRPr="00A22FD9" w:rsidRDefault="00111316"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11316"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0A34E8">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0A34E8">
              <w:rPr>
                <w:rFonts w:ascii="Nudi 01 e" w:eastAsia="Times New Roman" w:hAnsi="Nudi 01 e" w:cs="Times New Roman"/>
                <w:color w:val="000000"/>
                <w:sz w:val="24"/>
                <w:szCs w:val="24"/>
                <w:lang w:eastAsia="en-IN"/>
              </w:rPr>
              <w:t>8</w:t>
            </w:r>
          </w:p>
        </w:tc>
        <w:tc>
          <w:tcPr>
            <w:tcW w:w="3185" w:type="dxa"/>
            <w:shd w:val="clear" w:color="auto" w:fill="auto"/>
          </w:tcPr>
          <w:p w:rsidR="00111316" w:rsidRPr="00BC5B3E" w:rsidRDefault="00111316" w:rsidP="000A34E8">
            <w:pPr>
              <w:spacing w:after="0" w:line="240" w:lineRule="auto"/>
              <w:rPr>
                <w:rFonts w:ascii="Nudi 01 e" w:eastAsia="Times New Roman" w:hAnsi="Nudi 01 e" w:cs="Times New Roman"/>
                <w:color w:val="000000"/>
                <w:sz w:val="28"/>
                <w:szCs w:val="28"/>
                <w:lang w:eastAsia="en-IN"/>
              </w:rPr>
            </w:pPr>
            <w:r>
              <w:rPr>
                <w:rFonts w:ascii="Times New Roman" w:eastAsia="Times New Roman" w:hAnsi="Times New Roman" w:cs="Times New Roman"/>
                <w:color w:val="000000"/>
                <w:sz w:val="28"/>
                <w:szCs w:val="28"/>
                <w:lang w:eastAsia="en-IN"/>
              </w:rPr>
              <w:t>“</w:t>
            </w:r>
            <w:r>
              <w:rPr>
                <w:rFonts w:ascii="Nudi 01 e" w:eastAsia="Times New Roman" w:hAnsi="Nudi 01 e" w:cs="Times New Roman"/>
                <w:color w:val="000000"/>
                <w:sz w:val="28"/>
                <w:szCs w:val="28"/>
                <w:lang w:eastAsia="en-IN"/>
              </w:rPr>
              <w:t>PÀgÀªÉÃ £À®Äßr” ªÀiÁ¹PÀ ¥ÀwæPÉ eÁ»ÃgÁvÀÄ ¤ÃqÀÄªÀ §UÉÎ</w:t>
            </w:r>
          </w:p>
        </w:tc>
        <w:tc>
          <w:tcPr>
            <w:tcW w:w="1960" w:type="dxa"/>
            <w:shd w:val="clear" w:color="auto" w:fill="auto"/>
            <w:noWrap/>
          </w:tcPr>
          <w:p w:rsidR="00111316"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w:t>
            </w:r>
            <w:r w:rsidR="00111316">
              <w:rPr>
                <w:rFonts w:ascii="Nudi 01 e" w:eastAsia="Times New Roman" w:hAnsi="Nudi 01 e" w:cs="Times New Roman"/>
                <w:color w:val="000000"/>
                <w:sz w:val="28"/>
                <w:szCs w:val="28"/>
                <w:lang w:eastAsia="en-IN"/>
              </w:rPr>
              <w:t>-04-2017</w:t>
            </w:r>
          </w:p>
        </w:tc>
        <w:tc>
          <w:tcPr>
            <w:tcW w:w="1894" w:type="dxa"/>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828" w:type="dxa"/>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11316" w:rsidRPr="005C0907" w:rsidRDefault="000A34E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0A34E8" w:rsidRPr="005C0907" w:rsidTr="00111316">
        <w:trPr>
          <w:trHeight w:val="1350"/>
        </w:trPr>
        <w:tc>
          <w:tcPr>
            <w:tcW w:w="990" w:type="dxa"/>
            <w:shd w:val="clear" w:color="auto" w:fill="auto"/>
            <w:noWrap/>
          </w:tcPr>
          <w:p w:rsidR="000A34E8" w:rsidRPr="00A22FD9" w:rsidRDefault="000A34E8"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0A34E8" w:rsidRDefault="000A34E8"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0A34E8" w:rsidRDefault="000A34E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E-PÁ«ÄðPÀ vÀAvÁæA±À PÁAiÀÄð¤ªÀðºÀuÉ</w:t>
            </w:r>
            <w:r w:rsidR="00A959F3">
              <w:rPr>
                <w:rFonts w:ascii="Nudi 01 e" w:eastAsia="Times New Roman" w:hAnsi="Nudi 01 e" w:cs="Times New Roman"/>
                <w:color w:val="000000"/>
                <w:sz w:val="28"/>
                <w:szCs w:val="28"/>
                <w:lang w:eastAsia="en-IN"/>
              </w:rPr>
              <w:t xml:space="preserve"> J¸ï.JA.J¸ï ¥ÁåPï ¨sÀj¸ÀÄªÀÅ §UÉÎ</w:t>
            </w:r>
          </w:p>
        </w:tc>
        <w:tc>
          <w:tcPr>
            <w:tcW w:w="1960" w:type="dxa"/>
            <w:shd w:val="clear" w:color="auto" w:fill="auto"/>
            <w:noWrap/>
          </w:tcPr>
          <w:p w:rsidR="000A34E8"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15-04-2017</w:t>
            </w:r>
          </w:p>
        </w:tc>
        <w:tc>
          <w:tcPr>
            <w:tcW w:w="1894" w:type="dxa"/>
            <w:shd w:val="clear" w:color="auto" w:fill="auto"/>
            <w:noWrap/>
          </w:tcPr>
          <w:p w:rsidR="000A34E8" w:rsidRDefault="000A34E8"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0A34E8" w:rsidRPr="005C0907" w:rsidRDefault="000A34E8"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0A34E8" w:rsidRPr="005C0907" w:rsidRDefault="000A34E8" w:rsidP="000A34E8">
            <w:pPr>
              <w:spacing w:after="0" w:line="240" w:lineRule="auto"/>
              <w:jc w:val="center"/>
              <w:rPr>
                <w:rFonts w:ascii="Nudi 01 e" w:eastAsia="Times New Roman" w:hAnsi="Nudi 01 e" w:cs="Times New Roman"/>
                <w:color w:val="000000"/>
                <w:sz w:val="28"/>
                <w:szCs w:val="28"/>
                <w:lang w:eastAsia="en-IN"/>
              </w:rPr>
            </w:pPr>
          </w:p>
        </w:tc>
      </w:tr>
      <w:tr w:rsidR="00111316" w:rsidRPr="005C0907" w:rsidTr="00111316">
        <w:trPr>
          <w:trHeight w:val="1350"/>
        </w:trPr>
        <w:tc>
          <w:tcPr>
            <w:tcW w:w="990" w:type="dxa"/>
            <w:shd w:val="clear" w:color="auto" w:fill="auto"/>
            <w:noWrap/>
          </w:tcPr>
          <w:p w:rsidR="00111316" w:rsidRPr="00A22FD9" w:rsidRDefault="00111316"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11316" w:rsidRDefault="001113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959F3">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A959F3">
              <w:rPr>
                <w:rFonts w:ascii="Nudi 01 e" w:eastAsia="Times New Roman" w:hAnsi="Nudi 01 e" w:cs="Times New Roman"/>
                <w:color w:val="000000"/>
                <w:sz w:val="24"/>
                <w:szCs w:val="24"/>
                <w:lang w:eastAsia="en-IN"/>
              </w:rPr>
              <w:t>8</w:t>
            </w:r>
          </w:p>
        </w:tc>
        <w:tc>
          <w:tcPr>
            <w:tcW w:w="3185" w:type="dxa"/>
            <w:shd w:val="clear" w:color="auto" w:fill="auto"/>
          </w:tcPr>
          <w:p w:rsidR="00111316" w:rsidRPr="005E434F" w:rsidRDefault="00111316"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±À±ÁAPÀ ªÀiÁ¸À ¥ÀwæPÉAiÀÄ : CPÀëAiÀÄ vÀÈwÃAiÀÄ: «±ÉÃµÀ ¸ÀAaPÉUÉ: eÁ»ÃgÁvÀÄPÉÆÃj «£ÀAw ¥ÀvÀæ</w:t>
            </w:r>
          </w:p>
        </w:tc>
        <w:tc>
          <w:tcPr>
            <w:tcW w:w="1960" w:type="dxa"/>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17-04-2017</w:t>
            </w:r>
          </w:p>
        </w:tc>
        <w:tc>
          <w:tcPr>
            <w:tcW w:w="1894" w:type="dxa"/>
            <w:shd w:val="clear" w:color="auto" w:fill="auto"/>
            <w:noWrap/>
          </w:tcPr>
          <w:p w:rsidR="00111316" w:rsidRDefault="001113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828" w:type="dxa"/>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11316" w:rsidRPr="005C0907" w:rsidRDefault="00111316" w:rsidP="000A34E8">
            <w:pPr>
              <w:spacing w:after="0" w:line="240" w:lineRule="auto"/>
              <w:jc w:val="center"/>
              <w:rPr>
                <w:rFonts w:ascii="Nudi 01 e" w:eastAsia="Times New Roman" w:hAnsi="Nudi 01 e" w:cs="Times New Roman"/>
                <w:color w:val="000000"/>
                <w:sz w:val="28"/>
                <w:szCs w:val="28"/>
                <w:lang w:eastAsia="en-IN"/>
              </w:rPr>
            </w:pPr>
          </w:p>
        </w:tc>
      </w:tr>
      <w:tr w:rsidR="00A959F3" w:rsidRPr="005C0907" w:rsidTr="00111316">
        <w:trPr>
          <w:trHeight w:val="1350"/>
        </w:trPr>
        <w:tc>
          <w:tcPr>
            <w:tcW w:w="990" w:type="dxa"/>
            <w:shd w:val="clear" w:color="auto" w:fill="auto"/>
            <w:noWrap/>
          </w:tcPr>
          <w:p w:rsidR="00A959F3" w:rsidRPr="00A22FD9" w:rsidRDefault="00A959F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A959F3" w:rsidRDefault="00A959F3"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A959F3" w:rsidRPr="00A959F3" w:rsidRDefault="00A959F3"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Andhra Pradesh entry a law for issuing of registration and furnishing combined returny under certain labour law</w:t>
            </w:r>
          </w:p>
        </w:tc>
        <w:tc>
          <w:tcPr>
            <w:tcW w:w="1960" w:type="dxa"/>
            <w:shd w:val="clear" w:color="auto" w:fill="auto"/>
            <w:noWrap/>
          </w:tcPr>
          <w:p w:rsidR="00A959F3" w:rsidRDefault="00A959F3" w:rsidP="005A4122">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A959F3" w:rsidRDefault="00A959F3" w:rsidP="005A4122">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r>
      <w:tr w:rsidR="00A959F3" w:rsidRPr="005C0907" w:rsidTr="00111316">
        <w:trPr>
          <w:trHeight w:val="1350"/>
        </w:trPr>
        <w:tc>
          <w:tcPr>
            <w:tcW w:w="990" w:type="dxa"/>
            <w:shd w:val="clear" w:color="auto" w:fill="auto"/>
            <w:noWrap/>
          </w:tcPr>
          <w:p w:rsidR="00A959F3" w:rsidRPr="00A22FD9" w:rsidRDefault="00A959F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A959F3" w:rsidRDefault="00A959F3"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A959F3" w:rsidRDefault="00A959F3"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Karnataka shops and establishment act, 1988 request for exemption for the sections 7,11,12 Metro cash and carry India Pvt Ltd</w:t>
            </w:r>
          </w:p>
        </w:tc>
        <w:tc>
          <w:tcPr>
            <w:tcW w:w="1960" w:type="dxa"/>
            <w:shd w:val="clear" w:color="auto" w:fill="auto"/>
            <w:noWrap/>
          </w:tcPr>
          <w:p w:rsidR="00A959F3"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19-04-2017</w:t>
            </w:r>
          </w:p>
        </w:tc>
        <w:tc>
          <w:tcPr>
            <w:tcW w:w="1894"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r>
      <w:tr w:rsidR="00A959F3" w:rsidRPr="005C0907" w:rsidTr="00111316">
        <w:trPr>
          <w:trHeight w:val="1350"/>
        </w:trPr>
        <w:tc>
          <w:tcPr>
            <w:tcW w:w="990" w:type="dxa"/>
            <w:shd w:val="clear" w:color="auto" w:fill="auto"/>
            <w:noWrap/>
          </w:tcPr>
          <w:p w:rsidR="00A959F3" w:rsidRPr="00A22FD9" w:rsidRDefault="00A959F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A959F3" w:rsidRDefault="00A959F3"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J¸ï¹J/¹Dgï-09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994C16">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994C16">
              <w:rPr>
                <w:rFonts w:ascii="Nudi 01 e" w:eastAsia="Times New Roman" w:hAnsi="Nudi 01 e" w:cs="Times New Roman"/>
                <w:color w:val="000000"/>
                <w:sz w:val="24"/>
                <w:szCs w:val="24"/>
                <w:lang w:eastAsia="en-IN"/>
              </w:rPr>
              <w:t>8</w:t>
            </w:r>
          </w:p>
        </w:tc>
        <w:tc>
          <w:tcPr>
            <w:tcW w:w="3185" w:type="dxa"/>
            <w:shd w:val="clear" w:color="auto" w:fill="auto"/>
          </w:tcPr>
          <w:p w:rsidR="00A959F3" w:rsidRPr="0060151D" w:rsidRDefault="00A959F3"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Department related parlimentary committee on commerce-Recommon endation partaining to state</w:t>
            </w:r>
          </w:p>
        </w:tc>
        <w:tc>
          <w:tcPr>
            <w:tcW w:w="1960"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19-04-2017</w:t>
            </w:r>
          </w:p>
        </w:tc>
        <w:tc>
          <w:tcPr>
            <w:tcW w:w="1894"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29-06-2017</w:t>
            </w:r>
          </w:p>
        </w:tc>
        <w:tc>
          <w:tcPr>
            <w:tcW w:w="1828"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r>
      <w:tr w:rsidR="00A959F3" w:rsidRPr="005C0907" w:rsidTr="00111316">
        <w:trPr>
          <w:trHeight w:val="1350"/>
        </w:trPr>
        <w:tc>
          <w:tcPr>
            <w:tcW w:w="990" w:type="dxa"/>
            <w:shd w:val="clear" w:color="auto" w:fill="auto"/>
            <w:noWrap/>
          </w:tcPr>
          <w:p w:rsidR="00A959F3" w:rsidRPr="00A22FD9" w:rsidRDefault="00A959F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A959F3" w:rsidRDefault="00A959F3"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994C16">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994C16">
              <w:rPr>
                <w:rFonts w:ascii="Nudi 01 e" w:eastAsia="Times New Roman" w:hAnsi="Nudi 01 e" w:cs="Times New Roman"/>
                <w:color w:val="000000"/>
                <w:sz w:val="24"/>
                <w:szCs w:val="24"/>
                <w:lang w:eastAsia="en-IN"/>
              </w:rPr>
              <w:t>8</w:t>
            </w:r>
          </w:p>
        </w:tc>
        <w:tc>
          <w:tcPr>
            <w:tcW w:w="3185" w:type="dxa"/>
            <w:shd w:val="clear" w:color="auto" w:fill="auto"/>
          </w:tcPr>
          <w:p w:rsidR="00A959F3" w:rsidRDefault="00A959F3"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CAUÀr ªÀÄvÀÄÛ ªÁtÂdå ¸ÀA¸ÉÜUÀ¼À PÁAiÉÄÝ, 1961 gÀ PÀ®A 39 (1) (2) gÀ M¦àPÉÆAqÀ PÀ£ÁðlPÀ </w:t>
            </w:r>
            <w:r w:rsidR="00994C16">
              <w:rPr>
                <w:rFonts w:ascii="Nudi 01 e" w:eastAsia="Times New Roman" w:hAnsi="Nudi 01 e" w:cs="Times New Roman"/>
                <w:color w:val="000000"/>
                <w:sz w:val="28"/>
                <w:szCs w:val="28"/>
                <w:lang w:eastAsia="en-IN"/>
              </w:rPr>
              <w:t>CAUÀr ªÀÄvÀÄÛ ªÁtÂdå ¸ÀA¸ÉÜUÀ¼À (wzÀÄÝ¥Àr) PÁAiÉÄÝ, 1997 gÀrAiÀÄ°è ²æÃ ªÀÄ£ÉÆÃeï PÀÄªÀiÁgï £ÁåAiÀiÁ®AiÀÄzÀ°è ªÀÄ£À« ¸À°è¹gÀÄªÀ §UÉÎ.</w:t>
            </w:r>
          </w:p>
        </w:tc>
        <w:tc>
          <w:tcPr>
            <w:tcW w:w="1960" w:type="dxa"/>
            <w:shd w:val="clear" w:color="auto" w:fill="auto"/>
            <w:noWrap/>
          </w:tcPr>
          <w:p w:rsidR="00A959F3"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20-04-2017</w:t>
            </w:r>
          </w:p>
        </w:tc>
        <w:tc>
          <w:tcPr>
            <w:tcW w:w="1894"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r>
      <w:tr w:rsidR="00A959F3" w:rsidRPr="005C0907" w:rsidTr="00111316">
        <w:trPr>
          <w:trHeight w:val="1350"/>
        </w:trPr>
        <w:tc>
          <w:tcPr>
            <w:tcW w:w="990" w:type="dxa"/>
            <w:shd w:val="clear" w:color="auto" w:fill="auto"/>
            <w:noWrap/>
          </w:tcPr>
          <w:p w:rsidR="00A959F3" w:rsidRPr="00A22FD9" w:rsidRDefault="00A959F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A959F3" w:rsidRDefault="00A959F3"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994C16">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994C16">
              <w:rPr>
                <w:rFonts w:ascii="Nudi 01 e" w:eastAsia="Times New Roman" w:hAnsi="Nudi 01 e" w:cs="Times New Roman"/>
                <w:color w:val="000000"/>
                <w:sz w:val="24"/>
                <w:szCs w:val="24"/>
                <w:lang w:eastAsia="en-IN"/>
              </w:rPr>
              <w:t>8</w:t>
            </w:r>
          </w:p>
        </w:tc>
        <w:tc>
          <w:tcPr>
            <w:tcW w:w="3185" w:type="dxa"/>
            <w:shd w:val="clear" w:color="auto" w:fill="auto"/>
          </w:tcPr>
          <w:p w:rsidR="00A959F3" w:rsidRDefault="00A959F3"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PÁ£ÀÆ£ÀÄ ¨Á»gÀªÁV ªÉÄ: f.J¸ï.qÀ§Æèöå ¸ÀA¸ÉÜAiÀÄÄ ªÉÄ: J¦ì¯Á£ï PÁ§ð£ï ¥ÉæöÊªÉÃmï °«ÄmÉqï WÀlPÀªÀ£ÀÄß §¼Áîj f¯ÉèAiÀÄ vÉÆÃgÀAUÀ¯ï UÁæªÀÄzÀ°è ¸ÁÜ¦¸ÀÄwÛgÀÄªÀ §UÉÎ</w:t>
            </w:r>
          </w:p>
        </w:tc>
        <w:tc>
          <w:tcPr>
            <w:tcW w:w="1960"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21-04-2017</w:t>
            </w:r>
          </w:p>
        </w:tc>
        <w:tc>
          <w:tcPr>
            <w:tcW w:w="1894"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16-05-2017</w:t>
            </w:r>
          </w:p>
        </w:tc>
        <w:tc>
          <w:tcPr>
            <w:tcW w:w="1828"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r>
      <w:tr w:rsidR="00994C16" w:rsidRPr="005C0907" w:rsidTr="00111316">
        <w:trPr>
          <w:trHeight w:val="1350"/>
        </w:trPr>
        <w:tc>
          <w:tcPr>
            <w:tcW w:w="990" w:type="dxa"/>
            <w:shd w:val="clear" w:color="auto" w:fill="auto"/>
            <w:noWrap/>
          </w:tcPr>
          <w:p w:rsidR="00994C16" w:rsidRPr="00A22FD9" w:rsidRDefault="00994C16"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994C16" w:rsidRDefault="00994C16"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2017-18</w:t>
            </w:r>
          </w:p>
        </w:tc>
        <w:tc>
          <w:tcPr>
            <w:tcW w:w="3185" w:type="dxa"/>
            <w:shd w:val="clear" w:color="auto" w:fill="auto"/>
          </w:tcPr>
          <w:p w:rsidR="00994C16" w:rsidRPr="00000778" w:rsidRDefault="00994C16" w:rsidP="00994C16">
            <w:pPr>
              <w:spacing w:after="0" w:line="240" w:lineRule="auto"/>
              <w:rPr>
                <w:rFonts w:ascii="Nudi 01 e" w:eastAsia="Times New Roman" w:hAnsi="Nudi 01 e" w:cs="Times New Roman"/>
                <w:color w:val="000000"/>
                <w:sz w:val="28"/>
                <w:szCs w:val="28"/>
                <w:lang w:eastAsia="en-IN"/>
              </w:rPr>
            </w:pPr>
            <w:r w:rsidRPr="00000778">
              <w:rPr>
                <w:rFonts w:ascii="Nudi 01 e" w:eastAsia="Times New Roman" w:hAnsi="Nudi 01 e" w:cs="Times New Roman"/>
                <w:color w:val="000000"/>
                <w:sz w:val="28"/>
                <w:szCs w:val="28"/>
                <w:lang w:eastAsia="en-IN"/>
              </w:rPr>
              <w:t>²æÃ JA.Dgï ¥Àæ¸Ázï, ¢ »AzÀÄ,</w:t>
            </w:r>
          </w:p>
          <w:p w:rsidR="00994C16" w:rsidRPr="00000778" w:rsidRDefault="00994C16" w:rsidP="00994C16">
            <w:pPr>
              <w:spacing w:after="0" w:line="240" w:lineRule="auto"/>
              <w:rPr>
                <w:rFonts w:ascii="Nudi 01 e" w:eastAsia="Times New Roman" w:hAnsi="Nudi 01 e" w:cs="Times New Roman"/>
                <w:color w:val="000000"/>
                <w:sz w:val="28"/>
                <w:szCs w:val="28"/>
                <w:lang w:eastAsia="en-IN"/>
              </w:rPr>
            </w:pPr>
            <w:r w:rsidRPr="00000778">
              <w:rPr>
                <w:rFonts w:ascii="Nudi 01 e" w:eastAsia="Times New Roman" w:hAnsi="Nudi 01 e" w:cs="Times New Roman"/>
                <w:color w:val="000000"/>
                <w:sz w:val="28"/>
                <w:szCs w:val="28"/>
                <w:lang w:eastAsia="en-IN"/>
              </w:rPr>
              <w:t>²æÃ PË²Pï WÉÆÃµï</w:t>
            </w:r>
          </w:p>
          <w:p w:rsidR="00994C16" w:rsidRPr="00000778" w:rsidRDefault="00994C16" w:rsidP="00994C16">
            <w:pPr>
              <w:spacing w:after="0" w:line="240" w:lineRule="auto"/>
              <w:rPr>
                <w:rFonts w:ascii="Nudi 01 e" w:eastAsia="Times New Roman" w:hAnsi="Nudi 01 e" w:cs="Times New Roman"/>
                <w:color w:val="000000"/>
                <w:sz w:val="28"/>
                <w:szCs w:val="28"/>
                <w:lang w:eastAsia="en-IN"/>
              </w:rPr>
            </w:pPr>
            <w:r w:rsidRPr="00000778">
              <w:rPr>
                <w:rFonts w:ascii="Nudi 01 e" w:eastAsia="Times New Roman" w:hAnsi="Nudi 01 e" w:cs="Times New Roman"/>
                <w:color w:val="000000"/>
                <w:sz w:val="28"/>
                <w:szCs w:val="28"/>
                <w:lang w:eastAsia="en-IN"/>
              </w:rPr>
              <w:t>¸ÀÄªÀtð £ÀÆå¸ï ªÀÄvÀÄÛ PÀ£ÀßqÀ ¥Àæ¨sÀ,</w:t>
            </w:r>
          </w:p>
          <w:p w:rsidR="00994C16" w:rsidRPr="00000778" w:rsidRDefault="00994C16" w:rsidP="00994C16">
            <w:pPr>
              <w:spacing w:after="0" w:line="240" w:lineRule="auto"/>
              <w:rPr>
                <w:rFonts w:ascii="Nudi 01 e" w:eastAsia="Times New Roman" w:hAnsi="Nudi 01 e" w:cs="Times New Roman"/>
                <w:color w:val="000000"/>
                <w:sz w:val="28"/>
                <w:szCs w:val="28"/>
                <w:lang w:eastAsia="en-IN"/>
              </w:rPr>
            </w:pPr>
            <w:r w:rsidRPr="00000778">
              <w:rPr>
                <w:rFonts w:ascii="Nudi 01 e" w:eastAsia="Times New Roman" w:hAnsi="Nudi 01 e" w:cs="Times New Roman"/>
                <w:color w:val="000000"/>
                <w:sz w:val="28"/>
                <w:szCs w:val="28"/>
                <w:lang w:eastAsia="en-IN"/>
              </w:rPr>
              <w:t xml:space="preserve">²æÃ £ÀlgÁeï  </w:t>
            </w:r>
          </w:p>
          <w:p w:rsidR="00994C16" w:rsidRPr="00000778" w:rsidRDefault="00994C16" w:rsidP="00994C16">
            <w:pPr>
              <w:spacing w:after="0" w:line="240" w:lineRule="auto"/>
              <w:rPr>
                <w:rFonts w:ascii="Nudi 01 e" w:eastAsia="Times New Roman" w:hAnsi="Nudi 01 e" w:cs="Times New Roman"/>
                <w:color w:val="000000"/>
                <w:sz w:val="28"/>
                <w:szCs w:val="28"/>
                <w:lang w:eastAsia="en-IN"/>
              </w:rPr>
            </w:pPr>
            <w:r w:rsidRPr="00000778">
              <w:rPr>
                <w:rFonts w:ascii="Nudi 01 e" w:eastAsia="Times New Roman" w:hAnsi="Nudi 01 e" w:cs="Times New Roman"/>
                <w:color w:val="000000"/>
                <w:sz w:val="28"/>
                <w:szCs w:val="28"/>
                <w:lang w:eastAsia="en-IN"/>
              </w:rPr>
              <w:t>¸ÀAeÉ ¸ÀªÀiÁZÁgï</w:t>
            </w:r>
          </w:p>
          <w:p w:rsidR="00994C16" w:rsidRDefault="00994C16" w:rsidP="00994C16">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 xml:space="preserve"> PÁ«ÄðPÀ ¢£ÁZÀgÀuÉAiÀÄ CAUÀ ªÁV eÁ»ÃgÁvÀÄ ¤ÃqÀÄªÀ §UÉÎ</w:t>
            </w:r>
          </w:p>
        </w:tc>
        <w:tc>
          <w:tcPr>
            <w:tcW w:w="1960" w:type="dxa"/>
            <w:shd w:val="clear" w:color="auto" w:fill="auto"/>
            <w:noWrap/>
          </w:tcPr>
          <w:p w:rsidR="00994C16" w:rsidRDefault="00994C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27-04-2017</w:t>
            </w:r>
          </w:p>
        </w:tc>
        <w:tc>
          <w:tcPr>
            <w:tcW w:w="1894" w:type="dxa"/>
            <w:shd w:val="clear" w:color="auto" w:fill="auto"/>
            <w:noWrap/>
          </w:tcPr>
          <w:p w:rsidR="00994C16" w:rsidRDefault="00994C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23-10-2017</w:t>
            </w:r>
          </w:p>
        </w:tc>
        <w:tc>
          <w:tcPr>
            <w:tcW w:w="1828" w:type="dxa"/>
            <w:shd w:val="clear" w:color="auto" w:fill="auto"/>
            <w:noWrap/>
          </w:tcPr>
          <w:p w:rsidR="00994C16" w:rsidRPr="005C0907" w:rsidRDefault="00994C16"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994C16" w:rsidRPr="005C0907" w:rsidRDefault="00994C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A959F3" w:rsidRPr="005C0907" w:rsidTr="00111316">
        <w:trPr>
          <w:trHeight w:val="1350"/>
        </w:trPr>
        <w:tc>
          <w:tcPr>
            <w:tcW w:w="990" w:type="dxa"/>
            <w:shd w:val="clear" w:color="auto" w:fill="auto"/>
            <w:noWrap/>
          </w:tcPr>
          <w:p w:rsidR="00A959F3" w:rsidRPr="00A22FD9" w:rsidRDefault="00A959F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A959F3" w:rsidRPr="00A3162D" w:rsidRDefault="00A959F3"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w:t>
            </w:r>
            <w:r w:rsidR="00994C16">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13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994C16">
              <w:rPr>
                <w:rFonts w:ascii="Nudi 01 e" w:eastAsia="Times New Roman" w:hAnsi="Nudi 01 e" w:cs="Times New Roman"/>
                <w:color w:val="000000"/>
                <w:sz w:val="24"/>
                <w:szCs w:val="24"/>
                <w:lang w:eastAsia="en-IN"/>
              </w:rPr>
              <w:t>2017-18</w:t>
            </w:r>
          </w:p>
        </w:tc>
        <w:tc>
          <w:tcPr>
            <w:tcW w:w="3185" w:type="dxa"/>
            <w:shd w:val="clear" w:color="auto" w:fill="auto"/>
          </w:tcPr>
          <w:p w:rsidR="00A959F3" w:rsidRDefault="00A959F3"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ªÁvÁð E¯ÁSÉAiÀÄÄ ¤UÀ¢ü¥Àr¹gÀÄªÀ zÀgÀzÀ DzsÁgÀzÀ ªÉÄÃ¯É ªÁvÁð E¯ÁSÉAiÀÄÄ ªÀiÁzsÀåªÀÄ ¥ÀnÖAiÀÄ°ègÀÄªÀ CAVÃPÀÈvÀ KeÉ¹ìAiÀÄªÀgÀ ªÀÄÆ®PÀ eÁ¬</w:t>
            </w:r>
            <w:proofErr w:type="gramStart"/>
            <w:r>
              <w:rPr>
                <w:rFonts w:ascii="Nudi 01 e" w:eastAsia="Times New Roman" w:hAnsi="Nudi 01 e" w:cs="Times New Roman"/>
                <w:color w:val="000000"/>
                <w:sz w:val="28"/>
                <w:szCs w:val="28"/>
                <w:lang w:eastAsia="en-IN"/>
              </w:rPr>
              <w:t>ÄÃgÁvÀÄ  ¥</w:t>
            </w:r>
            <w:proofErr w:type="gramEnd"/>
            <w:r>
              <w:rPr>
                <w:rFonts w:ascii="Nudi 01 e" w:eastAsia="Times New Roman" w:hAnsi="Nudi 01 e" w:cs="Times New Roman"/>
                <w:color w:val="000000"/>
                <w:sz w:val="28"/>
                <w:szCs w:val="28"/>
                <w:lang w:eastAsia="en-IN"/>
              </w:rPr>
              <w:t>ÀæZÁgÀ PÁAiÀÄðªÀ£ÀÄß vÀÄvÁðV PÀæªÀÄ PÉÊUÉÆ¼ÀÄîªÀ PÀÄjvÀÄ.</w:t>
            </w:r>
          </w:p>
        </w:tc>
        <w:tc>
          <w:tcPr>
            <w:tcW w:w="1960"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28-04-2017</w:t>
            </w:r>
          </w:p>
        </w:tc>
        <w:tc>
          <w:tcPr>
            <w:tcW w:w="1894"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29-06-2017</w:t>
            </w:r>
          </w:p>
        </w:tc>
        <w:tc>
          <w:tcPr>
            <w:tcW w:w="1828"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A959F3" w:rsidRPr="005C0907" w:rsidRDefault="00994C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A959F3" w:rsidRPr="005C0907" w:rsidTr="00111316">
        <w:trPr>
          <w:trHeight w:val="1350"/>
        </w:trPr>
        <w:tc>
          <w:tcPr>
            <w:tcW w:w="990" w:type="dxa"/>
            <w:shd w:val="clear" w:color="auto" w:fill="auto"/>
            <w:noWrap/>
          </w:tcPr>
          <w:p w:rsidR="00A959F3" w:rsidRPr="00A22FD9" w:rsidRDefault="00A959F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A959F3" w:rsidRDefault="00A959F3"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994C16">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994C16">
              <w:rPr>
                <w:rFonts w:ascii="Nudi 01 e" w:eastAsia="Times New Roman" w:hAnsi="Nudi 01 e" w:cs="Times New Roman"/>
                <w:color w:val="000000"/>
                <w:sz w:val="24"/>
                <w:szCs w:val="24"/>
                <w:lang w:eastAsia="en-IN"/>
              </w:rPr>
              <w:t>8</w:t>
            </w:r>
          </w:p>
        </w:tc>
        <w:tc>
          <w:tcPr>
            <w:tcW w:w="3185" w:type="dxa"/>
            <w:shd w:val="clear" w:color="auto" w:fill="auto"/>
          </w:tcPr>
          <w:p w:rsidR="00A959F3" w:rsidRPr="009614E8" w:rsidRDefault="00A959F3"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¢£ÁZÀgÀuÉ ¸ÀAzsÀ¨sÀðzÀ°è ©¹£É¸ï UÀÄgÀÄ ¥ÀwæPÉUÉ eÁ»ÃgÁvÀÄ ¤ÃqÀÄªÀ §UÉÎ.</w:t>
            </w:r>
          </w:p>
        </w:tc>
        <w:tc>
          <w:tcPr>
            <w:tcW w:w="1960"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05-05-2017</w:t>
            </w:r>
          </w:p>
        </w:tc>
        <w:tc>
          <w:tcPr>
            <w:tcW w:w="1894"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828"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A959F3" w:rsidRPr="005C0907" w:rsidRDefault="00994C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A959F3" w:rsidRPr="005C0907" w:rsidTr="00111316">
        <w:trPr>
          <w:trHeight w:val="1350"/>
        </w:trPr>
        <w:tc>
          <w:tcPr>
            <w:tcW w:w="990" w:type="dxa"/>
            <w:shd w:val="clear" w:color="auto" w:fill="auto"/>
            <w:noWrap/>
          </w:tcPr>
          <w:p w:rsidR="00A959F3" w:rsidRPr="00A22FD9" w:rsidRDefault="00A959F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A959F3" w:rsidRDefault="00A959F3"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994C16">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994C16">
              <w:rPr>
                <w:rFonts w:ascii="Nudi 01 e" w:eastAsia="Times New Roman" w:hAnsi="Nudi 01 e" w:cs="Times New Roman"/>
                <w:color w:val="000000"/>
                <w:sz w:val="24"/>
                <w:szCs w:val="24"/>
                <w:lang w:eastAsia="en-IN"/>
              </w:rPr>
              <w:t>8</w:t>
            </w:r>
          </w:p>
        </w:tc>
        <w:tc>
          <w:tcPr>
            <w:tcW w:w="3185" w:type="dxa"/>
            <w:shd w:val="clear" w:color="auto" w:fill="auto"/>
          </w:tcPr>
          <w:p w:rsidR="00A959F3" w:rsidRPr="00962269" w:rsidRDefault="00A959F3"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CT® ¨sÁgÀvÀ ¥ÀlÖzÀ «ZÁgÀ ¸ÀAQÃtð CAUÀ«PÀ®jUÉ GzÉÆåÃUÀ ªÀÄvÀÄÛ WÀ£ÀvÉAiÀÄ fÃªÀ£À 27-04-2017 ¨ÉAUÀ¼ÀÆgÀÄ-¸ÀägÀt ¸ÀAaPÉUÉ eÁ»ÃgÁvÀÄ PÉÆÃj</w:t>
            </w:r>
          </w:p>
        </w:tc>
        <w:tc>
          <w:tcPr>
            <w:tcW w:w="1960"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08-05-2017</w:t>
            </w:r>
          </w:p>
        </w:tc>
        <w:tc>
          <w:tcPr>
            <w:tcW w:w="1894"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828"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A959F3" w:rsidRPr="005C0907" w:rsidRDefault="00994C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A959F3" w:rsidRPr="005C0907" w:rsidTr="00111316">
        <w:trPr>
          <w:trHeight w:val="1350"/>
        </w:trPr>
        <w:tc>
          <w:tcPr>
            <w:tcW w:w="990" w:type="dxa"/>
            <w:shd w:val="clear" w:color="auto" w:fill="auto"/>
            <w:noWrap/>
          </w:tcPr>
          <w:p w:rsidR="00A959F3" w:rsidRPr="00A22FD9" w:rsidRDefault="00A959F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A959F3" w:rsidRDefault="00A959F3"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w:t>
            </w:r>
            <w:r w:rsidR="006A395B">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16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994C16">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994C16">
              <w:rPr>
                <w:rFonts w:ascii="Nudi 01 e" w:eastAsia="Times New Roman" w:hAnsi="Nudi 01 e" w:cs="Times New Roman"/>
                <w:color w:val="000000"/>
                <w:sz w:val="24"/>
                <w:szCs w:val="24"/>
                <w:lang w:eastAsia="en-IN"/>
              </w:rPr>
              <w:t>8</w:t>
            </w:r>
          </w:p>
        </w:tc>
        <w:tc>
          <w:tcPr>
            <w:tcW w:w="3185" w:type="dxa"/>
            <w:shd w:val="clear" w:color="auto" w:fill="auto"/>
          </w:tcPr>
          <w:p w:rsidR="00A959F3" w:rsidRPr="009E3D7F" w:rsidRDefault="00A959F3"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Refund of Registration fee M/S kuber solutions</w:t>
            </w:r>
          </w:p>
        </w:tc>
        <w:tc>
          <w:tcPr>
            <w:tcW w:w="1960"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11-05-2017</w:t>
            </w:r>
          </w:p>
        </w:tc>
        <w:tc>
          <w:tcPr>
            <w:tcW w:w="1894" w:type="dxa"/>
            <w:shd w:val="clear" w:color="auto" w:fill="auto"/>
            <w:noWrap/>
          </w:tcPr>
          <w:p w:rsidR="00A959F3" w:rsidRDefault="00A959F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29-06-2017</w:t>
            </w:r>
          </w:p>
        </w:tc>
        <w:tc>
          <w:tcPr>
            <w:tcW w:w="1828" w:type="dxa"/>
            <w:shd w:val="clear" w:color="auto" w:fill="auto"/>
            <w:noWrap/>
          </w:tcPr>
          <w:p w:rsidR="00A959F3" w:rsidRPr="005C0907" w:rsidRDefault="00A959F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A959F3" w:rsidRPr="005C0907" w:rsidRDefault="00994C16"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994C16" w:rsidRPr="005C0907" w:rsidTr="00111316">
        <w:trPr>
          <w:trHeight w:val="1350"/>
        </w:trPr>
        <w:tc>
          <w:tcPr>
            <w:tcW w:w="990" w:type="dxa"/>
            <w:shd w:val="clear" w:color="auto" w:fill="auto"/>
            <w:noWrap/>
          </w:tcPr>
          <w:p w:rsidR="00994C16" w:rsidRPr="00A22FD9" w:rsidRDefault="00994C16"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994C16" w:rsidRDefault="006A395B"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J¸ï¹J/¹Dgï-17</w:t>
            </w:r>
            <w:r w:rsidR="006B3D98" w:rsidRPr="00A3162D">
              <w:rPr>
                <w:rFonts w:ascii="Nudi 01 e" w:eastAsia="Times New Roman" w:hAnsi="Nudi 01 e" w:cs="Times New Roman"/>
                <w:color w:val="000000"/>
                <w:sz w:val="24"/>
                <w:szCs w:val="24"/>
                <w:lang w:eastAsia="en-IN"/>
              </w:rPr>
              <w:t>/</w:t>
            </w:r>
            <w:r w:rsidR="006B3D98">
              <w:rPr>
                <w:rFonts w:ascii="Nudi 01 e" w:eastAsia="Times New Roman" w:hAnsi="Nudi 01 e" w:cs="Times New Roman"/>
                <w:color w:val="000000"/>
                <w:sz w:val="24"/>
                <w:szCs w:val="24"/>
                <w:lang w:eastAsia="en-IN"/>
              </w:rPr>
              <w:t xml:space="preserve"> 2017</w:t>
            </w:r>
            <w:r w:rsidR="006B3D98" w:rsidRPr="00A3162D">
              <w:rPr>
                <w:rFonts w:ascii="Nudi 01 e" w:eastAsia="Times New Roman" w:hAnsi="Nudi 01 e" w:cs="Times New Roman"/>
                <w:color w:val="000000"/>
                <w:sz w:val="24"/>
                <w:szCs w:val="24"/>
                <w:lang w:eastAsia="en-IN"/>
              </w:rPr>
              <w:t>-1</w:t>
            </w:r>
            <w:r w:rsidR="006B3D98">
              <w:rPr>
                <w:rFonts w:ascii="Nudi 01 e" w:eastAsia="Times New Roman" w:hAnsi="Nudi 01 e" w:cs="Times New Roman"/>
                <w:color w:val="000000"/>
                <w:sz w:val="24"/>
                <w:szCs w:val="24"/>
                <w:lang w:eastAsia="en-IN"/>
              </w:rPr>
              <w:t>8</w:t>
            </w:r>
          </w:p>
        </w:tc>
        <w:tc>
          <w:tcPr>
            <w:tcW w:w="3185" w:type="dxa"/>
            <w:shd w:val="clear" w:color="auto" w:fill="auto"/>
          </w:tcPr>
          <w:p w:rsidR="00994C16" w:rsidRDefault="006B3D98"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¢£ÁZÀgÀuÉ CAUÀªÁV PÁ«ÄðPÀ E¯ÁSÉAiÀÄ AiÉÆÃd£ÉUÀ¼À ªÀiÁ»wAiÀÄ£ÀÄß ªÁvÁð E¯ÁSÉAiÀÄ ¥ÀæZÁgÀ ¥sÀ®PÀUÀ¼À°è C¼ÀªÀr¹ ¥ÀæZÁgÀ ¥Àr¸ÀÄªÀ §UÉÎ</w:t>
            </w:r>
          </w:p>
        </w:tc>
        <w:tc>
          <w:tcPr>
            <w:tcW w:w="1960" w:type="dxa"/>
            <w:shd w:val="clear" w:color="auto" w:fill="auto"/>
            <w:noWrap/>
          </w:tcPr>
          <w:p w:rsidR="00994C16" w:rsidRDefault="006B3D9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11-05-2017</w:t>
            </w:r>
          </w:p>
        </w:tc>
        <w:tc>
          <w:tcPr>
            <w:tcW w:w="1894" w:type="dxa"/>
            <w:shd w:val="clear" w:color="auto" w:fill="auto"/>
            <w:noWrap/>
          </w:tcPr>
          <w:p w:rsidR="00994C16" w:rsidRDefault="00994C16"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994C16" w:rsidRPr="005C0907" w:rsidRDefault="00994C16"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994C16" w:rsidRPr="005C0907" w:rsidRDefault="00994C16" w:rsidP="000A34E8">
            <w:pPr>
              <w:spacing w:after="0" w:line="240" w:lineRule="auto"/>
              <w:jc w:val="center"/>
              <w:rPr>
                <w:rFonts w:ascii="Nudi 01 e" w:eastAsia="Times New Roman" w:hAnsi="Nudi 01 e" w:cs="Times New Roman"/>
                <w:color w:val="000000"/>
                <w:sz w:val="28"/>
                <w:szCs w:val="28"/>
                <w:lang w:eastAsia="en-IN"/>
              </w:rPr>
            </w:pPr>
          </w:p>
        </w:tc>
      </w:tr>
      <w:tr w:rsidR="006A395B" w:rsidRPr="005C0907" w:rsidTr="00111316">
        <w:trPr>
          <w:trHeight w:val="1350"/>
        </w:trPr>
        <w:tc>
          <w:tcPr>
            <w:tcW w:w="990" w:type="dxa"/>
            <w:shd w:val="clear" w:color="auto" w:fill="auto"/>
            <w:noWrap/>
          </w:tcPr>
          <w:p w:rsidR="006A395B" w:rsidRPr="00A22FD9" w:rsidRDefault="006A395B"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395B" w:rsidRDefault="006A395B"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6A395B" w:rsidRDefault="006A395B"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gÁµÀÖç ªÀÄlÖzÀ SÁ¢ ªÀÄvÀÄÛ UÁæªÉÆÃzÉÆåÃUÀ ªÀ¸ÀÄÛ ¥ÀæzÀ±Àð£À SÁ¢ GvÀìªÀ-2017 ¸ÀAzÀ¨sÀðzÀ°è ºÉÆgÀvÀgÀÄªÀ PÀ£ÁðlPÀzÀ°è SÁ¢ ºÁ¢ QgÀÄºÉÆwÛUÉ ¸ÀAzÉÃ±À ¤ÃqÀÄªÀ §UÉÎ.</w:t>
            </w:r>
          </w:p>
        </w:tc>
        <w:tc>
          <w:tcPr>
            <w:tcW w:w="1960" w:type="dxa"/>
            <w:shd w:val="clear" w:color="auto" w:fill="auto"/>
            <w:noWrap/>
          </w:tcPr>
          <w:p w:rsidR="006A395B" w:rsidRDefault="006A395B" w:rsidP="005A4122">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17-05-2017</w:t>
            </w:r>
          </w:p>
        </w:tc>
        <w:tc>
          <w:tcPr>
            <w:tcW w:w="1894" w:type="dxa"/>
            <w:shd w:val="clear" w:color="auto" w:fill="auto"/>
            <w:noWrap/>
          </w:tcPr>
          <w:p w:rsidR="006A395B" w:rsidRDefault="006A395B"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6A395B" w:rsidRPr="005C0907" w:rsidRDefault="006A395B"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395B" w:rsidRPr="005C0907" w:rsidRDefault="006A395B" w:rsidP="000A34E8">
            <w:pPr>
              <w:spacing w:after="0" w:line="240" w:lineRule="auto"/>
              <w:jc w:val="center"/>
              <w:rPr>
                <w:rFonts w:ascii="Nudi 01 e" w:eastAsia="Times New Roman" w:hAnsi="Nudi 01 e" w:cs="Times New Roman"/>
                <w:color w:val="000000"/>
                <w:sz w:val="28"/>
                <w:szCs w:val="28"/>
                <w:lang w:eastAsia="en-IN"/>
              </w:rPr>
            </w:pPr>
          </w:p>
        </w:tc>
      </w:tr>
      <w:tr w:rsidR="006A395B" w:rsidRPr="005C0907" w:rsidTr="00111316">
        <w:trPr>
          <w:trHeight w:val="1350"/>
        </w:trPr>
        <w:tc>
          <w:tcPr>
            <w:tcW w:w="990" w:type="dxa"/>
            <w:shd w:val="clear" w:color="auto" w:fill="auto"/>
            <w:noWrap/>
          </w:tcPr>
          <w:p w:rsidR="006A395B" w:rsidRPr="00A22FD9" w:rsidRDefault="006A395B"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395B" w:rsidRDefault="006A395B"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395B" w:rsidRDefault="006A395B"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¸ÀPÁðgÀ ¸ÀaªÁ®AiÀÄ ¸ÀºÀPÁgÀ ¸ÀAWÀªÀÅ ºÉÆgÀ vÀgÀÄwÛgÀÄªÀ “¸ÀägÀt ¸ÀaaPÉ” UÉ eÁ»ÃgÁvÀÄ ¤ÃqÀ®Ä ªÀÄ£À«</w:t>
            </w:r>
          </w:p>
        </w:tc>
        <w:tc>
          <w:tcPr>
            <w:tcW w:w="1960" w:type="dxa"/>
            <w:shd w:val="clear" w:color="auto" w:fill="auto"/>
            <w:noWrap/>
          </w:tcPr>
          <w:p w:rsidR="006A395B" w:rsidRDefault="006A395B"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17-05-2017</w:t>
            </w:r>
          </w:p>
        </w:tc>
        <w:tc>
          <w:tcPr>
            <w:tcW w:w="1894" w:type="dxa"/>
            <w:shd w:val="clear" w:color="auto" w:fill="auto"/>
            <w:noWrap/>
          </w:tcPr>
          <w:p w:rsidR="006A395B" w:rsidRDefault="006A395B"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29-06-2017</w:t>
            </w:r>
          </w:p>
        </w:tc>
        <w:tc>
          <w:tcPr>
            <w:tcW w:w="1828" w:type="dxa"/>
            <w:shd w:val="clear" w:color="auto" w:fill="auto"/>
            <w:noWrap/>
          </w:tcPr>
          <w:p w:rsidR="006A395B" w:rsidRPr="005C0907" w:rsidRDefault="006A395B"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395B" w:rsidRPr="005C0907" w:rsidRDefault="006A395B" w:rsidP="005A4122">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6A395B" w:rsidRPr="005C0907" w:rsidTr="00111316">
        <w:trPr>
          <w:trHeight w:val="1350"/>
        </w:trPr>
        <w:tc>
          <w:tcPr>
            <w:tcW w:w="990" w:type="dxa"/>
            <w:shd w:val="clear" w:color="auto" w:fill="auto"/>
            <w:noWrap/>
          </w:tcPr>
          <w:p w:rsidR="006A395B" w:rsidRPr="00A22FD9" w:rsidRDefault="006A395B"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395B" w:rsidRDefault="006A395B"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395B" w:rsidRPr="00962269" w:rsidRDefault="006A395B"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 £ÁAiÀÄPÀ PÀ£ÀßqÀ ªÀiÁ¸À ¥ÀwæPÉUÉ ªÀÄvÀÄÛ PÀ£ÀßqÀ ¥Àæ¨sÀ ¢£À¥ÀwæPÉAiÀÄÄ ªÀÄºÁ£ï ZÉÃvÀ£À qÁ: ©.Dgï CA¨ÉÃqÀÌgï gÀªÀgÀ 125 £ÉÃ dAiÀÄAw UÉ eÁ»ÃgÁvÀÄ ¤ÃqÀÄªÀ §UÉÎ.</w:t>
            </w:r>
          </w:p>
        </w:tc>
        <w:tc>
          <w:tcPr>
            <w:tcW w:w="1960" w:type="dxa"/>
            <w:shd w:val="clear" w:color="auto" w:fill="auto"/>
            <w:noWrap/>
          </w:tcPr>
          <w:p w:rsidR="006A395B" w:rsidRDefault="006A395B"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17-05-2017</w:t>
            </w:r>
          </w:p>
        </w:tc>
        <w:tc>
          <w:tcPr>
            <w:tcW w:w="1894" w:type="dxa"/>
            <w:shd w:val="clear" w:color="auto" w:fill="auto"/>
            <w:noWrap/>
          </w:tcPr>
          <w:p w:rsidR="006A395B" w:rsidRDefault="006A395B"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828" w:type="dxa"/>
            <w:shd w:val="clear" w:color="auto" w:fill="auto"/>
            <w:noWrap/>
          </w:tcPr>
          <w:p w:rsidR="006A395B" w:rsidRPr="005C0907" w:rsidRDefault="006A395B"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395B" w:rsidRPr="005C0907"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6A395B" w:rsidRPr="005C0907" w:rsidTr="00111316">
        <w:trPr>
          <w:trHeight w:val="1350"/>
        </w:trPr>
        <w:tc>
          <w:tcPr>
            <w:tcW w:w="990" w:type="dxa"/>
            <w:shd w:val="clear" w:color="auto" w:fill="auto"/>
            <w:noWrap/>
          </w:tcPr>
          <w:p w:rsidR="006A395B" w:rsidRPr="00A22FD9" w:rsidRDefault="006A395B"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395B" w:rsidRDefault="006A395B"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395B" w:rsidRDefault="006A395B"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¸ÀAqÀÆgÀÄ ¸ÉÃ¯ïì CAqï ¸À«Ãð¸ï ° ¸ÀAqÀÆgÀÄ EªÀgÀÄ PÀ£ÁðlPÀ CAUÀr ªÀÄvÀÄÛ ªÁtÂdå ¸ÀA¸ÉÜUÀ¼À PÁAiÉÄÝ 1961 </w:t>
            </w:r>
            <w:r>
              <w:rPr>
                <w:rFonts w:ascii="Nudi 01 e" w:eastAsia="Times New Roman" w:hAnsi="Nudi 01 e" w:cs="Times New Roman"/>
                <w:color w:val="000000"/>
                <w:sz w:val="28"/>
                <w:szCs w:val="28"/>
                <w:lang w:eastAsia="en-IN"/>
              </w:rPr>
              <w:lastRenderedPageBreak/>
              <w:t>gÀr vÀ¥ÁàV dªÉÄ ªÀiÁqÀ¯ÁzÀ gÀÆ 30.000/- ºÀtªÀ£ÀÄß »A¥ÀqÉAiÀÄ®Ä ¸ÀzÀjAiÀÄªÀgÀÄ ¸À°è¹gÀÄªÀ ªÀÄ£À« CfðAiÀÄ §UÉÎ.</w:t>
            </w:r>
          </w:p>
        </w:tc>
        <w:tc>
          <w:tcPr>
            <w:tcW w:w="1960" w:type="dxa"/>
            <w:shd w:val="clear" w:color="auto" w:fill="auto"/>
            <w:noWrap/>
          </w:tcPr>
          <w:p w:rsidR="006A395B"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19-05-2017</w:t>
            </w:r>
          </w:p>
        </w:tc>
        <w:tc>
          <w:tcPr>
            <w:tcW w:w="1894" w:type="dxa"/>
            <w:shd w:val="clear" w:color="auto" w:fill="auto"/>
            <w:noWrap/>
          </w:tcPr>
          <w:p w:rsidR="006A395B"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14-11-2017</w:t>
            </w:r>
          </w:p>
        </w:tc>
        <w:tc>
          <w:tcPr>
            <w:tcW w:w="1828" w:type="dxa"/>
            <w:shd w:val="clear" w:color="auto" w:fill="auto"/>
            <w:noWrap/>
          </w:tcPr>
          <w:p w:rsidR="006A395B" w:rsidRPr="005C0907" w:rsidRDefault="006A395B"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395B" w:rsidRPr="005C0907"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6A395B" w:rsidRPr="005C0907" w:rsidTr="00111316">
        <w:trPr>
          <w:trHeight w:val="1350"/>
        </w:trPr>
        <w:tc>
          <w:tcPr>
            <w:tcW w:w="990" w:type="dxa"/>
            <w:shd w:val="clear" w:color="auto" w:fill="auto"/>
            <w:noWrap/>
          </w:tcPr>
          <w:p w:rsidR="006A395B" w:rsidRPr="00A22FD9" w:rsidRDefault="006A395B"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395B" w:rsidRDefault="006A395B"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J¸ï¹J/¹Dgï-12</w:t>
            </w:r>
            <w:r w:rsidRPr="00A3162D">
              <w:rPr>
                <w:rFonts w:ascii="Nudi 01 e" w:eastAsia="Times New Roman" w:hAnsi="Nudi 01 e" w:cs="Times New Roman"/>
                <w:color w:val="000000"/>
                <w:sz w:val="24"/>
                <w:szCs w:val="24"/>
                <w:lang w:eastAsia="en-IN"/>
              </w:rPr>
              <w:t>/</w:t>
            </w:r>
            <w:r w:rsidR="00AA0368">
              <w:rPr>
                <w:rFonts w:ascii="Nudi 01 e" w:eastAsia="Times New Roman" w:hAnsi="Nudi 01 e" w:cs="Times New Roman"/>
                <w:color w:val="000000"/>
                <w:sz w:val="24"/>
                <w:szCs w:val="24"/>
                <w:lang w:eastAsia="en-IN"/>
              </w:rPr>
              <w:t xml:space="preserve"> 2017</w:t>
            </w:r>
            <w:r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395B" w:rsidRPr="009E3D7F" w:rsidRDefault="006A395B"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Application for permission to maintain computerized records as per various labour laws</w:t>
            </w:r>
          </w:p>
        </w:tc>
        <w:tc>
          <w:tcPr>
            <w:tcW w:w="1960" w:type="dxa"/>
            <w:shd w:val="clear" w:color="auto" w:fill="auto"/>
            <w:noWrap/>
          </w:tcPr>
          <w:p w:rsidR="006A395B"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19-05-2017</w:t>
            </w:r>
          </w:p>
        </w:tc>
        <w:tc>
          <w:tcPr>
            <w:tcW w:w="1894" w:type="dxa"/>
            <w:shd w:val="clear" w:color="auto" w:fill="auto"/>
            <w:noWrap/>
          </w:tcPr>
          <w:p w:rsidR="006A395B" w:rsidRDefault="006A395B"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6A395B" w:rsidRPr="005C0907" w:rsidRDefault="006A395B"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395B" w:rsidRPr="005C0907" w:rsidRDefault="006A395B" w:rsidP="000A34E8">
            <w:pPr>
              <w:spacing w:after="0" w:line="240" w:lineRule="auto"/>
              <w:jc w:val="center"/>
              <w:rPr>
                <w:rFonts w:ascii="Nudi 01 e" w:eastAsia="Times New Roman" w:hAnsi="Nudi 01 e" w:cs="Times New Roman"/>
                <w:color w:val="000000"/>
                <w:sz w:val="28"/>
                <w:szCs w:val="28"/>
                <w:lang w:eastAsia="en-IN"/>
              </w:rPr>
            </w:pPr>
          </w:p>
        </w:tc>
      </w:tr>
      <w:tr w:rsidR="006A395B" w:rsidRPr="005C0907" w:rsidTr="00111316">
        <w:trPr>
          <w:trHeight w:val="1350"/>
        </w:trPr>
        <w:tc>
          <w:tcPr>
            <w:tcW w:w="990" w:type="dxa"/>
            <w:shd w:val="clear" w:color="auto" w:fill="auto"/>
            <w:noWrap/>
          </w:tcPr>
          <w:p w:rsidR="006A395B" w:rsidRPr="00A22FD9" w:rsidRDefault="006A395B"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395B" w:rsidRDefault="006A395B"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395B" w:rsidRDefault="0070179A"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PÁAiÉÄÝAiÀÄ£ÀÄß ¸ÀgÀ½ÃPÀgÀt UÉÆ½¸ÀÄªÀ §UÉÎ</w:t>
            </w:r>
          </w:p>
        </w:tc>
        <w:tc>
          <w:tcPr>
            <w:tcW w:w="1960" w:type="dxa"/>
            <w:shd w:val="clear" w:color="auto" w:fill="auto"/>
            <w:noWrap/>
          </w:tcPr>
          <w:p w:rsidR="006A395B"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19-05-2017</w:t>
            </w:r>
          </w:p>
        </w:tc>
        <w:tc>
          <w:tcPr>
            <w:tcW w:w="1894" w:type="dxa"/>
            <w:shd w:val="clear" w:color="auto" w:fill="auto"/>
            <w:noWrap/>
          </w:tcPr>
          <w:p w:rsidR="006A395B" w:rsidRDefault="006A395B"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6A395B" w:rsidRPr="005C0907" w:rsidRDefault="006A395B"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395B" w:rsidRPr="005C0907" w:rsidRDefault="0070179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6A395B" w:rsidRPr="005C0907" w:rsidTr="00111316">
        <w:trPr>
          <w:trHeight w:val="1350"/>
        </w:trPr>
        <w:tc>
          <w:tcPr>
            <w:tcW w:w="990" w:type="dxa"/>
            <w:shd w:val="clear" w:color="auto" w:fill="auto"/>
            <w:noWrap/>
          </w:tcPr>
          <w:p w:rsidR="006A395B" w:rsidRPr="00A22FD9" w:rsidRDefault="006A395B"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395B" w:rsidRDefault="006A395B"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395B" w:rsidRPr="00962269" w:rsidRDefault="006A395B"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¸ÀPÁðgÀªÀÅ £Á®ÄÌ ªÀµÀð ¥ÀÆgÉÊ¹zÀ ¸ÀAzsÀ¨sÀðzÀ°è PÁ«ÄðPÀ E¯ÁSÉAiÀÄ C£ÉÃPÀ d£À¥ÀgÀ AiÉÆÃd£ÉUÀ¼À §UÉÎ ¸ÀÄ¢Ý nÃ« ªÁ»¤AiÀÄ°è ¥Àæ¸ÁgÀ ªÀiÁqÀÄªÀ §UÉÎ</w:t>
            </w:r>
          </w:p>
        </w:tc>
        <w:tc>
          <w:tcPr>
            <w:tcW w:w="1960" w:type="dxa"/>
            <w:shd w:val="clear" w:color="auto" w:fill="auto"/>
            <w:noWrap/>
          </w:tcPr>
          <w:p w:rsidR="006A395B"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w:t>
            </w:r>
            <w:r w:rsidR="006A395B">
              <w:rPr>
                <w:rFonts w:ascii="Nudi 01 e" w:eastAsia="Times New Roman" w:hAnsi="Nudi 01 e" w:cs="Times New Roman"/>
                <w:color w:val="000000"/>
                <w:sz w:val="28"/>
                <w:szCs w:val="28"/>
                <w:lang w:eastAsia="en-IN"/>
              </w:rPr>
              <w:t>-05-2017</w:t>
            </w:r>
          </w:p>
        </w:tc>
        <w:tc>
          <w:tcPr>
            <w:tcW w:w="1894" w:type="dxa"/>
            <w:shd w:val="clear" w:color="auto" w:fill="auto"/>
            <w:noWrap/>
          </w:tcPr>
          <w:p w:rsidR="006A395B" w:rsidRDefault="006A395B"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828" w:type="dxa"/>
            <w:shd w:val="clear" w:color="auto" w:fill="auto"/>
            <w:noWrap/>
          </w:tcPr>
          <w:p w:rsidR="006A395B" w:rsidRPr="005C0907" w:rsidRDefault="006A395B"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395B" w:rsidRPr="005C0907" w:rsidRDefault="006A395B" w:rsidP="000A34E8">
            <w:pPr>
              <w:spacing w:after="0" w:line="240" w:lineRule="auto"/>
              <w:jc w:val="center"/>
              <w:rPr>
                <w:rFonts w:ascii="Nudi 01 e" w:eastAsia="Times New Roman" w:hAnsi="Nudi 01 e" w:cs="Times New Roman"/>
                <w:color w:val="000000"/>
                <w:sz w:val="28"/>
                <w:szCs w:val="28"/>
                <w:lang w:eastAsia="en-IN"/>
              </w:rPr>
            </w:pPr>
          </w:p>
        </w:tc>
      </w:tr>
      <w:tr w:rsidR="0070179A" w:rsidRPr="005C0907" w:rsidTr="00111316">
        <w:trPr>
          <w:trHeight w:val="1350"/>
        </w:trPr>
        <w:tc>
          <w:tcPr>
            <w:tcW w:w="990" w:type="dxa"/>
            <w:shd w:val="clear" w:color="auto" w:fill="auto"/>
            <w:noWrap/>
          </w:tcPr>
          <w:p w:rsidR="0070179A" w:rsidRPr="00A22FD9" w:rsidRDefault="0070179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70179A" w:rsidRDefault="0070179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70179A" w:rsidRPr="00962269" w:rsidRDefault="0070179A"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1 gÀAzÀÄ PÁ«ÄðPÀ ¢£ÁZÀgÀuÉ ¸ÀAzÀ¨sÀðzÀ°è ¥Àæ±À¹ÛUÀ¼À£ÀÄß ¤ÃqÀ®Ä CUÀvÀå PÀæªÀÄUÀ¼À£ÀÄß PÉÊUÉÆ¼ÀÄîªÀ §UÉÎ.</w:t>
            </w:r>
          </w:p>
        </w:tc>
        <w:tc>
          <w:tcPr>
            <w:tcW w:w="1960" w:type="dxa"/>
            <w:shd w:val="clear" w:color="auto" w:fill="auto"/>
            <w:noWrap/>
          </w:tcPr>
          <w:p w:rsidR="0070179A"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19-05-2017</w:t>
            </w:r>
          </w:p>
        </w:tc>
        <w:tc>
          <w:tcPr>
            <w:tcW w:w="1894" w:type="dxa"/>
            <w:shd w:val="clear" w:color="auto" w:fill="auto"/>
            <w:noWrap/>
          </w:tcPr>
          <w:p w:rsidR="0070179A" w:rsidRDefault="0070179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p>
        </w:tc>
      </w:tr>
      <w:tr w:rsidR="0070179A" w:rsidRPr="005C0907" w:rsidTr="00111316">
        <w:trPr>
          <w:trHeight w:val="1350"/>
        </w:trPr>
        <w:tc>
          <w:tcPr>
            <w:tcW w:w="990" w:type="dxa"/>
            <w:shd w:val="clear" w:color="auto" w:fill="auto"/>
            <w:noWrap/>
          </w:tcPr>
          <w:p w:rsidR="0070179A" w:rsidRPr="00A22FD9" w:rsidRDefault="0070179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70179A" w:rsidRDefault="0070179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70179A" w:rsidRPr="0070179A" w:rsidRDefault="0070179A"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Refund of Registration Charges.</w:t>
            </w:r>
          </w:p>
        </w:tc>
        <w:tc>
          <w:tcPr>
            <w:tcW w:w="1960" w:type="dxa"/>
            <w:shd w:val="clear" w:color="auto" w:fill="auto"/>
            <w:noWrap/>
          </w:tcPr>
          <w:p w:rsidR="0070179A"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23-05-2017</w:t>
            </w:r>
          </w:p>
        </w:tc>
        <w:tc>
          <w:tcPr>
            <w:tcW w:w="1894" w:type="dxa"/>
            <w:shd w:val="clear" w:color="auto" w:fill="auto"/>
            <w:noWrap/>
          </w:tcPr>
          <w:p w:rsidR="0070179A" w:rsidRDefault="0070179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p>
        </w:tc>
      </w:tr>
      <w:tr w:rsidR="0070179A" w:rsidRPr="005C0907" w:rsidTr="00111316">
        <w:trPr>
          <w:trHeight w:val="1350"/>
        </w:trPr>
        <w:tc>
          <w:tcPr>
            <w:tcW w:w="990" w:type="dxa"/>
            <w:shd w:val="clear" w:color="auto" w:fill="auto"/>
            <w:noWrap/>
          </w:tcPr>
          <w:p w:rsidR="0070179A" w:rsidRPr="00A22FD9" w:rsidRDefault="0070179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70179A" w:rsidRDefault="0070179A"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70179A" w:rsidRPr="00FB57EC" w:rsidRDefault="0070179A"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Karnataka Ahead-Report on 4 Years of Goverance and vision of 5</w:t>
            </w:r>
            <w:r w:rsidRPr="00FB57EC">
              <w:rPr>
                <w:rFonts w:ascii="Times New Roman" w:eastAsia="Times New Roman" w:hAnsi="Times New Roman" w:cs="Times New Roman"/>
                <w:color w:val="000000"/>
                <w:sz w:val="28"/>
                <w:szCs w:val="28"/>
                <w:vertAlign w:val="superscript"/>
                <w:lang w:eastAsia="en-IN"/>
              </w:rPr>
              <w:t>th</w:t>
            </w:r>
            <w:r>
              <w:rPr>
                <w:rFonts w:ascii="Times New Roman" w:eastAsia="Times New Roman" w:hAnsi="Times New Roman" w:cs="Times New Roman"/>
                <w:color w:val="000000"/>
                <w:sz w:val="28"/>
                <w:szCs w:val="28"/>
                <w:lang w:eastAsia="en-IN"/>
              </w:rPr>
              <w:t xml:space="preserve"> year</w:t>
            </w:r>
          </w:p>
        </w:tc>
        <w:tc>
          <w:tcPr>
            <w:tcW w:w="1960" w:type="dxa"/>
            <w:shd w:val="clear" w:color="auto" w:fill="auto"/>
            <w:noWrap/>
          </w:tcPr>
          <w:p w:rsidR="0070179A" w:rsidRDefault="0070179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01-06-2017</w:t>
            </w:r>
          </w:p>
        </w:tc>
        <w:tc>
          <w:tcPr>
            <w:tcW w:w="1894" w:type="dxa"/>
            <w:shd w:val="clear" w:color="auto" w:fill="auto"/>
            <w:noWrap/>
          </w:tcPr>
          <w:p w:rsidR="0070179A" w:rsidRDefault="0070179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29-06-2017</w:t>
            </w:r>
          </w:p>
        </w:tc>
        <w:tc>
          <w:tcPr>
            <w:tcW w:w="1828"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70179A" w:rsidRPr="005C0907" w:rsidTr="00111316">
        <w:trPr>
          <w:trHeight w:val="1350"/>
        </w:trPr>
        <w:tc>
          <w:tcPr>
            <w:tcW w:w="990" w:type="dxa"/>
            <w:shd w:val="clear" w:color="auto" w:fill="auto"/>
            <w:noWrap/>
          </w:tcPr>
          <w:p w:rsidR="0070179A" w:rsidRPr="00A22FD9" w:rsidRDefault="0070179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70179A" w:rsidRDefault="0070179A"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70179A" w:rsidRDefault="0070179A"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EAqÀ¹ÖçÃAiÀÄ¯ï £ÀÆå¸ï CAqï C£Á°¹¸ï DAUÀè ¥ÁQëPÀ ¥ÀwæPÉAiÀÄÄ PÀ¼ÉzÀ ªÀÄÆgÀÄ ªÀµÀðUÀ½AzÀ ¥ÀæPÀlªÁUÀÄwÛzÀÄÝ ªÉÄÃ 1 gÀ PÁ«ÄðPÀ ¢£ÁZÀgÀuÉAiÀÄ CAUÀªÁV CzÀð ¥ÀÄlzÀ eÁ»ÃgÁvÀÄ ¤ÃqÀÄªÀAvÉ PÉÆÃjzÉ</w:t>
            </w:r>
          </w:p>
        </w:tc>
        <w:tc>
          <w:tcPr>
            <w:tcW w:w="1960" w:type="dxa"/>
            <w:shd w:val="clear" w:color="auto" w:fill="auto"/>
            <w:noWrap/>
          </w:tcPr>
          <w:p w:rsidR="0070179A" w:rsidRDefault="0070179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01-06-2017</w:t>
            </w:r>
          </w:p>
        </w:tc>
        <w:tc>
          <w:tcPr>
            <w:tcW w:w="1894" w:type="dxa"/>
            <w:shd w:val="clear" w:color="auto" w:fill="auto"/>
            <w:noWrap/>
          </w:tcPr>
          <w:p w:rsidR="0070179A" w:rsidRDefault="0070179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828"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70179A" w:rsidRPr="005C0907" w:rsidTr="00111316">
        <w:trPr>
          <w:trHeight w:val="1350"/>
        </w:trPr>
        <w:tc>
          <w:tcPr>
            <w:tcW w:w="990" w:type="dxa"/>
            <w:shd w:val="clear" w:color="auto" w:fill="auto"/>
            <w:noWrap/>
          </w:tcPr>
          <w:p w:rsidR="0070179A" w:rsidRPr="00A22FD9" w:rsidRDefault="0070179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70179A" w:rsidRDefault="0070179A"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J¸ï¹J/¹Dgï-29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70179A" w:rsidRDefault="0070179A"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DAzÉÆÃ®£À ¥ÀwæPÉUÉ PÁ«ÄðPÀ E¯ÁSÉAiÀÄ eÁ»ÃgÁvÀÄ ¤ÃqÀÄªÀ PÀÄjvÀÄ</w:t>
            </w:r>
          </w:p>
        </w:tc>
        <w:tc>
          <w:tcPr>
            <w:tcW w:w="1960" w:type="dxa"/>
            <w:shd w:val="clear" w:color="auto" w:fill="auto"/>
            <w:noWrap/>
          </w:tcPr>
          <w:p w:rsidR="0070179A" w:rsidRDefault="0070179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02-06-2017</w:t>
            </w:r>
          </w:p>
        </w:tc>
        <w:tc>
          <w:tcPr>
            <w:tcW w:w="1894" w:type="dxa"/>
            <w:shd w:val="clear" w:color="auto" w:fill="auto"/>
            <w:noWrap/>
          </w:tcPr>
          <w:p w:rsidR="0070179A" w:rsidRDefault="0070179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828"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70179A" w:rsidRPr="005C0907" w:rsidTr="00111316">
        <w:trPr>
          <w:trHeight w:val="1350"/>
        </w:trPr>
        <w:tc>
          <w:tcPr>
            <w:tcW w:w="990" w:type="dxa"/>
            <w:shd w:val="clear" w:color="auto" w:fill="auto"/>
            <w:noWrap/>
          </w:tcPr>
          <w:p w:rsidR="0070179A" w:rsidRPr="00A22FD9" w:rsidRDefault="0070179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70179A" w:rsidRDefault="0070179A"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70179A" w:rsidRPr="0070179A" w:rsidRDefault="0070179A" w:rsidP="000A34E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Proposed Amendments in IPC/Cr PC reg</w:t>
            </w:r>
          </w:p>
        </w:tc>
        <w:tc>
          <w:tcPr>
            <w:tcW w:w="1960" w:type="dxa"/>
            <w:shd w:val="clear" w:color="auto" w:fill="auto"/>
            <w:noWrap/>
          </w:tcPr>
          <w:p w:rsidR="0070179A"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02-06-2017</w:t>
            </w:r>
          </w:p>
        </w:tc>
        <w:tc>
          <w:tcPr>
            <w:tcW w:w="1894" w:type="dxa"/>
            <w:shd w:val="clear" w:color="auto" w:fill="auto"/>
            <w:noWrap/>
          </w:tcPr>
          <w:p w:rsidR="0070179A" w:rsidRDefault="0070179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70179A" w:rsidRPr="005C0907" w:rsidRDefault="0070179A" w:rsidP="000A34E8">
            <w:pPr>
              <w:spacing w:after="0" w:line="240" w:lineRule="auto"/>
              <w:jc w:val="center"/>
              <w:rPr>
                <w:rFonts w:ascii="Nudi 01 e" w:eastAsia="Times New Roman" w:hAnsi="Nudi 01 e" w:cs="Times New Roman"/>
                <w:color w:val="000000"/>
                <w:sz w:val="28"/>
                <w:szCs w:val="28"/>
                <w:lang w:eastAsia="en-IN"/>
              </w:rPr>
            </w:pPr>
          </w:p>
        </w:tc>
      </w:tr>
      <w:tr w:rsidR="0070179A" w:rsidRPr="005C0907" w:rsidTr="00111316">
        <w:trPr>
          <w:trHeight w:val="1350"/>
        </w:trPr>
        <w:tc>
          <w:tcPr>
            <w:tcW w:w="990" w:type="dxa"/>
            <w:shd w:val="clear" w:color="auto" w:fill="auto"/>
            <w:noWrap/>
          </w:tcPr>
          <w:p w:rsidR="0070179A" w:rsidRPr="00A22FD9" w:rsidRDefault="0070179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70179A" w:rsidRDefault="0070179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70179A" w:rsidRDefault="0070179A"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«¢ü PÀ£ÁðlPÀ PÀ£ÀßqÀ ¢£À ¥ÀwæPÉUÉ «±ÉÃµÀ eÁ»ÃgÁvÀÄ ¤ÃqÀÄªÀ §UÉÎ.</w:t>
            </w:r>
          </w:p>
        </w:tc>
        <w:tc>
          <w:tcPr>
            <w:tcW w:w="1960" w:type="dxa"/>
            <w:shd w:val="clear" w:color="auto" w:fill="auto"/>
            <w:noWrap/>
          </w:tcPr>
          <w:p w:rsidR="0070179A" w:rsidRDefault="00876111" w:rsidP="005A4122">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w:t>
            </w:r>
            <w:r w:rsidR="0070179A">
              <w:rPr>
                <w:rFonts w:ascii="Nudi 01 e" w:eastAsia="Times New Roman" w:hAnsi="Nudi 01 e" w:cs="Times New Roman"/>
                <w:color w:val="000000"/>
                <w:sz w:val="28"/>
                <w:szCs w:val="28"/>
                <w:lang w:eastAsia="en-IN"/>
              </w:rPr>
              <w:t>-06-2017</w:t>
            </w:r>
          </w:p>
        </w:tc>
        <w:tc>
          <w:tcPr>
            <w:tcW w:w="1894" w:type="dxa"/>
            <w:shd w:val="clear" w:color="auto" w:fill="auto"/>
            <w:noWrap/>
          </w:tcPr>
          <w:p w:rsidR="0070179A" w:rsidRDefault="0070179A" w:rsidP="005A4122">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828" w:type="dxa"/>
            <w:shd w:val="clear" w:color="auto" w:fill="auto"/>
            <w:noWrap/>
          </w:tcPr>
          <w:p w:rsidR="0070179A" w:rsidRPr="005C0907" w:rsidRDefault="0070179A" w:rsidP="005A4122">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70179A" w:rsidRPr="005C0907" w:rsidRDefault="0070179A" w:rsidP="005A4122">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242D33" w:rsidRPr="005C0907" w:rsidTr="00111316">
        <w:trPr>
          <w:trHeight w:val="1350"/>
        </w:trPr>
        <w:tc>
          <w:tcPr>
            <w:tcW w:w="990" w:type="dxa"/>
            <w:shd w:val="clear" w:color="auto" w:fill="auto"/>
            <w:noWrap/>
          </w:tcPr>
          <w:p w:rsidR="00242D33" w:rsidRPr="00A22FD9" w:rsidRDefault="00242D3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242D33" w:rsidRDefault="00242D33"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242D33" w:rsidRDefault="00242D33"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PÁ«ÄðPÀ E¯ÁSÉUÉ ¸ÀA§A¢ü¹zÀ eÁ»ÃgÁvÀÄ ¥sÀ®PÀªÀÅ PÀÄ¹AiÀÄÄwÛgÀÄªÀ §UÉÎ.</w:t>
            </w:r>
          </w:p>
        </w:tc>
        <w:tc>
          <w:tcPr>
            <w:tcW w:w="1960" w:type="dxa"/>
            <w:shd w:val="clear" w:color="auto" w:fill="auto"/>
            <w:noWrap/>
          </w:tcPr>
          <w:p w:rsidR="00242D33"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01-06-2017</w:t>
            </w:r>
          </w:p>
        </w:tc>
        <w:tc>
          <w:tcPr>
            <w:tcW w:w="1894" w:type="dxa"/>
            <w:shd w:val="clear" w:color="auto" w:fill="auto"/>
            <w:noWrap/>
          </w:tcPr>
          <w:p w:rsidR="00242D33" w:rsidRDefault="00242D33"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242D33" w:rsidRPr="005C0907" w:rsidRDefault="00242D3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242D33" w:rsidRPr="005C0907" w:rsidRDefault="00242D33" w:rsidP="000A34E8">
            <w:pPr>
              <w:spacing w:after="0" w:line="240" w:lineRule="auto"/>
              <w:jc w:val="center"/>
              <w:rPr>
                <w:rFonts w:ascii="Nudi 01 e" w:eastAsia="Times New Roman" w:hAnsi="Nudi 01 e" w:cs="Times New Roman"/>
                <w:color w:val="000000"/>
                <w:sz w:val="28"/>
                <w:szCs w:val="28"/>
                <w:lang w:eastAsia="en-IN"/>
              </w:rPr>
            </w:pPr>
          </w:p>
        </w:tc>
      </w:tr>
      <w:tr w:rsidR="00242D33" w:rsidRPr="005C0907" w:rsidTr="00111316">
        <w:trPr>
          <w:trHeight w:val="1350"/>
        </w:trPr>
        <w:tc>
          <w:tcPr>
            <w:tcW w:w="990" w:type="dxa"/>
            <w:shd w:val="clear" w:color="auto" w:fill="auto"/>
            <w:noWrap/>
          </w:tcPr>
          <w:p w:rsidR="00242D33" w:rsidRPr="00A22FD9" w:rsidRDefault="00242D33"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242D33" w:rsidRDefault="00242D33"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242D33" w:rsidRDefault="00242D33"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CAUÀr ªÀÄvÀÄÛ ªÁtÂdå ¸ÀA¸ÉÜ PÁAiÉÄÝ CrAiÀÄ°è ¯ÉÊ¸É£ïì £À«ÃPÀgÀt ªÀiÁqÀÄªÀ §UÉÎ</w:t>
            </w:r>
          </w:p>
        </w:tc>
        <w:tc>
          <w:tcPr>
            <w:tcW w:w="1960" w:type="dxa"/>
            <w:shd w:val="clear" w:color="auto" w:fill="auto"/>
            <w:noWrap/>
          </w:tcPr>
          <w:p w:rsidR="00242D33" w:rsidRDefault="00876111"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w:t>
            </w:r>
            <w:r w:rsidR="00242D33">
              <w:rPr>
                <w:rFonts w:ascii="Nudi 01 e" w:eastAsia="Times New Roman" w:hAnsi="Nudi 01 e" w:cs="Times New Roman"/>
                <w:color w:val="000000"/>
                <w:sz w:val="28"/>
                <w:szCs w:val="28"/>
                <w:lang w:eastAsia="en-IN"/>
              </w:rPr>
              <w:t>-06-2017</w:t>
            </w:r>
          </w:p>
        </w:tc>
        <w:tc>
          <w:tcPr>
            <w:tcW w:w="1894" w:type="dxa"/>
            <w:shd w:val="clear" w:color="auto" w:fill="auto"/>
            <w:noWrap/>
          </w:tcPr>
          <w:p w:rsidR="00242D33" w:rsidRDefault="00242D3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29-06-2017</w:t>
            </w:r>
          </w:p>
        </w:tc>
        <w:tc>
          <w:tcPr>
            <w:tcW w:w="1828" w:type="dxa"/>
            <w:shd w:val="clear" w:color="auto" w:fill="auto"/>
            <w:noWrap/>
          </w:tcPr>
          <w:p w:rsidR="00242D33" w:rsidRPr="005C0907" w:rsidRDefault="00242D33"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242D33" w:rsidRPr="005C0907" w:rsidRDefault="00242D33" w:rsidP="000A34E8">
            <w:pPr>
              <w:spacing w:after="0" w:line="240" w:lineRule="auto"/>
              <w:jc w:val="center"/>
              <w:rPr>
                <w:rFonts w:ascii="Nudi 01 e" w:eastAsia="Times New Roman" w:hAnsi="Nudi 01 e" w:cs="Times New Roman"/>
                <w:color w:val="000000"/>
                <w:sz w:val="28"/>
                <w:szCs w:val="28"/>
                <w:lang w:eastAsia="en-IN"/>
              </w:rPr>
            </w:pPr>
          </w:p>
        </w:tc>
      </w:tr>
      <w:tr w:rsidR="005C1AC0" w:rsidRPr="005C0907" w:rsidTr="00111316">
        <w:trPr>
          <w:trHeight w:val="1350"/>
        </w:trPr>
        <w:tc>
          <w:tcPr>
            <w:tcW w:w="990" w:type="dxa"/>
            <w:shd w:val="clear" w:color="auto" w:fill="auto"/>
            <w:noWrap/>
          </w:tcPr>
          <w:p w:rsidR="005C1AC0" w:rsidRPr="00A22FD9" w:rsidRDefault="005C1AC0"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5C1AC0" w:rsidRDefault="005C1AC0"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5C1AC0" w:rsidRPr="005C1AC0" w:rsidRDefault="005C1AC0"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Prosecution for Alleged violation of labour laws</w:t>
            </w:r>
          </w:p>
        </w:tc>
        <w:tc>
          <w:tcPr>
            <w:tcW w:w="1960" w:type="dxa"/>
            <w:shd w:val="clear" w:color="auto" w:fill="auto"/>
            <w:noWrap/>
          </w:tcPr>
          <w:p w:rsidR="005C1AC0" w:rsidRDefault="005C1AC0" w:rsidP="005A4122">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05-06-2017</w:t>
            </w:r>
          </w:p>
        </w:tc>
        <w:tc>
          <w:tcPr>
            <w:tcW w:w="1894" w:type="dxa"/>
            <w:shd w:val="clear" w:color="auto" w:fill="auto"/>
            <w:noWrap/>
          </w:tcPr>
          <w:p w:rsidR="005C1AC0" w:rsidRDefault="005C1AC0" w:rsidP="005A4122">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5C1AC0" w:rsidRPr="005C0907" w:rsidRDefault="005C1AC0"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5C1AC0" w:rsidRPr="005C0907" w:rsidRDefault="005C1AC0" w:rsidP="000A34E8">
            <w:pPr>
              <w:spacing w:after="0" w:line="240" w:lineRule="auto"/>
              <w:jc w:val="center"/>
              <w:rPr>
                <w:rFonts w:ascii="Nudi 01 e" w:eastAsia="Times New Roman" w:hAnsi="Nudi 01 e" w:cs="Times New Roman"/>
                <w:color w:val="000000"/>
                <w:sz w:val="28"/>
                <w:szCs w:val="28"/>
                <w:lang w:eastAsia="en-IN"/>
              </w:rPr>
            </w:pPr>
          </w:p>
        </w:tc>
      </w:tr>
      <w:tr w:rsidR="005C1AC0" w:rsidRPr="005C0907" w:rsidTr="00111316">
        <w:trPr>
          <w:trHeight w:val="1350"/>
        </w:trPr>
        <w:tc>
          <w:tcPr>
            <w:tcW w:w="990" w:type="dxa"/>
            <w:shd w:val="clear" w:color="auto" w:fill="auto"/>
            <w:noWrap/>
          </w:tcPr>
          <w:p w:rsidR="005C1AC0" w:rsidRPr="00A22FD9" w:rsidRDefault="005C1AC0"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5C1AC0" w:rsidRDefault="005C1AC0"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5C1AC0" w:rsidRDefault="005C1AC0"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¥ÉÆÃ°Ã¸ï ¸ÀÄ¢Ý ¥ÀwæPÉ eÁ»ÃgÁvÀÄ PÀÄjvÀÄ</w:t>
            </w:r>
          </w:p>
        </w:tc>
        <w:tc>
          <w:tcPr>
            <w:tcW w:w="1960" w:type="dxa"/>
            <w:shd w:val="clear" w:color="auto" w:fill="auto"/>
            <w:noWrap/>
          </w:tcPr>
          <w:p w:rsidR="005C1AC0" w:rsidRDefault="005C1AC0"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17-06-2017</w:t>
            </w:r>
          </w:p>
        </w:tc>
        <w:tc>
          <w:tcPr>
            <w:tcW w:w="1894" w:type="dxa"/>
            <w:shd w:val="clear" w:color="auto" w:fill="auto"/>
            <w:noWrap/>
          </w:tcPr>
          <w:p w:rsidR="005C1AC0" w:rsidRDefault="005C1AC0"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828" w:type="dxa"/>
            <w:shd w:val="clear" w:color="auto" w:fill="auto"/>
            <w:noWrap/>
          </w:tcPr>
          <w:p w:rsidR="005C1AC0" w:rsidRPr="005C0907" w:rsidRDefault="005C1AC0"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5C1AC0" w:rsidRPr="005C0907" w:rsidRDefault="005C1AC0" w:rsidP="000A34E8">
            <w:pPr>
              <w:spacing w:after="0" w:line="240" w:lineRule="auto"/>
              <w:jc w:val="center"/>
              <w:rPr>
                <w:rFonts w:ascii="Nudi 01 e" w:eastAsia="Times New Roman" w:hAnsi="Nudi 01 e" w:cs="Times New Roman"/>
                <w:color w:val="000000"/>
                <w:sz w:val="28"/>
                <w:szCs w:val="28"/>
                <w:lang w:eastAsia="en-IN"/>
              </w:rPr>
            </w:pPr>
          </w:p>
        </w:tc>
      </w:tr>
      <w:tr w:rsidR="005C1AC0" w:rsidRPr="005C0907" w:rsidTr="00111316">
        <w:trPr>
          <w:trHeight w:val="1350"/>
        </w:trPr>
        <w:tc>
          <w:tcPr>
            <w:tcW w:w="990" w:type="dxa"/>
            <w:shd w:val="clear" w:color="auto" w:fill="auto"/>
            <w:noWrap/>
          </w:tcPr>
          <w:p w:rsidR="005C1AC0" w:rsidRPr="00A22FD9" w:rsidRDefault="005C1AC0"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5C1AC0" w:rsidRDefault="005C1AC0"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5C1AC0" w:rsidRDefault="005C1AC0"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PÀÈ¶ PÉëÃvÀæ ºÁUÀÆ UÁæ«ÄÃt ¥ÀæzÉÃ±ÀPÉÌ «ÄÃ¸À¯ÁV ¥ÀæPÀlªÁUÀÄwÛgÀÄªÀ PÀÈ¶ ¸ÀªÀÄAiÀÄ ªÀiÁ¸À ¥ÀwæPÉUÉ eÁ»ÃgÁvÀÄ ¤ÃqÀÄªÀAvÉ</w:t>
            </w:r>
          </w:p>
        </w:tc>
        <w:tc>
          <w:tcPr>
            <w:tcW w:w="1960" w:type="dxa"/>
            <w:shd w:val="clear" w:color="auto" w:fill="auto"/>
            <w:noWrap/>
          </w:tcPr>
          <w:p w:rsidR="005C1AC0" w:rsidRDefault="005C1AC0"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29-06-2017</w:t>
            </w:r>
          </w:p>
        </w:tc>
        <w:tc>
          <w:tcPr>
            <w:tcW w:w="1894" w:type="dxa"/>
            <w:shd w:val="clear" w:color="auto" w:fill="auto"/>
            <w:noWrap/>
          </w:tcPr>
          <w:p w:rsidR="005C1AC0" w:rsidRDefault="005C1AC0"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828" w:type="dxa"/>
            <w:shd w:val="clear" w:color="auto" w:fill="auto"/>
            <w:noWrap/>
          </w:tcPr>
          <w:p w:rsidR="005C1AC0" w:rsidRPr="005C0907" w:rsidRDefault="005C1AC0"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5C1AC0" w:rsidRPr="005C0907" w:rsidRDefault="005C1AC0"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ªÀÄÄPÁÛAiÀÄªÁVzÉ</w:t>
            </w:r>
          </w:p>
        </w:tc>
      </w:tr>
      <w:tr w:rsidR="005C1AC0" w:rsidRPr="005C0907" w:rsidTr="00111316">
        <w:trPr>
          <w:trHeight w:val="1350"/>
        </w:trPr>
        <w:tc>
          <w:tcPr>
            <w:tcW w:w="990" w:type="dxa"/>
            <w:shd w:val="clear" w:color="auto" w:fill="auto"/>
            <w:noWrap/>
          </w:tcPr>
          <w:p w:rsidR="005C1AC0" w:rsidRPr="00A22FD9" w:rsidRDefault="005C1AC0"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5C1AC0" w:rsidRDefault="005C1AC0"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5C1AC0" w:rsidRDefault="005C1AC0"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UÀÈºÀ PÀ¯Áåt PÀA¥À¤ £ÀA 32/J 9£ÉÃ ªÀÄÄRågÀ¸ÉÛ, 6£ÉÃ ¸ÉPÀÖgï ºÉZï.J¸ï.Dgï ¯ÉÃOmï JA¥ÉÊgï ºÉÆÃmÉ¯ï ºÀwÛgÀ ¨ÉAUÀ¼ÀÆgÀÄ ¹LJ£ï ªÀÄvÀÄÛ rLJ£ï £ÀA§gï C£ÀÄß </w:t>
            </w:r>
            <w:r>
              <w:rPr>
                <w:rFonts w:ascii="Nudi 01 e" w:eastAsia="Times New Roman" w:hAnsi="Nudi 01 e" w:cs="Times New Roman"/>
                <w:color w:val="000000"/>
                <w:sz w:val="28"/>
                <w:szCs w:val="28"/>
                <w:lang w:eastAsia="en-IN"/>
              </w:rPr>
              <w:lastRenderedPageBreak/>
              <w:t>MzÀV¸ÀÄªÀ §UÉÎ.</w:t>
            </w:r>
          </w:p>
        </w:tc>
        <w:tc>
          <w:tcPr>
            <w:tcW w:w="1960" w:type="dxa"/>
            <w:shd w:val="clear" w:color="auto" w:fill="auto"/>
            <w:noWrap/>
          </w:tcPr>
          <w:p w:rsidR="005C1AC0" w:rsidRDefault="005C1AC0"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15-07-2017</w:t>
            </w:r>
          </w:p>
        </w:tc>
        <w:tc>
          <w:tcPr>
            <w:tcW w:w="1894" w:type="dxa"/>
            <w:shd w:val="clear" w:color="auto" w:fill="auto"/>
            <w:noWrap/>
          </w:tcPr>
          <w:p w:rsidR="005C1AC0" w:rsidRDefault="005C1AC0"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31-08-2017</w:t>
            </w:r>
          </w:p>
        </w:tc>
        <w:tc>
          <w:tcPr>
            <w:tcW w:w="1828" w:type="dxa"/>
            <w:shd w:val="clear" w:color="auto" w:fill="auto"/>
            <w:noWrap/>
          </w:tcPr>
          <w:p w:rsidR="005C1AC0" w:rsidRPr="005C0907" w:rsidRDefault="005C1AC0"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5C1AC0" w:rsidRPr="005C0907" w:rsidRDefault="005C1AC0" w:rsidP="000A34E8">
            <w:pPr>
              <w:spacing w:after="0" w:line="240" w:lineRule="auto"/>
              <w:jc w:val="center"/>
              <w:rPr>
                <w:rFonts w:ascii="Nudi 01 e" w:eastAsia="Times New Roman" w:hAnsi="Nudi 01 e" w:cs="Times New Roman"/>
                <w:color w:val="000000"/>
                <w:sz w:val="28"/>
                <w:szCs w:val="28"/>
                <w:lang w:eastAsia="en-IN"/>
              </w:rPr>
            </w:pPr>
          </w:p>
        </w:tc>
      </w:tr>
      <w:tr w:rsidR="00164CFA" w:rsidRPr="005C0907" w:rsidTr="00111316">
        <w:trPr>
          <w:trHeight w:val="1350"/>
        </w:trPr>
        <w:tc>
          <w:tcPr>
            <w:tcW w:w="990" w:type="dxa"/>
            <w:shd w:val="clear" w:color="auto" w:fill="auto"/>
            <w:noWrap/>
          </w:tcPr>
          <w:p w:rsidR="00164CFA" w:rsidRPr="00A22FD9" w:rsidRDefault="00164CF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64CFA" w:rsidRDefault="00164CF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164CFA" w:rsidRDefault="00164CFA"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¨É£ÀPÀ ªÀÄÄzÀæt, ¸ÁªÀð¨ËªÀÄ £ÀUÀgÀ, ©¼ÉÃPÀ½î ¨ÉAUÀ¼ÀÆgÀÄ</w:t>
            </w:r>
          </w:p>
        </w:tc>
        <w:tc>
          <w:tcPr>
            <w:tcW w:w="1960" w:type="dxa"/>
            <w:shd w:val="clear" w:color="auto" w:fill="auto"/>
            <w:noWrap/>
          </w:tcPr>
          <w:p w:rsidR="00164CFA" w:rsidRDefault="00164CFA" w:rsidP="005A4122">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164CFA" w:rsidRDefault="00164CFA" w:rsidP="005A4122">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164CFA" w:rsidRPr="005C0907" w:rsidRDefault="00164CFA" w:rsidP="005A4122">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64CFA" w:rsidRPr="005C0907" w:rsidRDefault="00164CFA" w:rsidP="000A34E8">
            <w:pPr>
              <w:spacing w:after="0" w:line="240" w:lineRule="auto"/>
              <w:jc w:val="center"/>
              <w:rPr>
                <w:rFonts w:ascii="Nudi 01 e" w:eastAsia="Times New Roman" w:hAnsi="Nudi 01 e" w:cs="Times New Roman"/>
                <w:color w:val="000000"/>
                <w:sz w:val="28"/>
                <w:szCs w:val="28"/>
                <w:lang w:eastAsia="en-IN"/>
              </w:rPr>
            </w:pPr>
          </w:p>
        </w:tc>
      </w:tr>
      <w:tr w:rsidR="00164CFA" w:rsidRPr="005C0907" w:rsidTr="00111316">
        <w:trPr>
          <w:trHeight w:val="1350"/>
        </w:trPr>
        <w:tc>
          <w:tcPr>
            <w:tcW w:w="990" w:type="dxa"/>
            <w:shd w:val="clear" w:color="auto" w:fill="auto"/>
            <w:noWrap/>
          </w:tcPr>
          <w:p w:rsidR="00164CFA" w:rsidRPr="00A22FD9" w:rsidRDefault="00164CF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64CFA" w:rsidRDefault="00164CF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J¸ï¹J/¹Dgï-39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164CFA" w:rsidRPr="00EC647A" w:rsidRDefault="00EC647A"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Inspection of Record in respect M/S Vital Medi Health care Pvt Ltd</w:t>
            </w:r>
          </w:p>
        </w:tc>
        <w:tc>
          <w:tcPr>
            <w:tcW w:w="1960" w:type="dxa"/>
            <w:shd w:val="clear" w:color="auto" w:fill="auto"/>
            <w:noWrap/>
          </w:tcPr>
          <w:p w:rsidR="00164CFA" w:rsidRDefault="00164CFA" w:rsidP="000A34E8">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164CFA" w:rsidRDefault="00164CF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164CFA" w:rsidRPr="005C0907" w:rsidRDefault="00164CF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64CFA" w:rsidRPr="005C0907" w:rsidRDefault="00164CFA" w:rsidP="000A34E8">
            <w:pPr>
              <w:spacing w:after="0" w:line="240" w:lineRule="auto"/>
              <w:jc w:val="center"/>
              <w:rPr>
                <w:rFonts w:ascii="Nudi 01 e" w:eastAsia="Times New Roman" w:hAnsi="Nudi 01 e" w:cs="Times New Roman"/>
                <w:color w:val="000000"/>
                <w:sz w:val="28"/>
                <w:szCs w:val="28"/>
                <w:lang w:eastAsia="en-IN"/>
              </w:rPr>
            </w:pPr>
          </w:p>
        </w:tc>
      </w:tr>
      <w:tr w:rsidR="00EC647A" w:rsidRPr="005C0907" w:rsidTr="00111316">
        <w:trPr>
          <w:trHeight w:val="1350"/>
        </w:trPr>
        <w:tc>
          <w:tcPr>
            <w:tcW w:w="990" w:type="dxa"/>
            <w:shd w:val="clear" w:color="auto" w:fill="auto"/>
            <w:noWrap/>
          </w:tcPr>
          <w:p w:rsidR="00EC647A" w:rsidRPr="00A22FD9" w:rsidRDefault="00EC647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EC647A" w:rsidRDefault="00EC647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EC647A" w:rsidRDefault="00EC647A" w:rsidP="005A4122">
            <w:pPr>
              <w:spacing w:after="0" w:line="240" w:lineRule="auto"/>
              <w:rPr>
                <w:rFonts w:ascii="Nudi 01 e" w:eastAsia="Times New Roman" w:hAnsi="Nudi 01 e" w:cs="Times New Roman"/>
                <w:color w:val="000000"/>
                <w:sz w:val="28"/>
                <w:szCs w:val="28"/>
                <w:lang w:eastAsia="en-IN"/>
              </w:rPr>
            </w:pP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.JA.¦ ªÁå¦ÛUÉ M¼À¥ÀqÀÄªÀ J¯Áè vÀgÀºÀzÀ ªÁtÂdå WÀlPÀ ºÁUÀÆ PÉÊUÁjPÉÆÃzÀåªÀÄUÀ¼À£ÀÄß ¸À«ÄÃPÉë £ÀqÉ¸ÀÄªÀ PÀÄjvÀÄ.</w:t>
            </w:r>
          </w:p>
        </w:tc>
        <w:tc>
          <w:tcPr>
            <w:tcW w:w="1960"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r>
      <w:tr w:rsidR="00EC647A" w:rsidRPr="005C0907" w:rsidTr="00111316">
        <w:trPr>
          <w:trHeight w:val="1350"/>
        </w:trPr>
        <w:tc>
          <w:tcPr>
            <w:tcW w:w="990" w:type="dxa"/>
            <w:shd w:val="clear" w:color="auto" w:fill="auto"/>
            <w:noWrap/>
          </w:tcPr>
          <w:p w:rsidR="00EC647A" w:rsidRPr="00A22FD9" w:rsidRDefault="00EC647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EC647A" w:rsidRDefault="00EC647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EC647A" w:rsidRDefault="00EC647A"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gÁdå ªÉÄrPÀ¯ï ªÀÄvÀÄÛ ¸ÉÃ¯ïì gÉ¥Éæ¸ÉAnrÃªïì C¸ÉÆÃ¹AiÉÄÃµÀ£ï ªÉÄÊ¸ÀÆgÀÄ EªÀgÀÄ ¸À°è¹gÀÄªÀ zÀÆj£À PÀÄjvÀÄ.</w:t>
            </w:r>
          </w:p>
        </w:tc>
        <w:tc>
          <w:tcPr>
            <w:tcW w:w="1960"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r>
      <w:tr w:rsidR="00EC647A" w:rsidRPr="005C0907" w:rsidTr="00111316">
        <w:trPr>
          <w:trHeight w:val="1350"/>
        </w:trPr>
        <w:tc>
          <w:tcPr>
            <w:tcW w:w="990" w:type="dxa"/>
            <w:shd w:val="clear" w:color="auto" w:fill="auto"/>
            <w:noWrap/>
          </w:tcPr>
          <w:p w:rsidR="00EC647A" w:rsidRPr="00A22FD9" w:rsidRDefault="00EC647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EC647A" w:rsidRDefault="00EC647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EC647A" w:rsidRPr="00EC647A" w:rsidRDefault="00EC647A"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Greetings from Rain tree media</w:t>
            </w:r>
          </w:p>
        </w:tc>
        <w:tc>
          <w:tcPr>
            <w:tcW w:w="1960"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r>
      <w:tr w:rsidR="00EC647A" w:rsidRPr="005C0907" w:rsidTr="00111316">
        <w:trPr>
          <w:trHeight w:val="1350"/>
        </w:trPr>
        <w:tc>
          <w:tcPr>
            <w:tcW w:w="990" w:type="dxa"/>
            <w:shd w:val="clear" w:color="auto" w:fill="auto"/>
            <w:noWrap/>
          </w:tcPr>
          <w:p w:rsidR="00EC647A" w:rsidRPr="00A22FD9" w:rsidRDefault="00EC647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EC647A" w:rsidRDefault="00EC647A"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EC647A" w:rsidRDefault="00EC647A"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¤UÀªÀÄ ¤AiÀÄ«ÄvÀ/ E¯ÁSÉ ªÀw¬ÄAzÀ ¥Àæw wAUÀ¼ÀÄ £ÀqÉAiÀÄÄªÀ ««zsÀ PÁAiÀÄðPÀæªÀÄUÀ¼ÀÄ ªÀÄvÀÄÛ EvÀgÉ «µÀAiÀÄUÀ¼À eÁ»ÃgÁvÀÄ ¤ÃqÀÄªÀ §UÉÎ.</w:t>
            </w:r>
          </w:p>
        </w:tc>
        <w:tc>
          <w:tcPr>
            <w:tcW w:w="1960"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21-08-2017</w:t>
            </w:r>
          </w:p>
        </w:tc>
        <w:tc>
          <w:tcPr>
            <w:tcW w:w="1894"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828"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r>
      <w:tr w:rsidR="00EC647A" w:rsidRPr="005C0907" w:rsidTr="00111316">
        <w:trPr>
          <w:trHeight w:val="1350"/>
        </w:trPr>
        <w:tc>
          <w:tcPr>
            <w:tcW w:w="990" w:type="dxa"/>
            <w:shd w:val="clear" w:color="auto" w:fill="auto"/>
            <w:noWrap/>
          </w:tcPr>
          <w:p w:rsidR="00EC647A" w:rsidRPr="00A22FD9" w:rsidRDefault="00EC647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EC647A" w:rsidRDefault="00EC647A" w:rsidP="000A34E8">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EC647A" w:rsidRDefault="00EC647A" w:rsidP="000A34E8">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EA¢£À ªÀÄ»¼É ¥ÀwæPÉUÉ eÁ»ÃgÁvÀÄ PÉÆÃj Cfð</w:t>
            </w:r>
          </w:p>
        </w:tc>
        <w:tc>
          <w:tcPr>
            <w:tcW w:w="1960"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02-08-2017</w:t>
            </w:r>
          </w:p>
        </w:tc>
        <w:tc>
          <w:tcPr>
            <w:tcW w:w="1894"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28-08-2017</w:t>
            </w:r>
          </w:p>
        </w:tc>
        <w:tc>
          <w:tcPr>
            <w:tcW w:w="1828"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r>
      <w:tr w:rsidR="00EC647A" w:rsidRPr="005C0907" w:rsidTr="00111316">
        <w:trPr>
          <w:trHeight w:val="1350"/>
        </w:trPr>
        <w:tc>
          <w:tcPr>
            <w:tcW w:w="990" w:type="dxa"/>
            <w:shd w:val="clear" w:color="auto" w:fill="auto"/>
            <w:noWrap/>
          </w:tcPr>
          <w:p w:rsidR="00EC647A" w:rsidRPr="00A22FD9" w:rsidRDefault="00EC647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EC647A" w:rsidRDefault="00EC647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EC647A" w:rsidRDefault="00EC647A"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SÁ¸ÀV ¨sÀzÀævÁ ¹§âA¢üUÉ ¯ÉÊ¸É¸ïì ªÀÄvÀÄÛ ¥ÉÆÃ°Ã¸ï ªÉj¦üPÉÃµÀ£ï DUÀÄwÛgÀÄªÀ «¼ÀA§zÀ PÀÄjvÀÄ.</w:t>
            </w:r>
          </w:p>
        </w:tc>
        <w:tc>
          <w:tcPr>
            <w:tcW w:w="1960" w:type="dxa"/>
            <w:shd w:val="clear" w:color="auto" w:fill="auto"/>
            <w:noWrap/>
          </w:tcPr>
          <w:p w:rsidR="00EC647A" w:rsidRDefault="00EC647A" w:rsidP="005A4122">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EC647A" w:rsidRDefault="00EC647A" w:rsidP="005A4122">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r>
      <w:tr w:rsidR="00EC647A" w:rsidRPr="005C0907" w:rsidTr="00111316">
        <w:trPr>
          <w:trHeight w:val="1350"/>
        </w:trPr>
        <w:tc>
          <w:tcPr>
            <w:tcW w:w="990" w:type="dxa"/>
            <w:shd w:val="clear" w:color="auto" w:fill="auto"/>
            <w:noWrap/>
          </w:tcPr>
          <w:p w:rsidR="00EC647A" w:rsidRPr="00A22FD9" w:rsidRDefault="00EC647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EC647A" w:rsidRDefault="00EC647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EC647A" w:rsidRPr="00EC647A" w:rsidRDefault="00EC647A"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Suggestions of Karnatak employes Association Labour law reforms and amendment</w:t>
            </w:r>
          </w:p>
        </w:tc>
        <w:tc>
          <w:tcPr>
            <w:tcW w:w="1960"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EC647A"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EC647A" w:rsidRPr="005C0907" w:rsidRDefault="00EC647A" w:rsidP="000A34E8">
            <w:pPr>
              <w:spacing w:after="0" w:line="240" w:lineRule="auto"/>
              <w:jc w:val="center"/>
              <w:rPr>
                <w:rFonts w:ascii="Nudi 01 e" w:eastAsia="Times New Roman" w:hAnsi="Nudi 01 e" w:cs="Times New Roman"/>
                <w:color w:val="000000"/>
                <w:sz w:val="28"/>
                <w:szCs w:val="28"/>
                <w:lang w:eastAsia="en-IN"/>
              </w:rPr>
            </w:pPr>
          </w:p>
        </w:tc>
      </w:tr>
      <w:tr w:rsidR="006A4E18" w:rsidRPr="005C0907" w:rsidTr="00111316">
        <w:trPr>
          <w:trHeight w:val="1350"/>
        </w:trPr>
        <w:tc>
          <w:tcPr>
            <w:tcW w:w="990" w:type="dxa"/>
            <w:shd w:val="clear" w:color="auto" w:fill="auto"/>
            <w:noWrap/>
          </w:tcPr>
          <w:p w:rsidR="006A4E18" w:rsidRPr="00A22FD9" w:rsidRDefault="006A4E18"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4E18" w:rsidRDefault="006A4E18"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4E18" w:rsidRPr="00EC647A" w:rsidRDefault="006A4E18"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Issue of copies of the combined annual returns (form U) filed by the following companies firms for the past 10 years</w:t>
            </w:r>
          </w:p>
        </w:tc>
        <w:tc>
          <w:tcPr>
            <w:tcW w:w="1960" w:type="dxa"/>
            <w:shd w:val="clear" w:color="auto" w:fill="auto"/>
            <w:noWrap/>
          </w:tcPr>
          <w:p w:rsidR="006A4E18"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6A4E18"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r>
      <w:tr w:rsidR="006A4E18" w:rsidRPr="005C0907" w:rsidTr="00111316">
        <w:trPr>
          <w:trHeight w:val="1350"/>
        </w:trPr>
        <w:tc>
          <w:tcPr>
            <w:tcW w:w="990" w:type="dxa"/>
            <w:shd w:val="clear" w:color="auto" w:fill="auto"/>
            <w:noWrap/>
          </w:tcPr>
          <w:p w:rsidR="006A4E18" w:rsidRPr="00A22FD9" w:rsidRDefault="006A4E18"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4E18" w:rsidRDefault="006A4E18"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4E18" w:rsidRDefault="006A4E18"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2017gÀ zÀ¸ÀgÀ ªÀ¸ÀÄÛ ¥ÀæzÀ±Àð£ÀzÀ°è PÉÃAzÀæ/gÁdå ¸ÀPÁðgÀzÀ E¯ÁSÉUÀ¼ÀÄ, ¤UÀªÀÄ ªÀÄAqÀ½UÀ¼ÀÄ/¸ÀºÀPÁj </w:t>
            </w:r>
            <w:r>
              <w:rPr>
                <w:rFonts w:ascii="Nudi 01 e" w:eastAsia="Times New Roman" w:hAnsi="Nudi 01 e" w:cs="Times New Roman"/>
                <w:color w:val="000000"/>
                <w:sz w:val="28"/>
                <w:szCs w:val="28"/>
                <w:lang w:eastAsia="en-IN"/>
              </w:rPr>
              <w:lastRenderedPageBreak/>
              <w:t>¸ÀA¸ÉÜUÀ¼ÀÄ/¸ÁªÀðd¤PÀ G¢ÝªÉÄUÀ¼ÀÄ ¨sÁUÀªÀ»¸ÀÄªÀ §UÉÎ.</w:t>
            </w:r>
          </w:p>
        </w:tc>
        <w:tc>
          <w:tcPr>
            <w:tcW w:w="1960" w:type="dxa"/>
            <w:shd w:val="clear" w:color="auto" w:fill="auto"/>
            <w:noWrap/>
          </w:tcPr>
          <w:p w:rsidR="006A4E18"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6A4E18"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r>
      <w:tr w:rsidR="006A4E18" w:rsidRPr="005C0907" w:rsidTr="00111316">
        <w:trPr>
          <w:trHeight w:val="1350"/>
        </w:trPr>
        <w:tc>
          <w:tcPr>
            <w:tcW w:w="990" w:type="dxa"/>
            <w:shd w:val="clear" w:color="auto" w:fill="auto"/>
            <w:noWrap/>
          </w:tcPr>
          <w:p w:rsidR="006A4E18" w:rsidRPr="00A22FD9" w:rsidRDefault="006A4E18"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4E18" w:rsidRDefault="006A4E18"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J¸ï¹J/¹Dgï-49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4E18" w:rsidRDefault="006A4E18"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£ÁåAiÀiÁ®AiÀÄ ¥ÀæPÀgÀtUÀ¼À vÀéjvÀ «¯ÉÃªÁj §UÉÎ.</w:t>
            </w:r>
          </w:p>
        </w:tc>
        <w:tc>
          <w:tcPr>
            <w:tcW w:w="1960" w:type="dxa"/>
            <w:shd w:val="clear" w:color="auto" w:fill="auto"/>
            <w:noWrap/>
          </w:tcPr>
          <w:p w:rsidR="006A4E18"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6A4E18"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r>
      <w:tr w:rsidR="006A4E18" w:rsidRPr="005C0907" w:rsidTr="00111316">
        <w:trPr>
          <w:trHeight w:val="1350"/>
        </w:trPr>
        <w:tc>
          <w:tcPr>
            <w:tcW w:w="990" w:type="dxa"/>
            <w:shd w:val="clear" w:color="auto" w:fill="auto"/>
            <w:noWrap/>
          </w:tcPr>
          <w:p w:rsidR="006A4E18" w:rsidRPr="00A22FD9" w:rsidRDefault="006A4E18"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4E18" w:rsidRDefault="006A4E18"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4E18" w:rsidRPr="00EC647A" w:rsidRDefault="006A4E18"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Application to get the details about the all employees and registration certificate of establishment of unipay zumarketing private limited</w:t>
            </w:r>
          </w:p>
        </w:tc>
        <w:tc>
          <w:tcPr>
            <w:tcW w:w="1960" w:type="dxa"/>
            <w:shd w:val="clear" w:color="auto" w:fill="auto"/>
            <w:noWrap/>
          </w:tcPr>
          <w:p w:rsidR="006A4E18"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6A4E18"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w:t>
            </w:r>
          </w:p>
        </w:tc>
        <w:tc>
          <w:tcPr>
            <w:tcW w:w="1828"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r>
      <w:tr w:rsidR="006A4E18" w:rsidRPr="005C0907" w:rsidTr="00111316">
        <w:trPr>
          <w:trHeight w:val="1350"/>
        </w:trPr>
        <w:tc>
          <w:tcPr>
            <w:tcW w:w="990" w:type="dxa"/>
            <w:shd w:val="clear" w:color="auto" w:fill="auto"/>
            <w:noWrap/>
          </w:tcPr>
          <w:p w:rsidR="006A4E18" w:rsidRPr="00A22FD9" w:rsidRDefault="006A4E18"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4E18" w:rsidRDefault="006A4E18"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4E18" w:rsidRDefault="006A4E18"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2017gÀ ¢Ã¥ÁªÀ½ «±ÉÃµÁAPÀ eÁ»ÃgÁvÀÄ ¤ÃqÀÄªÀ §UÉÎ.</w:t>
            </w:r>
          </w:p>
        </w:tc>
        <w:tc>
          <w:tcPr>
            <w:tcW w:w="1960" w:type="dxa"/>
            <w:shd w:val="clear" w:color="auto" w:fill="auto"/>
            <w:noWrap/>
          </w:tcPr>
          <w:p w:rsidR="006A4E18" w:rsidRDefault="006A4E1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05-09-2017</w:t>
            </w:r>
          </w:p>
        </w:tc>
        <w:tc>
          <w:tcPr>
            <w:tcW w:w="1894" w:type="dxa"/>
            <w:shd w:val="clear" w:color="auto" w:fill="auto"/>
            <w:noWrap/>
          </w:tcPr>
          <w:p w:rsidR="006A4E18" w:rsidRDefault="006A4E1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23-10-2017</w:t>
            </w:r>
          </w:p>
        </w:tc>
        <w:tc>
          <w:tcPr>
            <w:tcW w:w="1828"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r>
      <w:tr w:rsidR="006A4E18" w:rsidRPr="005C0907" w:rsidTr="00111316">
        <w:trPr>
          <w:trHeight w:val="1350"/>
        </w:trPr>
        <w:tc>
          <w:tcPr>
            <w:tcW w:w="990" w:type="dxa"/>
            <w:shd w:val="clear" w:color="auto" w:fill="auto"/>
            <w:noWrap/>
          </w:tcPr>
          <w:p w:rsidR="006A4E18" w:rsidRPr="00A22FD9" w:rsidRDefault="006A4E18"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4E18" w:rsidRDefault="006A4E18"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4E18" w:rsidRDefault="006A4E18"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«.Dgï.J¯ï «ÄÃrAiÀiÁ °«</w:t>
            </w:r>
            <w:proofErr w:type="gramStart"/>
            <w:r>
              <w:rPr>
                <w:rFonts w:ascii="Nudi 01 e" w:eastAsia="Times New Roman" w:hAnsi="Nudi 01 e" w:cs="Times New Roman"/>
                <w:color w:val="000000"/>
                <w:sz w:val="28"/>
                <w:szCs w:val="28"/>
                <w:lang w:eastAsia="en-IN"/>
              </w:rPr>
              <w:t>ÄmÉqï.,</w:t>
            </w:r>
            <w:proofErr w:type="gramEnd"/>
            <w:r>
              <w:rPr>
                <w:rFonts w:ascii="Nudi 01 e" w:eastAsia="Times New Roman" w:hAnsi="Nudi 01 e" w:cs="Times New Roman"/>
                <w:color w:val="000000"/>
                <w:sz w:val="28"/>
                <w:szCs w:val="28"/>
                <w:lang w:eastAsia="en-IN"/>
              </w:rPr>
              <w:t xml:space="preserve"> ¢Ã¥ÁªÀ½ «±ÉÃµÁAPÀ eÁ»ÃgÁvÀÄ ¤ÃqÀÄªÀ §UÉÎ.</w:t>
            </w:r>
          </w:p>
        </w:tc>
        <w:tc>
          <w:tcPr>
            <w:tcW w:w="1960" w:type="dxa"/>
            <w:shd w:val="clear" w:color="auto" w:fill="auto"/>
            <w:noWrap/>
          </w:tcPr>
          <w:p w:rsidR="006A4E18" w:rsidRDefault="006A4E18" w:rsidP="005A4122">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05-09-2017</w:t>
            </w:r>
          </w:p>
        </w:tc>
        <w:tc>
          <w:tcPr>
            <w:tcW w:w="1894" w:type="dxa"/>
            <w:shd w:val="clear" w:color="auto" w:fill="auto"/>
            <w:noWrap/>
          </w:tcPr>
          <w:p w:rsidR="006A4E18" w:rsidRDefault="006A4E18" w:rsidP="005A4122">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23-10-2017</w:t>
            </w:r>
          </w:p>
        </w:tc>
        <w:tc>
          <w:tcPr>
            <w:tcW w:w="1828"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r>
      <w:tr w:rsidR="006A4E18" w:rsidRPr="005C0907" w:rsidTr="00111316">
        <w:trPr>
          <w:trHeight w:val="1350"/>
        </w:trPr>
        <w:tc>
          <w:tcPr>
            <w:tcW w:w="990" w:type="dxa"/>
            <w:shd w:val="clear" w:color="auto" w:fill="auto"/>
            <w:noWrap/>
          </w:tcPr>
          <w:p w:rsidR="006A4E18" w:rsidRPr="00A22FD9" w:rsidRDefault="006A4E18"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6A4E18" w:rsidRDefault="006A4E18"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w:t>
            </w:r>
            <w:r w:rsidR="00132C91">
              <w:rPr>
                <w:rFonts w:ascii="Nudi 01 e" w:eastAsia="Times New Roman" w:hAnsi="Nudi 01 e" w:cs="Times New Roman"/>
                <w:color w:val="000000"/>
                <w:sz w:val="24"/>
                <w:szCs w:val="24"/>
                <w:lang w:eastAsia="en-IN"/>
              </w:rPr>
              <w:t>ï¹J/¹Dgï-53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6A4E18" w:rsidRPr="00EC647A" w:rsidRDefault="00132C91"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Greeting from IKEA India</w:t>
            </w:r>
          </w:p>
        </w:tc>
        <w:tc>
          <w:tcPr>
            <w:tcW w:w="1960" w:type="dxa"/>
            <w:shd w:val="clear" w:color="auto" w:fill="auto"/>
            <w:noWrap/>
          </w:tcPr>
          <w:p w:rsidR="006A4E18"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11-09-2017</w:t>
            </w:r>
          </w:p>
        </w:tc>
        <w:tc>
          <w:tcPr>
            <w:tcW w:w="1894" w:type="dxa"/>
            <w:shd w:val="clear" w:color="auto" w:fill="auto"/>
            <w:noWrap/>
          </w:tcPr>
          <w:p w:rsidR="006A4E18"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6A4E18" w:rsidRPr="005C0907" w:rsidRDefault="006A4E18" w:rsidP="000A34E8">
            <w:pPr>
              <w:spacing w:after="0" w:line="240" w:lineRule="auto"/>
              <w:jc w:val="center"/>
              <w:rPr>
                <w:rFonts w:ascii="Nudi 01 e" w:eastAsia="Times New Roman" w:hAnsi="Nudi 01 e" w:cs="Times New Roman"/>
                <w:color w:val="000000"/>
                <w:sz w:val="28"/>
                <w:szCs w:val="28"/>
                <w:lang w:eastAsia="en-IN"/>
              </w:rPr>
            </w:pPr>
          </w:p>
        </w:tc>
      </w:tr>
      <w:tr w:rsidR="00132C91" w:rsidRPr="005C0907" w:rsidTr="00111316">
        <w:trPr>
          <w:trHeight w:val="1350"/>
        </w:trPr>
        <w:tc>
          <w:tcPr>
            <w:tcW w:w="990" w:type="dxa"/>
            <w:shd w:val="clear" w:color="auto" w:fill="auto"/>
            <w:noWrap/>
          </w:tcPr>
          <w:p w:rsidR="00132C91" w:rsidRPr="00A22FD9" w:rsidRDefault="00132C91"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32C91" w:rsidRDefault="00132C91"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132C91" w:rsidRDefault="00132C91"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¸ÀAZÁj ªÁºÀ£ÀUÀ¼À ªÀÄÆ®PÀ PÀ¯ÁeÁxÀ ¥ÀæZÁgÀ PÁAiÀÄð PÉÊUÉÆ¼ÀÄîªÀ §UÉÎ.</w:t>
            </w:r>
          </w:p>
        </w:tc>
        <w:tc>
          <w:tcPr>
            <w:tcW w:w="1960" w:type="dxa"/>
            <w:shd w:val="clear" w:color="auto" w:fill="auto"/>
            <w:noWrap/>
          </w:tcPr>
          <w:p w:rsidR="00132C91"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15-07-2017</w:t>
            </w:r>
          </w:p>
        </w:tc>
        <w:tc>
          <w:tcPr>
            <w:tcW w:w="1894" w:type="dxa"/>
            <w:shd w:val="clear" w:color="auto" w:fill="auto"/>
            <w:noWrap/>
          </w:tcPr>
          <w:p w:rsidR="00132C91"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r>
      <w:tr w:rsidR="00132C91" w:rsidRPr="005C0907" w:rsidTr="00111316">
        <w:trPr>
          <w:trHeight w:val="1350"/>
        </w:trPr>
        <w:tc>
          <w:tcPr>
            <w:tcW w:w="990" w:type="dxa"/>
            <w:shd w:val="clear" w:color="auto" w:fill="auto"/>
            <w:noWrap/>
          </w:tcPr>
          <w:p w:rsidR="00132C91" w:rsidRPr="00A22FD9" w:rsidRDefault="00132C91"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32C91" w:rsidRDefault="00132C91"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132C91" w:rsidRDefault="00132C91"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ªÁ¶ðPÉÆÃvÀìªÀ ªÀÄvÀÄÛ ¢Ã¥ÁªÀ½ ºÀ§âzÀ ¥ÀæAiÀÄÄPÀÛ «±ÉÃµÁAPÀPÉÌ eÁ»ÃgÁvÀÄ ¤ÃqÀÄªÀ §UÉÎ</w:t>
            </w:r>
          </w:p>
        </w:tc>
        <w:tc>
          <w:tcPr>
            <w:tcW w:w="1960" w:type="dxa"/>
            <w:shd w:val="clear" w:color="auto" w:fill="auto"/>
            <w:noWrap/>
          </w:tcPr>
          <w:p w:rsidR="00132C91"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15-07-2017</w:t>
            </w:r>
          </w:p>
        </w:tc>
        <w:tc>
          <w:tcPr>
            <w:tcW w:w="1894" w:type="dxa"/>
            <w:shd w:val="clear" w:color="auto" w:fill="auto"/>
            <w:noWrap/>
          </w:tcPr>
          <w:p w:rsidR="00132C91"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r>
      <w:tr w:rsidR="00132C91" w:rsidRPr="005C0907" w:rsidTr="00111316">
        <w:trPr>
          <w:trHeight w:val="1350"/>
        </w:trPr>
        <w:tc>
          <w:tcPr>
            <w:tcW w:w="990" w:type="dxa"/>
            <w:shd w:val="clear" w:color="auto" w:fill="auto"/>
            <w:noWrap/>
          </w:tcPr>
          <w:p w:rsidR="00132C91" w:rsidRPr="00A22FD9" w:rsidRDefault="00132C91"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32C91" w:rsidRDefault="00132C91"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J¸ï¹J/¹Dgï-56</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132C91" w:rsidRPr="00EC647A" w:rsidRDefault="00132C91"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Refusing to recive the reply to the showcause notice by the labour Inspector 6</w:t>
            </w:r>
            <w:r w:rsidRPr="00132C91">
              <w:rPr>
                <w:rFonts w:ascii="Times New Roman" w:eastAsia="Times New Roman" w:hAnsi="Times New Roman" w:cs="Times New Roman"/>
                <w:color w:val="000000"/>
                <w:sz w:val="28"/>
                <w:szCs w:val="28"/>
                <w:vertAlign w:val="superscript"/>
                <w:lang w:eastAsia="en-IN"/>
              </w:rPr>
              <w:t>th</w:t>
            </w:r>
            <w:r>
              <w:rPr>
                <w:rFonts w:ascii="Times New Roman" w:eastAsia="Times New Roman" w:hAnsi="Times New Roman" w:cs="Times New Roman"/>
                <w:color w:val="000000"/>
                <w:sz w:val="28"/>
                <w:szCs w:val="28"/>
                <w:lang w:eastAsia="en-IN"/>
              </w:rPr>
              <w:t xml:space="preserve"> circle.</w:t>
            </w:r>
          </w:p>
        </w:tc>
        <w:tc>
          <w:tcPr>
            <w:tcW w:w="1960" w:type="dxa"/>
            <w:shd w:val="clear" w:color="auto" w:fill="auto"/>
            <w:noWrap/>
          </w:tcPr>
          <w:p w:rsidR="00132C91"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16-09-2017</w:t>
            </w:r>
          </w:p>
        </w:tc>
        <w:tc>
          <w:tcPr>
            <w:tcW w:w="1894" w:type="dxa"/>
            <w:shd w:val="clear" w:color="auto" w:fill="auto"/>
            <w:noWrap/>
          </w:tcPr>
          <w:p w:rsidR="00132C91"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r>
      <w:tr w:rsidR="00132C91" w:rsidRPr="005C0907" w:rsidTr="00111316">
        <w:trPr>
          <w:trHeight w:val="1350"/>
        </w:trPr>
        <w:tc>
          <w:tcPr>
            <w:tcW w:w="990" w:type="dxa"/>
            <w:shd w:val="clear" w:color="auto" w:fill="auto"/>
            <w:noWrap/>
          </w:tcPr>
          <w:p w:rsidR="00132C91" w:rsidRPr="00A22FD9" w:rsidRDefault="00132C91"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32C91" w:rsidRDefault="00132C91"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J¸ï¹J/¹Dgï-57</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132C91" w:rsidRDefault="00132C91"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PÀ£ÀßqÀ ªÀÄvÀÄÛ ¸ÀA¸ÀÌøw ºÁUÀÆ ªÁvÁð E¯ÁSÉAiÀÄ wzÀÄÝ¥Àr.</w:t>
            </w:r>
          </w:p>
        </w:tc>
        <w:tc>
          <w:tcPr>
            <w:tcW w:w="1960" w:type="dxa"/>
            <w:shd w:val="clear" w:color="auto" w:fill="auto"/>
            <w:noWrap/>
          </w:tcPr>
          <w:p w:rsidR="00132C91"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27-09-2017</w:t>
            </w:r>
          </w:p>
        </w:tc>
        <w:tc>
          <w:tcPr>
            <w:tcW w:w="1894" w:type="dxa"/>
            <w:shd w:val="clear" w:color="auto" w:fill="auto"/>
            <w:noWrap/>
          </w:tcPr>
          <w:p w:rsidR="00132C91"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r>
      <w:tr w:rsidR="00132C91" w:rsidRPr="005C0907" w:rsidTr="00111316">
        <w:trPr>
          <w:trHeight w:val="1350"/>
        </w:trPr>
        <w:tc>
          <w:tcPr>
            <w:tcW w:w="990" w:type="dxa"/>
            <w:shd w:val="clear" w:color="auto" w:fill="auto"/>
            <w:noWrap/>
          </w:tcPr>
          <w:p w:rsidR="00132C91" w:rsidRPr="00A22FD9" w:rsidRDefault="00132C91"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32C91" w:rsidRDefault="00132C91"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J¸ï¹J/¹Dgï-58</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132C91" w:rsidRDefault="00132C91"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ªÁvÁð¨sÁgÀw ¥ÀwæPÉAiÀÄ 15 £ÉÃ ªÁ¶ðPÀ «±ÉÃµÁAPÀPÉÌ eÁ»ÃgÁvÀÄ ¤qÀÄªÀ PÀÄjvÀÄ.</w:t>
            </w:r>
          </w:p>
        </w:tc>
        <w:tc>
          <w:tcPr>
            <w:tcW w:w="1960" w:type="dxa"/>
            <w:shd w:val="clear" w:color="auto" w:fill="auto"/>
            <w:noWrap/>
          </w:tcPr>
          <w:p w:rsidR="00132C91"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27-09-2017</w:t>
            </w:r>
          </w:p>
        </w:tc>
        <w:tc>
          <w:tcPr>
            <w:tcW w:w="1894" w:type="dxa"/>
            <w:shd w:val="clear" w:color="auto" w:fill="auto"/>
            <w:noWrap/>
          </w:tcPr>
          <w:p w:rsidR="00132C91"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r>
      <w:tr w:rsidR="00132C91" w:rsidRPr="005C0907" w:rsidTr="00111316">
        <w:trPr>
          <w:trHeight w:val="1350"/>
        </w:trPr>
        <w:tc>
          <w:tcPr>
            <w:tcW w:w="990" w:type="dxa"/>
            <w:shd w:val="clear" w:color="auto" w:fill="auto"/>
            <w:noWrap/>
          </w:tcPr>
          <w:p w:rsidR="00132C91" w:rsidRPr="00A22FD9" w:rsidRDefault="00132C91"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32C91" w:rsidRDefault="00132C91"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J¸ï¹J/¹Dgï-59</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132C91" w:rsidRPr="00EC647A" w:rsidRDefault="00132C91"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Appeal no 1 ot 2011-12 (Between Sharan Desai, MS USA w/s  Oracal Finance Service Limited (OFSS) and Others</w:t>
            </w:r>
          </w:p>
        </w:tc>
        <w:tc>
          <w:tcPr>
            <w:tcW w:w="1960" w:type="dxa"/>
            <w:shd w:val="clear" w:color="auto" w:fill="auto"/>
            <w:noWrap/>
          </w:tcPr>
          <w:p w:rsidR="00132C91"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06-10-2017</w:t>
            </w:r>
          </w:p>
        </w:tc>
        <w:tc>
          <w:tcPr>
            <w:tcW w:w="1894" w:type="dxa"/>
            <w:shd w:val="clear" w:color="auto" w:fill="auto"/>
            <w:noWrap/>
          </w:tcPr>
          <w:p w:rsidR="00132C91"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r>
      <w:tr w:rsidR="00132C91" w:rsidRPr="005C0907" w:rsidTr="00111316">
        <w:trPr>
          <w:trHeight w:val="1350"/>
        </w:trPr>
        <w:tc>
          <w:tcPr>
            <w:tcW w:w="990" w:type="dxa"/>
            <w:shd w:val="clear" w:color="auto" w:fill="auto"/>
            <w:noWrap/>
          </w:tcPr>
          <w:p w:rsidR="00132C91" w:rsidRPr="00A22FD9" w:rsidRDefault="00132C91"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132C91" w:rsidRDefault="00132C91"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J¸ï¹J/¹Dgï-60</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132C91" w:rsidRDefault="00132C91"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¢Ã¥ÁªÀ½AiÀÄ «±ÉÃµÁAPÀ</w:t>
            </w:r>
            <w:r w:rsidR="00CD6E02">
              <w:rPr>
                <w:rFonts w:ascii="Nudi 01 e" w:eastAsia="Times New Roman" w:hAnsi="Nudi 01 e" w:cs="Times New Roman"/>
                <w:color w:val="000000"/>
                <w:sz w:val="28"/>
                <w:szCs w:val="28"/>
                <w:lang w:eastAsia="en-IN"/>
              </w:rPr>
              <w:t>PÉÌ eÁ»ÃgÁvÀÄ PÉÆÃj ªÀÄ£À«</w:t>
            </w:r>
          </w:p>
        </w:tc>
        <w:tc>
          <w:tcPr>
            <w:tcW w:w="1960" w:type="dxa"/>
            <w:shd w:val="clear" w:color="auto" w:fill="auto"/>
            <w:noWrap/>
          </w:tcPr>
          <w:p w:rsidR="00132C91" w:rsidRDefault="00CD6E02"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06-10-2017</w:t>
            </w:r>
          </w:p>
        </w:tc>
        <w:tc>
          <w:tcPr>
            <w:tcW w:w="1894" w:type="dxa"/>
            <w:shd w:val="clear" w:color="auto" w:fill="auto"/>
            <w:noWrap/>
          </w:tcPr>
          <w:p w:rsidR="00132C91" w:rsidRDefault="00CD6E02"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23-10-2017</w:t>
            </w:r>
          </w:p>
        </w:tc>
        <w:tc>
          <w:tcPr>
            <w:tcW w:w="1828"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132C91" w:rsidRPr="005C0907" w:rsidRDefault="00132C91" w:rsidP="000A34E8">
            <w:pPr>
              <w:spacing w:after="0" w:line="240" w:lineRule="auto"/>
              <w:jc w:val="center"/>
              <w:rPr>
                <w:rFonts w:ascii="Nudi 01 e" w:eastAsia="Times New Roman" w:hAnsi="Nudi 01 e" w:cs="Times New Roman"/>
                <w:color w:val="000000"/>
                <w:sz w:val="28"/>
                <w:szCs w:val="28"/>
                <w:lang w:eastAsia="en-IN"/>
              </w:rPr>
            </w:pPr>
          </w:p>
        </w:tc>
      </w:tr>
      <w:tr w:rsidR="00CD6E02" w:rsidRPr="005C0907" w:rsidTr="00111316">
        <w:trPr>
          <w:trHeight w:val="1350"/>
        </w:trPr>
        <w:tc>
          <w:tcPr>
            <w:tcW w:w="990" w:type="dxa"/>
            <w:shd w:val="clear" w:color="auto" w:fill="auto"/>
            <w:noWrap/>
          </w:tcPr>
          <w:p w:rsidR="00CD6E02" w:rsidRPr="00A22FD9" w:rsidRDefault="00CD6E02"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D6E02" w:rsidRDefault="00CD6E02"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J¸ï¹J/¹Dgï-61</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CD6E02" w:rsidRDefault="00CD6E02"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PÀ£ÀßqÀ ªÀÄvÀÄÛ ¸ÀA¸ÀÌøw ºÁUÀÆ ªÁvÁð E¯ÁSÉAiÀÄ wzÀÄÝ¥Àr DzÉÃ±À ¥Àæw</w:t>
            </w:r>
          </w:p>
        </w:tc>
        <w:tc>
          <w:tcPr>
            <w:tcW w:w="1960" w:type="dxa"/>
            <w:shd w:val="clear" w:color="auto" w:fill="auto"/>
            <w:noWrap/>
          </w:tcPr>
          <w:p w:rsidR="00CD6E02"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21-10-2017</w:t>
            </w:r>
          </w:p>
        </w:tc>
        <w:tc>
          <w:tcPr>
            <w:tcW w:w="1894" w:type="dxa"/>
            <w:shd w:val="clear" w:color="auto" w:fill="auto"/>
            <w:noWrap/>
          </w:tcPr>
          <w:p w:rsidR="00CD6E02"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D6E02" w:rsidRPr="005C0907"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D6E02" w:rsidRPr="005C0907" w:rsidRDefault="00CD6E02" w:rsidP="000A34E8">
            <w:pPr>
              <w:spacing w:after="0" w:line="240" w:lineRule="auto"/>
              <w:jc w:val="center"/>
              <w:rPr>
                <w:rFonts w:ascii="Nudi 01 e" w:eastAsia="Times New Roman" w:hAnsi="Nudi 01 e" w:cs="Times New Roman"/>
                <w:color w:val="000000"/>
                <w:sz w:val="28"/>
                <w:szCs w:val="28"/>
                <w:lang w:eastAsia="en-IN"/>
              </w:rPr>
            </w:pPr>
          </w:p>
        </w:tc>
      </w:tr>
      <w:tr w:rsidR="00CD6E02" w:rsidRPr="005C0907" w:rsidTr="00111316">
        <w:trPr>
          <w:trHeight w:val="1350"/>
        </w:trPr>
        <w:tc>
          <w:tcPr>
            <w:tcW w:w="990" w:type="dxa"/>
            <w:shd w:val="clear" w:color="auto" w:fill="auto"/>
            <w:noWrap/>
          </w:tcPr>
          <w:p w:rsidR="00CD6E02" w:rsidRPr="00A22FD9" w:rsidRDefault="00CD6E02"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D6E02" w:rsidRDefault="00CD6E02"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J¸ï¹J/¹Dgï-62</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CD6E02" w:rsidRDefault="00CD6E02"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CAUÀr ªÀÄvÀÄÛ ªÁtÂdå ¸ÀA¸ÉÜUÀ¼À PÁAiÉÄÝ ¤AiÀÄªÀÄ 1963 PÉÌ wzÀÄÝ¥Àr ªÀiÁqÀÄªÀ PÀÄjvÀÄ.</w:t>
            </w:r>
          </w:p>
        </w:tc>
        <w:tc>
          <w:tcPr>
            <w:tcW w:w="1960" w:type="dxa"/>
            <w:shd w:val="clear" w:color="auto" w:fill="auto"/>
            <w:noWrap/>
          </w:tcPr>
          <w:p w:rsidR="00CD6E02"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28-10-2017</w:t>
            </w:r>
          </w:p>
        </w:tc>
        <w:tc>
          <w:tcPr>
            <w:tcW w:w="1894" w:type="dxa"/>
            <w:shd w:val="clear" w:color="auto" w:fill="auto"/>
            <w:noWrap/>
          </w:tcPr>
          <w:p w:rsidR="00CD6E02"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D6E02" w:rsidRPr="005C0907"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D6E02" w:rsidRPr="005C0907" w:rsidRDefault="00CD6E02" w:rsidP="000A34E8">
            <w:pPr>
              <w:spacing w:after="0" w:line="240" w:lineRule="auto"/>
              <w:jc w:val="center"/>
              <w:rPr>
                <w:rFonts w:ascii="Nudi 01 e" w:eastAsia="Times New Roman" w:hAnsi="Nudi 01 e" w:cs="Times New Roman"/>
                <w:color w:val="000000"/>
                <w:sz w:val="28"/>
                <w:szCs w:val="28"/>
                <w:lang w:eastAsia="en-IN"/>
              </w:rPr>
            </w:pPr>
          </w:p>
        </w:tc>
      </w:tr>
      <w:tr w:rsidR="00CD6E02" w:rsidRPr="005C0907" w:rsidTr="00111316">
        <w:trPr>
          <w:trHeight w:val="1350"/>
        </w:trPr>
        <w:tc>
          <w:tcPr>
            <w:tcW w:w="990" w:type="dxa"/>
            <w:shd w:val="clear" w:color="auto" w:fill="auto"/>
            <w:noWrap/>
          </w:tcPr>
          <w:p w:rsidR="00CD6E02" w:rsidRPr="00A22FD9" w:rsidRDefault="00CD6E02"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D6E02" w:rsidRDefault="00CD6E02"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J¸ï¹J/¹Dgï-63</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CD6E02" w:rsidRDefault="00CD6E02"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PÁ«ÄðPÀ ¸ÀAWÀl£ÉUÀ¼À ¨ÉÃrPÉ §UÉÎ.</w:t>
            </w:r>
          </w:p>
        </w:tc>
        <w:tc>
          <w:tcPr>
            <w:tcW w:w="1960" w:type="dxa"/>
            <w:shd w:val="clear" w:color="auto" w:fill="auto"/>
            <w:noWrap/>
          </w:tcPr>
          <w:p w:rsidR="00CD6E02"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31-10-2017</w:t>
            </w:r>
          </w:p>
        </w:tc>
        <w:tc>
          <w:tcPr>
            <w:tcW w:w="1894" w:type="dxa"/>
            <w:shd w:val="clear" w:color="auto" w:fill="auto"/>
            <w:noWrap/>
          </w:tcPr>
          <w:p w:rsidR="00CD6E02"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D6E02" w:rsidRPr="005C0907"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D6E02" w:rsidRPr="005C0907" w:rsidRDefault="00CD6E02" w:rsidP="000A34E8">
            <w:pPr>
              <w:spacing w:after="0" w:line="240" w:lineRule="auto"/>
              <w:jc w:val="center"/>
              <w:rPr>
                <w:rFonts w:ascii="Nudi 01 e" w:eastAsia="Times New Roman" w:hAnsi="Nudi 01 e" w:cs="Times New Roman"/>
                <w:color w:val="000000"/>
                <w:sz w:val="28"/>
                <w:szCs w:val="28"/>
                <w:lang w:eastAsia="en-IN"/>
              </w:rPr>
            </w:pPr>
          </w:p>
        </w:tc>
      </w:tr>
      <w:tr w:rsidR="00CD6E02" w:rsidRPr="005C0907" w:rsidTr="00111316">
        <w:trPr>
          <w:trHeight w:val="1350"/>
        </w:trPr>
        <w:tc>
          <w:tcPr>
            <w:tcW w:w="990" w:type="dxa"/>
            <w:shd w:val="clear" w:color="auto" w:fill="auto"/>
            <w:noWrap/>
          </w:tcPr>
          <w:p w:rsidR="00CD6E02" w:rsidRPr="00A22FD9" w:rsidRDefault="00CD6E02"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D6E02" w:rsidRDefault="00CD6E02"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J¸ï¹J/¹Dgï-64</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CD6E02" w:rsidRPr="00EC647A" w:rsidRDefault="00CD6E02"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State policy for special economics Zones 2009</w:t>
            </w:r>
          </w:p>
        </w:tc>
        <w:tc>
          <w:tcPr>
            <w:tcW w:w="1960" w:type="dxa"/>
            <w:shd w:val="clear" w:color="auto" w:fill="auto"/>
            <w:noWrap/>
          </w:tcPr>
          <w:p w:rsidR="00CD6E02" w:rsidRDefault="00C80F4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31-10-2017</w:t>
            </w:r>
          </w:p>
        </w:tc>
        <w:tc>
          <w:tcPr>
            <w:tcW w:w="1894" w:type="dxa"/>
            <w:shd w:val="clear" w:color="auto" w:fill="auto"/>
            <w:noWrap/>
          </w:tcPr>
          <w:p w:rsidR="00CD6E02"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D6E02" w:rsidRPr="005C0907"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D6E02" w:rsidRPr="005C0907" w:rsidRDefault="00CD6E02" w:rsidP="000A34E8">
            <w:pPr>
              <w:spacing w:after="0" w:line="240" w:lineRule="auto"/>
              <w:jc w:val="center"/>
              <w:rPr>
                <w:rFonts w:ascii="Nudi 01 e" w:eastAsia="Times New Roman" w:hAnsi="Nudi 01 e" w:cs="Times New Roman"/>
                <w:color w:val="000000"/>
                <w:sz w:val="28"/>
                <w:szCs w:val="28"/>
                <w:lang w:eastAsia="en-IN"/>
              </w:rPr>
            </w:pPr>
          </w:p>
        </w:tc>
      </w:tr>
      <w:tr w:rsidR="00CD6E02" w:rsidRPr="005C0907" w:rsidTr="00111316">
        <w:trPr>
          <w:trHeight w:val="1350"/>
        </w:trPr>
        <w:tc>
          <w:tcPr>
            <w:tcW w:w="990" w:type="dxa"/>
            <w:shd w:val="clear" w:color="auto" w:fill="auto"/>
            <w:noWrap/>
          </w:tcPr>
          <w:p w:rsidR="00CD6E02" w:rsidRPr="00A22FD9" w:rsidRDefault="00CD6E02"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D6E02" w:rsidRDefault="00CD6E02"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J¸ï¹J/¹Dgï-65</w:t>
            </w:r>
            <w:r w:rsidRPr="00A3162D">
              <w:rPr>
                <w:rFonts w:ascii="Nudi 01 e" w:eastAsia="Times New Roman" w:hAnsi="Nudi 01 e" w:cs="Times New Roman"/>
                <w:color w:val="000000"/>
                <w:sz w:val="24"/>
                <w:szCs w:val="24"/>
                <w:lang w:eastAsia="en-IN"/>
              </w:rPr>
              <w:t>/</w:t>
            </w:r>
            <w:r>
              <w:rPr>
                <w:rFonts w:ascii="Nudi 01 e" w:eastAsia="Times New Roman" w:hAnsi="Nudi 01 e" w:cs="Times New Roman"/>
                <w:color w:val="000000"/>
                <w:sz w:val="24"/>
                <w:szCs w:val="24"/>
                <w:lang w:eastAsia="en-IN"/>
              </w:rPr>
              <w:t xml:space="preserve"> </w:t>
            </w:r>
            <w:r w:rsidR="00AA0368">
              <w:rPr>
                <w:rFonts w:ascii="Nudi 01 e" w:eastAsia="Times New Roman" w:hAnsi="Nudi 01 e" w:cs="Times New Roman"/>
                <w:color w:val="000000"/>
                <w:sz w:val="24"/>
                <w:szCs w:val="24"/>
                <w:lang w:eastAsia="en-IN"/>
              </w:rPr>
              <w:t>2017</w:t>
            </w:r>
            <w:r w:rsidR="00AA0368" w:rsidRPr="00A3162D">
              <w:rPr>
                <w:rFonts w:ascii="Nudi 01 e" w:eastAsia="Times New Roman" w:hAnsi="Nudi 01 e" w:cs="Times New Roman"/>
                <w:color w:val="000000"/>
                <w:sz w:val="24"/>
                <w:szCs w:val="24"/>
                <w:lang w:eastAsia="en-IN"/>
              </w:rPr>
              <w:t>-1</w:t>
            </w:r>
            <w:r w:rsidR="00AA0368">
              <w:rPr>
                <w:rFonts w:ascii="Nudi 01 e" w:eastAsia="Times New Roman" w:hAnsi="Nudi 01 e" w:cs="Times New Roman"/>
                <w:color w:val="000000"/>
                <w:sz w:val="24"/>
                <w:szCs w:val="24"/>
                <w:lang w:eastAsia="en-IN"/>
              </w:rPr>
              <w:t>8</w:t>
            </w:r>
          </w:p>
        </w:tc>
        <w:tc>
          <w:tcPr>
            <w:tcW w:w="3185" w:type="dxa"/>
            <w:shd w:val="clear" w:color="auto" w:fill="auto"/>
          </w:tcPr>
          <w:p w:rsidR="00CD6E02" w:rsidRPr="00EC647A" w:rsidRDefault="00CD6E02"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Represatation regarding Suggestion for enacting and widening the scope of Maharashtra Mathadi Hamal &amp; others Manual working (registration of employment &amp; welfare) </w:t>
            </w:r>
            <w:r>
              <w:rPr>
                <w:rFonts w:ascii="Times New Roman" w:eastAsia="Times New Roman" w:hAnsi="Times New Roman" w:cs="Times New Roman"/>
                <w:color w:val="000000"/>
                <w:sz w:val="28"/>
                <w:szCs w:val="28"/>
                <w:lang w:eastAsia="en-IN"/>
              </w:rPr>
              <w:lastRenderedPageBreak/>
              <w:t>Act,1969</w:t>
            </w:r>
          </w:p>
        </w:tc>
        <w:tc>
          <w:tcPr>
            <w:tcW w:w="1960" w:type="dxa"/>
            <w:shd w:val="clear" w:color="auto" w:fill="auto"/>
            <w:noWrap/>
          </w:tcPr>
          <w:p w:rsidR="00CD6E02"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CD6E02"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D6E02" w:rsidRPr="005C0907" w:rsidRDefault="00CD6E02"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D6E02" w:rsidRPr="005C0907" w:rsidRDefault="00CD6E02" w:rsidP="000A34E8">
            <w:pPr>
              <w:spacing w:after="0" w:line="240" w:lineRule="auto"/>
              <w:jc w:val="center"/>
              <w:rPr>
                <w:rFonts w:ascii="Nudi 01 e" w:eastAsia="Times New Roman" w:hAnsi="Nudi 01 e" w:cs="Times New Roman"/>
                <w:color w:val="000000"/>
                <w:sz w:val="28"/>
                <w:szCs w:val="28"/>
                <w:lang w:eastAsia="en-IN"/>
              </w:rPr>
            </w:pPr>
          </w:p>
        </w:tc>
      </w:tr>
      <w:tr w:rsidR="00C80F4D" w:rsidRPr="005C0907" w:rsidTr="00111316">
        <w:trPr>
          <w:trHeight w:val="1350"/>
        </w:trPr>
        <w:tc>
          <w:tcPr>
            <w:tcW w:w="990" w:type="dxa"/>
            <w:shd w:val="clear" w:color="auto" w:fill="auto"/>
            <w:noWrap/>
          </w:tcPr>
          <w:p w:rsidR="00C80F4D" w:rsidRPr="00A22FD9" w:rsidRDefault="00C80F4D"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80F4D" w:rsidRDefault="00AA0368"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J¸ï¹J/¹Dgï-66 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C80F4D" w:rsidRDefault="00AA0368" w:rsidP="005A412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Refund for CLPA application made under receipt number N200006840 and receipt number SD 00006841</w:t>
            </w:r>
          </w:p>
        </w:tc>
        <w:tc>
          <w:tcPr>
            <w:tcW w:w="1960" w:type="dxa"/>
            <w:shd w:val="clear" w:color="auto" w:fill="auto"/>
            <w:noWrap/>
          </w:tcPr>
          <w:p w:rsidR="00C80F4D" w:rsidRDefault="00AA0368"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05-11-2017</w:t>
            </w:r>
          </w:p>
        </w:tc>
        <w:tc>
          <w:tcPr>
            <w:tcW w:w="1894" w:type="dxa"/>
            <w:shd w:val="clear" w:color="auto" w:fill="auto"/>
            <w:noWrap/>
          </w:tcPr>
          <w:p w:rsidR="00C80F4D" w:rsidRDefault="00C80F4D"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80F4D" w:rsidRPr="005C0907" w:rsidRDefault="00C80F4D"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80F4D" w:rsidRPr="005C0907" w:rsidRDefault="00C80F4D" w:rsidP="000A34E8">
            <w:pPr>
              <w:spacing w:after="0" w:line="240" w:lineRule="auto"/>
              <w:jc w:val="center"/>
              <w:rPr>
                <w:rFonts w:ascii="Nudi 01 e" w:eastAsia="Times New Roman" w:hAnsi="Nudi 01 e" w:cs="Times New Roman"/>
                <w:color w:val="000000"/>
                <w:sz w:val="28"/>
                <w:szCs w:val="28"/>
                <w:lang w:eastAsia="en-IN"/>
              </w:rPr>
            </w:pPr>
          </w:p>
        </w:tc>
      </w:tr>
      <w:tr w:rsidR="00C80F4D" w:rsidRPr="005C0907" w:rsidTr="00111316">
        <w:trPr>
          <w:trHeight w:val="1350"/>
        </w:trPr>
        <w:tc>
          <w:tcPr>
            <w:tcW w:w="990" w:type="dxa"/>
            <w:shd w:val="clear" w:color="auto" w:fill="auto"/>
            <w:noWrap/>
          </w:tcPr>
          <w:p w:rsidR="00C80F4D" w:rsidRPr="00A22FD9" w:rsidRDefault="00C80F4D"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80F4D" w:rsidRDefault="00AA0368"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J¸ï¹J/¹Dgï-67 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C80F4D" w:rsidRPr="00E778FD" w:rsidRDefault="00E778FD"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PÀ£ÁWÀlPÀ CAUÀr ªÀÄvÀÄÛ ªÁtÂdå ¸ÀA¸ÉÜAiÀÄ PÁAiÉÄÝAiÀÄr £À«ÃPÀgÀtUÉÆ½¹zÀ ºÀtªÀ£ÀÄß »AwgÀÄV¸ÀÄªÀ §UÉÎ.</w:t>
            </w:r>
          </w:p>
        </w:tc>
        <w:tc>
          <w:tcPr>
            <w:tcW w:w="1960" w:type="dxa"/>
            <w:shd w:val="clear" w:color="auto" w:fill="auto"/>
            <w:noWrap/>
          </w:tcPr>
          <w:p w:rsidR="00C80F4D" w:rsidRDefault="00E778F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15-11-2017</w:t>
            </w:r>
          </w:p>
        </w:tc>
        <w:tc>
          <w:tcPr>
            <w:tcW w:w="1894" w:type="dxa"/>
            <w:shd w:val="clear" w:color="auto" w:fill="auto"/>
            <w:noWrap/>
          </w:tcPr>
          <w:p w:rsidR="00C80F4D" w:rsidRDefault="00C80F4D"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80F4D" w:rsidRPr="005C0907" w:rsidRDefault="00C80F4D"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80F4D" w:rsidRPr="005C0907" w:rsidRDefault="00C80F4D" w:rsidP="000A34E8">
            <w:pPr>
              <w:spacing w:after="0" w:line="240" w:lineRule="auto"/>
              <w:jc w:val="center"/>
              <w:rPr>
                <w:rFonts w:ascii="Nudi 01 e" w:eastAsia="Times New Roman" w:hAnsi="Nudi 01 e" w:cs="Times New Roman"/>
                <w:color w:val="000000"/>
                <w:sz w:val="28"/>
                <w:szCs w:val="28"/>
                <w:lang w:eastAsia="en-IN"/>
              </w:rPr>
            </w:pPr>
          </w:p>
        </w:tc>
      </w:tr>
      <w:tr w:rsidR="00C80F4D" w:rsidRPr="005C0907" w:rsidTr="00111316">
        <w:trPr>
          <w:trHeight w:val="1350"/>
        </w:trPr>
        <w:tc>
          <w:tcPr>
            <w:tcW w:w="990" w:type="dxa"/>
            <w:shd w:val="clear" w:color="auto" w:fill="auto"/>
            <w:noWrap/>
          </w:tcPr>
          <w:p w:rsidR="00C80F4D" w:rsidRPr="00A22FD9" w:rsidRDefault="00C80F4D"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80F4D" w:rsidRDefault="00E778FD"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J¸ï¹J/¹Dgï-68/2017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C80F4D" w:rsidRPr="00E778FD" w:rsidRDefault="00E778FD"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¸ÀPÁðgÀzÀ ««zsÀ E¯ÁSÉUÀ¼À AiÉÆÃd£É/PÁAiÀÄðPÀæªÀÄUÀ¼À §UÉÎ ¥ÀæZÁgÀ ªÀiÁqÀÄªÀ ¸À®ÄªÁV eÁ»ÃgÁvÀÄ ¥ÀæPÀgÀn¸À®Ä ¥ÀæZÁgÀ ¥sÀ®PÀUÀ¼À£ÀÄß PÁ¬ÄÝ¢¸ÀÄªÀ §UÉÎ.</w:t>
            </w:r>
          </w:p>
        </w:tc>
        <w:tc>
          <w:tcPr>
            <w:tcW w:w="1960" w:type="dxa"/>
            <w:shd w:val="clear" w:color="auto" w:fill="auto"/>
            <w:noWrap/>
          </w:tcPr>
          <w:p w:rsidR="00C80F4D" w:rsidRDefault="00E778FD"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17-11-2017</w:t>
            </w:r>
          </w:p>
        </w:tc>
        <w:tc>
          <w:tcPr>
            <w:tcW w:w="1894" w:type="dxa"/>
            <w:shd w:val="clear" w:color="auto" w:fill="auto"/>
            <w:noWrap/>
          </w:tcPr>
          <w:p w:rsidR="00C80F4D" w:rsidRDefault="00C80F4D"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80F4D" w:rsidRPr="005C0907" w:rsidRDefault="00C80F4D"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80F4D" w:rsidRPr="005C0907" w:rsidRDefault="00C80F4D" w:rsidP="000A34E8">
            <w:pPr>
              <w:spacing w:after="0" w:line="240" w:lineRule="auto"/>
              <w:jc w:val="center"/>
              <w:rPr>
                <w:rFonts w:ascii="Nudi 01 e" w:eastAsia="Times New Roman" w:hAnsi="Nudi 01 e" w:cs="Times New Roman"/>
                <w:color w:val="000000"/>
                <w:sz w:val="28"/>
                <w:szCs w:val="28"/>
                <w:lang w:eastAsia="en-IN"/>
              </w:rPr>
            </w:pPr>
          </w:p>
        </w:tc>
      </w:tr>
      <w:tr w:rsidR="00C80F4D" w:rsidRPr="005C0907" w:rsidTr="00111316">
        <w:trPr>
          <w:trHeight w:val="1350"/>
        </w:trPr>
        <w:tc>
          <w:tcPr>
            <w:tcW w:w="990" w:type="dxa"/>
            <w:shd w:val="clear" w:color="auto" w:fill="auto"/>
            <w:noWrap/>
          </w:tcPr>
          <w:p w:rsidR="00C80F4D" w:rsidRPr="00A22FD9" w:rsidRDefault="00C80F4D"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80F4D" w:rsidRDefault="00076A33"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J¸ï¹J/¹Dgï-69/2017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C80F4D" w:rsidRPr="00E778FD" w:rsidRDefault="00076A33"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¸ÀPÁðgÀzÀ J¯Áè E¯ÁSÉUÀ¼À ªÀw¬ÄAzÀ ºÉÆgÀr¸ÀÄªÀ eÁ»ÃgÁw£À°è ªÀÄÆ®¨sÀÆvÀ PÀvÀðªÀåUÀ¼À£ÀÄß ¥ÀæPÀn¸ÀÄªÀ §UÉÎ.</w:t>
            </w:r>
          </w:p>
        </w:tc>
        <w:tc>
          <w:tcPr>
            <w:tcW w:w="1960" w:type="dxa"/>
            <w:shd w:val="clear" w:color="auto" w:fill="auto"/>
            <w:noWrap/>
          </w:tcPr>
          <w:p w:rsidR="00C80F4D" w:rsidRDefault="00076A33"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17-11-2017</w:t>
            </w:r>
          </w:p>
        </w:tc>
        <w:tc>
          <w:tcPr>
            <w:tcW w:w="1894" w:type="dxa"/>
            <w:shd w:val="clear" w:color="auto" w:fill="auto"/>
            <w:noWrap/>
          </w:tcPr>
          <w:p w:rsidR="00C80F4D" w:rsidRDefault="00C80F4D"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80F4D" w:rsidRPr="005C0907" w:rsidRDefault="00C80F4D"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80F4D" w:rsidRPr="005C0907" w:rsidRDefault="00C80F4D" w:rsidP="000A34E8">
            <w:pPr>
              <w:spacing w:after="0" w:line="240" w:lineRule="auto"/>
              <w:jc w:val="center"/>
              <w:rPr>
                <w:rFonts w:ascii="Nudi 01 e" w:eastAsia="Times New Roman" w:hAnsi="Nudi 01 e" w:cs="Times New Roman"/>
                <w:color w:val="000000"/>
                <w:sz w:val="28"/>
                <w:szCs w:val="28"/>
                <w:lang w:eastAsia="en-IN"/>
              </w:rPr>
            </w:pPr>
          </w:p>
        </w:tc>
      </w:tr>
      <w:tr w:rsidR="00C80F4D" w:rsidRPr="005C0907" w:rsidTr="00111316">
        <w:trPr>
          <w:trHeight w:val="1350"/>
        </w:trPr>
        <w:tc>
          <w:tcPr>
            <w:tcW w:w="990" w:type="dxa"/>
            <w:shd w:val="clear" w:color="auto" w:fill="auto"/>
            <w:noWrap/>
          </w:tcPr>
          <w:p w:rsidR="00C80F4D" w:rsidRPr="00A22FD9" w:rsidRDefault="00C80F4D"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80F4D" w:rsidRDefault="006856C7"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J¸ï¹J/¹Dgï-70/2017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C80F4D" w:rsidRPr="00E778FD" w:rsidRDefault="006856C7"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¢£ÁAPÀ:11-11-2017gÀAzÀÄ £ÀqÉAiÀÄÄªÀ “±Àæ«ÄPÉÆÃvÀìªÀ” ªÀÄvÀÄÛ PÁ«ÄðPÀjUÁV MAzÀÄ ¢£ÀzÀ PÁAiÀÄðPÀæªÀÄzÀ £É£À¦£À </w:t>
            </w:r>
            <w:r>
              <w:rPr>
                <w:rFonts w:ascii="Nudi 01 e" w:eastAsia="Times New Roman" w:hAnsi="Nudi 01 e" w:cs="Times New Roman"/>
                <w:color w:val="000000"/>
                <w:sz w:val="28"/>
                <w:szCs w:val="28"/>
                <w:lang w:eastAsia="en-IN"/>
              </w:rPr>
              <w:lastRenderedPageBreak/>
              <w:t>¸ÀAaPÉUÉ E¯ÁSÉAiÀÄ ¸ÀªÀÄUÀæ ªÀiÁ»wAiÀÄ£ÀÄß ¥ÀæZÁgÀ ¥Àr¸À®Ä eÁ»ÃgÁvÀÄ PÉÆÃj</w:t>
            </w:r>
          </w:p>
        </w:tc>
        <w:tc>
          <w:tcPr>
            <w:tcW w:w="1960" w:type="dxa"/>
            <w:shd w:val="clear" w:color="auto" w:fill="auto"/>
            <w:noWrap/>
          </w:tcPr>
          <w:p w:rsidR="00C80F4D" w:rsidRDefault="00EB0FB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18-11-2017</w:t>
            </w:r>
          </w:p>
        </w:tc>
        <w:tc>
          <w:tcPr>
            <w:tcW w:w="1894" w:type="dxa"/>
            <w:shd w:val="clear" w:color="auto" w:fill="auto"/>
            <w:noWrap/>
          </w:tcPr>
          <w:p w:rsidR="00C80F4D" w:rsidRDefault="00C80F4D"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80F4D" w:rsidRPr="005C0907" w:rsidRDefault="00C80F4D"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80F4D" w:rsidRPr="005C0907" w:rsidRDefault="00C80F4D" w:rsidP="000A34E8">
            <w:pPr>
              <w:spacing w:after="0" w:line="240" w:lineRule="auto"/>
              <w:jc w:val="center"/>
              <w:rPr>
                <w:rFonts w:ascii="Nudi 01 e" w:eastAsia="Times New Roman" w:hAnsi="Nudi 01 e" w:cs="Times New Roman"/>
                <w:color w:val="000000"/>
                <w:sz w:val="28"/>
                <w:szCs w:val="28"/>
                <w:lang w:eastAsia="en-IN"/>
              </w:rPr>
            </w:pPr>
          </w:p>
        </w:tc>
      </w:tr>
      <w:tr w:rsidR="00EB0FBA" w:rsidRPr="005C0907" w:rsidTr="00111316">
        <w:trPr>
          <w:trHeight w:val="1350"/>
        </w:trPr>
        <w:tc>
          <w:tcPr>
            <w:tcW w:w="990" w:type="dxa"/>
            <w:shd w:val="clear" w:color="auto" w:fill="auto"/>
            <w:noWrap/>
          </w:tcPr>
          <w:p w:rsidR="00EB0FBA" w:rsidRPr="00A22FD9" w:rsidRDefault="00EB0FB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EB0FBA" w:rsidRDefault="00EB0FBA" w:rsidP="000B6C14">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J¸ï¹J/¹Dgï-71/2017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EB0FBA" w:rsidRPr="00E778FD" w:rsidRDefault="00EB0FBA"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2017-18£ÉÃ ¸Á°UÉ 50.000 ²²PÀëÄ vÀgÀ¨sÉÃw ¤ÃqÀÄªÀ §UÉÎ</w:t>
            </w:r>
          </w:p>
        </w:tc>
        <w:tc>
          <w:tcPr>
            <w:tcW w:w="1960" w:type="dxa"/>
            <w:shd w:val="clear" w:color="auto" w:fill="auto"/>
            <w:noWrap/>
          </w:tcPr>
          <w:p w:rsidR="00EB0FBA" w:rsidRDefault="00EB0FB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23-11-2017</w:t>
            </w:r>
          </w:p>
        </w:tc>
        <w:tc>
          <w:tcPr>
            <w:tcW w:w="1894" w:type="dxa"/>
            <w:shd w:val="clear" w:color="auto" w:fill="auto"/>
            <w:noWrap/>
          </w:tcPr>
          <w:p w:rsidR="00EB0FBA" w:rsidRDefault="00EB0FB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EB0FBA" w:rsidRPr="005C0907" w:rsidRDefault="00EB0FB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EB0FBA" w:rsidRPr="005C0907" w:rsidRDefault="00EB0FBA" w:rsidP="000A34E8">
            <w:pPr>
              <w:spacing w:after="0" w:line="240" w:lineRule="auto"/>
              <w:jc w:val="center"/>
              <w:rPr>
                <w:rFonts w:ascii="Nudi 01 e" w:eastAsia="Times New Roman" w:hAnsi="Nudi 01 e" w:cs="Times New Roman"/>
                <w:color w:val="000000"/>
                <w:sz w:val="28"/>
                <w:szCs w:val="28"/>
                <w:lang w:eastAsia="en-IN"/>
              </w:rPr>
            </w:pPr>
          </w:p>
        </w:tc>
      </w:tr>
      <w:tr w:rsidR="00EB0FBA" w:rsidRPr="005C0907" w:rsidTr="00111316">
        <w:trPr>
          <w:trHeight w:val="1350"/>
        </w:trPr>
        <w:tc>
          <w:tcPr>
            <w:tcW w:w="990" w:type="dxa"/>
            <w:shd w:val="clear" w:color="auto" w:fill="auto"/>
            <w:noWrap/>
          </w:tcPr>
          <w:p w:rsidR="00EB0FBA" w:rsidRPr="00A22FD9" w:rsidRDefault="00EB0FB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EB0FBA" w:rsidRDefault="00EB0FBA" w:rsidP="005A4122">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J¸ï¹J/¹Dgï-72/2017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EB0FBA" w:rsidRPr="00EB0FBA" w:rsidRDefault="00EB0FBA" w:rsidP="005A4122">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¸ÉÃ¯ïì ¥ÀæªÉÆÃµÀ£ï £ËPÀgÀgÀ ¨ÉÃrPÉUÀ¼À PÀÄjvÀÄ.</w:t>
            </w:r>
          </w:p>
        </w:tc>
        <w:tc>
          <w:tcPr>
            <w:tcW w:w="1960" w:type="dxa"/>
            <w:shd w:val="clear" w:color="auto" w:fill="auto"/>
            <w:noWrap/>
          </w:tcPr>
          <w:p w:rsidR="00EB0FBA" w:rsidRDefault="00EB0FBA" w:rsidP="000A34E8">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tc>
        <w:tc>
          <w:tcPr>
            <w:tcW w:w="1894" w:type="dxa"/>
            <w:shd w:val="clear" w:color="auto" w:fill="auto"/>
            <w:noWrap/>
          </w:tcPr>
          <w:p w:rsidR="00EB0FBA" w:rsidRDefault="00EB0FB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EB0FBA" w:rsidRPr="005C0907" w:rsidRDefault="00EB0FB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EB0FBA" w:rsidRPr="005C0907" w:rsidRDefault="00EB0FBA" w:rsidP="000A34E8">
            <w:pPr>
              <w:spacing w:after="0" w:line="240" w:lineRule="auto"/>
              <w:jc w:val="center"/>
              <w:rPr>
                <w:rFonts w:ascii="Nudi 01 e" w:eastAsia="Times New Roman" w:hAnsi="Nudi 01 e" w:cs="Times New Roman"/>
                <w:color w:val="000000"/>
                <w:sz w:val="28"/>
                <w:szCs w:val="28"/>
                <w:lang w:eastAsia="en-IN"/>
              </w:rPr>
            </w:pPr>
          </w:p>
        </w:tc>
      </w:tr>
      <w:tr w:rsidR="000168BC" w:rsidRPr="005C0907" w:rsidTr="00111316">
        <w:trPr>
          <w:trHeight w:val="1350"/>
        </w:trPr>
        <w:tc>
          <w:tcPr>
            <w:tcW w:w="990" w:type="dxa"/>
            <w:shd w:val="clear" w:color="auto" w:fill="auto"/>
            <w:noWrap/>
          </w:tcPr>
          <w:p w:rsidR="000168BC" w:rsidRPr="00A22FD9" w:rsidRDefault="000168BC"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0168BC" w:rsidRDefault="000168BC" w:rsidP="00935C9A">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J¸ï¹J/¹Dgï-73/2017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0168BC" w:rsidRPr="00EB0FBA" w:rsidRDefault="000168BC" w:rsidP="00935C9A">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¨Áµï ¸ÀA¸ÉÜAiÀÄ°è ¸ÀÜ½ÃAiÀÄjUÉ ¥Áæw¤zsÀå PÀ°à¸ÀÄªÀ PÀÄjvÀAvÉ ºÁUÀÆ ¸ÀÜ½AiÀÄ ¨sÁ¶UÀgÀ ¨sÁªÀ£ÉUÀ¼À£ÀÄß UËgÀ«¸ÀÄªÀ PÀÄjvÀAvÉ</w:t>
            </w:r>
          </w:p>
        </w:tc>
        <w:tc>
          <w:tcPr>
            <w:tcW w:w="1960" w:type="dxa"/>
            <w:shd w:val="clear" w:color="auto" w:fill="auto"/>
            <w:noWrap/>
          </w:tcPr>
          <w:p w:rsidR="000168BC" w:rsidRDefault="000168BC" w:rsidP="00935C9A">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0168BC" w:rsidRDefault="000168BC"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0168BC" w:rsidRPr="005C0907" w:rsidRDefault="000168BC"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0168BC" w:rsidRPr="005C0907" w:rsidRDefault="000168BC" w:rsidP="000A34E8">
            <w:pPr>
              <w:spacing w:after="0" w:line="240" w:lineRule="auto"/>
              <w:jc w:val="center"/>
              <w:rPr>
                <w:rFonts w:ascii="Nudi 01 e" w:eastAsia="Times New Roman" w:hAnsi="Nudi 01 e" w:cs="Times New Roman"/>
                <w:color w:val="000000"/>
                <w:sz w:val="28"/>
                <w:szCs w:val="28"/>
                <w:lang w:eastAsia="en-IN"/>
              </w:rPr>
            </w:pPr>
          </w:p>
        </w:tc>
      </w:tr>
      <w:tr w:rsidR="000168BC" w:rsidRPr="005C0907" w:rsidTr="00111316">
        <w:trPr>
          <w:trHeight w:val="1350"/>
        </w:trPr>
        <w:tc>
          <w:tcPr>
            <w:tcW w:w="990" w:type="dxa"/>
            <w:shd w:val="clear" w:color="auto" w:fill="auto"/>
            <w:noWrap/>
          </w:tcPr>
          <w:p w:rsidR="000168BC" w:rsidRPr="00A22FD9" w:rsidRDefault="000168BC"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0168BC" w:rsidRDefault="000168BC" w:rsidP="00935C9A">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J¸ï¹J/¹Dgï-74/2017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0168BC" w:rsidRPr="000168BC" w:rsidRDefault="000168BC" w:rsidP="00935C9A">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Repeal of the obsolete laws</w:t>
            </w:r>
          </w:p>
        </w:tc>
        <w:tc>
          <w:tcPr>
            <w:tcW w:w="1960" w:type="dxa"/>
            <w:shd w:val="clear" w:color="auto" w:fill="auto"/>
            <w:noWrap/>
          </w:tcPr>
          <w:p w:rsidR="000168BC" w:rsidRDefault="000168BC" w:rsidP="00935C9A">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27-12-2017</w:t>
            </w:r>
          </w:p>
        </w:tc>
        <w:tc>
          <w:tcPr>
            <w:tcW w:w="1894" w:type="dxa"/>
            <w:shd w:val="clear" w:color="auto" w:fill="auto"/>
            <w:noWrap/>
          </w:tcPr>
          <w:p w:rsidR="000168BC" w:rsidRDefault="000168BC"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0168BC" w:rsidRPr="005C0907" w:rsidRDefault="000168BC"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0168BC" w:rsidRPr="005C0907" w:rsidRDefault="000168BC" w:rsidP="000A34E8">
            <w:pPr>
              <w:spacing w:after="0" w:line="240" w:lineRule="auto"/>
              <w:jc w:val="center"/>
              <w:rPr>
                <w:rFonts w:ascii="Nudi 01 e" w:eastAsia="Times New Roman" w:hAnsi="Nudi 01 e" w:cs="Times New Roman"/>
                <w:color w:val="000000"/>
                <w:sz w:val="28"/>
                <w:szCs w:val="28"/>
                <w:lang w:eastAsia="en-IN"/>
              </w:rPr>
            </w:pPr>
          </w:p>
        </w:tc>
      </w:tr>
      <w:tr w:rsidR="000168BC" w:rsidRPr="005C0907" w:rsidTr="00111316">
        <w:trPr>
          <w:trHeight w:val="1350"/>
        </w:trPr>
        <w:tc>
          <w:tcPr>
            <w:tcW w:w="990" w:type="dxa"/>
            <w:shd w:val="clear" w:color="auto" w:fill="auto"/>
            <w:noWrap/>
          </w:tcPr>
          <w:p w:rsidR="000168BC" w:rsidRPr="00A22FD9" w:rsidRDefault="000168BC"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0168BC" w:rsidRDefault="000168BC" w:rsidP="00935C9A">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J¸ï¹J/¹Dgï-75/2017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0168BC" w:rsidRPr="00EB0FBA" w:rsidRDefault="000168BC" w:rsidP="00935C9A">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UÀt gÁeÉÆåÃvÀìªÀ ªÀÄvÀÄÛ ¸ÀªÉÇÃðzÀAiÀÄ ¢£ÁZÀgÀuÉ 2018 «µÉÃ±À ¸ÀAaPÉ eÁ»ÃgÁvÀÄ ¤ÃqÀ®Ä ªÀÄ£À«</w:t>
            </w:r>
          </w:p>
        </w:tc>
        <w:tc>
          <w:tcPr>
            <w:tcW w:w="1960" w:type="dxa"/>
            <w:shd w:val="clear" w:color="auto" w:fill="auto"/>
            <w:noWrap/>
          </w:tcPr>
          <w:p w:rsidR="000168BC" w:rsidRDefault="000168BC" w:rsidP="00935C9A">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0168BC" w:rsidRDefault="000168BC"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0168BC" w:rsidRPr="005C0907" w:rsidRDefault="000168BC"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0168BC" w:rsidRPr="005C0907" w:rsidRDefault="000168BC" w:rsidP="000A34E8">
            <w:pPr>
              <w:spacing w:after="0" w:line="240" w:lineRule="auto"/>
              <w:jc w:val="center"/>
              <w:rPr>
                <w:rFonts w:ascii="Nudi 01 e" w:eastAsia="Times New Roman" w:hAnsi="Nudi 01 e" w:cs="Times New Roman"/>
                <w:color w:val="000000"/>
                <w:sz w:val="28"/>
                <w:szCs w:val="28"/>
                <w:lang w:eastAsia="en-IN"/>
              </w:rPr>
            </w:pPr>
          </w:p>
        </w:tc>
      </w:tr>
      <w:tr w:rsidR="000168BC" w:rsidRPr="005C0907" w:rsidTr="00111316">
        <w:trPr>
          <w:trHeight w:val="1350"/>
        </w:trPr>
        <w:tc>
          <w:tcPr>
            <w:tcW w:w="990" w:type="dxa"/>
            <w:shd w:val="clear" w:color="auto" w:fill="auto"/>
            <w:noWrap/>
          </w:tcPr>
          <w:p w:rsidR="000168BC" w:rsidRPr="00A22FD9" w:rsidRDefault="000168BC"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0168BC" w:rsidRDefault="000168BC" w:rsidP="00935C9A">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J¸ï¹J/¹Dgï-76/2017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0168BC" w:rsidRPr="00EB0FBA" w:rsidRDefault="000168BC" w:rsidP="00935C9A">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¸ÀPÁðgÀ ¨ÉAUÀ¼ÀÆgÀÄ M£ï/PÀ£ÁðlPÀ M£ï ¸ÀªÀÄUÀæ £ÁUÀjÃPÀ ¸ÉÃªÁ PÉÃAzÀæUÀ¼À£ÀÄß PÀ£ÁðlPÀ CAUÀr ªÀÄvÀÄÛ ªÁtÂdå ¸ÀA¸ÉÜUÀ¼À PÁAiÉÄÝAiÀÄ ªÁå¦Û¬ÄAzÀ ºÉÆgÀV¸ÀÄªÀ §UÉÎ.</w:t>
            </w:r>
          </w:p>
        </w:tc>
        <w:tc>
          <w:tcPr>
            <w:tcW w:w="1960" w:type="dxa"/>
            <w:shd w:val="clear" w:color="auto" w:fill="auto"/>
            <w:noWrap/>
          </w:tcPr>
          <w:p w:rsidR="000168BC" w:rsidRDefault="000168BC" w:rsidP="00935C9A">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0168BC" w:rsidRDefault="000168BC"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0168BC" w:rsidRPr="005C0907" w:rsidRDefault="000168BC"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0168BC" w:rsidRPr="005C0907" w:rsidRDefault="000168BC" w:rsidP="000A34E8">
            <w:pPr>
              <w:spacing w:after="0" w:line="240" w:lineRule="auto"/>
              <w:jc w:val="center"/>
              <w:rPr>
                <w:rFonts w:ascii="Nudi 01 e" w:eastAsia="Times New Roman" w:hAnsi="Nudi 01 e" w:cs="Times New Roman"/>
                <w:color w:val="000000"/>
                <w:sz w:val="28"/>
                <w:szCs w:val="28"/>
                <w:lang w:eastAsia="en-IN"/>
              </w:rPr>
            </w:pPr>
          </w:p>
        </w:tc>
      </w:tr>
      <w:tr w:rsidR="003D56BF" w:rsidRPr="005C0907" w:rsidTr="00111316">
        <w:trPr>
          <w:trHeight w:val="1350"/>
        </w:trPr>
        <w:tc>
          <w:tcPr>
            <w:tcW w:w="990" w:type="dxa"/>
            <w:shd w:val="clear" w:color="auto" w:fill="auto"/>
            <w:noWrap/>
          </w:tcPr>
          <w:p w:rsidR="003D56BF" w:rsidRPr="00A22FD9" w:rsidRDefault="003D56BF"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3D56BF" w:rsidRDefault="003D56BF" w:rsidP="00935C9A">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J¸ï¹J/¹Dgï-77/2017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3D56BF" w:rsidRPr="003D56BF" w:rsidRDefault="00C72B6C" w:rsidP="00935C9A">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Constitution of Tripartite consultative mechanism at the state level to advise the Government on the working class.</w:t>
            </w:r>
          </w:p>
        </w:tc>
        <w:tc>
          <w:tcPr>
            <w:tcW w:w="1960" w:type="dxa"/>
            <w:shd w:val="clear" w:color="auto" w:fill="auto"/>
            <w:noWrap/>
          </w:tcPr>
          <w:p w:rsidR="003D56BF" w:rsidRDefault="003D56BF" w:rsidP="00935C9A">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tc>
        <w:tc>
          <w:tcPr>
            <w:tcW w:w="1894" w:type="dxa"/>
            <w:shd w:val="clear" w:color="auto" w:fill="auto"/>
            <w:noWrap/>
          </w:tcPr>
          <w:p w:rsidR="003D56BF" w:rsidRDefault="003D56BF"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3D56BF" w:rsidRPr="005C0907" w:rsidRDefault="003D56BF"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3D56BF" w:rsidRPr="005C0907" w:rsidRDefault="003D56BF" w:rsidP="000A34E8">
            <w:pPr>
              <w:spacing w:after="0" w:line="240" w:lineRule="auto"/>
              <w:jc w:val="center"/>
              <w:rPr>
                <w:rFonts w:ascii="Nudi 01 e" w:eastAsia="Times New Roman" w:hAnsi="Nudi 01 e" w:cs="Times New Roman"/>
                <w:color w:val="000000"/>
                <w:sz w:val="28"/>
                <w:szCs w:val="28"/>
                <w:lang w:eastAsia="en-IN"/>
              </w:rPr>
            </w:pPr>
          </w:p>
        </w:tc>
      </w:tr>
      <w:tr w:rsidR="00C72B6C" w:rsidRPr="005C0907" w:rsidTr="00111316">
        <w:trPr>
          <w:trHeight w:val="1350"/>
        </w:trPr>
        <w:tc>
          <w:tcPr>
            <w:tcW w:w="990" w:type="dxa"/>
            <w:shd w:val="clear" w:color="auto" w:fill="auto"/>
            <w:noWrap/>
          </w:tcPr>
          <w:p w:rsidR="00C72B6C" w:rsidRPr="00A22FD9" w:rsidRDefault="00C72B6C"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C72B6C" w:rsidRDefault="00766E62" w:rsidP="00935C9A">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J¸ï¹J/¹Dgï-78</w:t>
            </w:r>
            <w:r w:rsidR="00C72B6C">
              <w:rPr>
                <w:rFonts w:ascii="Nudi 01 e" w:eastAsia="Times New Roman" w:hAnsi="Nudi 01 e" w:cs="Times New Roman"/>
                <w:color w:val="000000"/>
                <w:sz w:val="24"/>
                <w:szCs w:val="24"/>
                <w:lang w:eastAsia="en-IN"/>
              </w:rPr>
              <w:t>/2017</w:t>
            </w:r>
            <w:r w:rsidR="00C72B6C" w:rsidRPr="00A3162D">
              <w:rPr>
                <w:rFonts w:ascii="Nudi 01 e" w:eastAsia="Times New Roman" w:hAnsi="Nudi 01 e" w:cs="Times New Roman"/>
                <w:color w:val="000000"/>
                <w:sz w:val="24"/>
                <w:szCs w:val="24"/>
                <w:lang w:eastAsia="en-IN"/>
              </w:rPr>
              <w:t>-1</w:t>
            </w:r>
            <w:r w:rsidR="00C72B6C">
              <w:rPr>
                <w:rFonts w:ascii="Nudi 01 e" w:eastAsia="Times New Roman" w:hAnsi="Nudi 01 e" w:cs="Times New Roman"/>
                <w:color w:val="000000"/>
                <w:sz w:val="24"/>
                <w:szCs w:val="24"/>
                <w:lang w:eastAsia="en-IN"/>
              </w:rPr>
              <w:t>8</w:t>
            </w:r>
          </w:p>
        </w:tc>
        <w:tc>
          <w:tcPr>
            <w:tcW w:w="3185" w:type="dxa"/>
            <w:shd w:val="clear" w:color="auto" w:fill="auto"/>
          </w:tcPr>
          <w:p w:rsidR="00C72B6C" w:rsidRPr="00EB0FBA" w:rsidRDefault="00766E62" w:rsidP="00935C9A">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PÀ¤µÀÖ ªÉÃvÀ£À PÁAiÉÄÝ, 1948 PÀ®A 19 (1) gÀ£ÀéAiÀÄ ºÁUÀÆ ªÉÃvÀ£À ¥ÁªÀw PÁAiÉÄÝ 1936 gÀ PÀ®A 14 (3) gÀ CrAiÀÄ°è “¤jÃPÀëPÀgÀ£ÀÄß” C¢ü¸ÀÆa¸ÀÄªÀ §UÉÎ.</w:t>
            </w:r>
          </w:p>
        </w:tc>
        <w:tc>
          <w:tcPr>
            <w:tcW w:w="1960" w:type="dxa"/>
            <w:shd w:val="clear" w:color="auto" w:fill="auto"/>
            <w:noWrap/>
          </w:tcPr>
          <w:p w:rsidR="00C72B6C" w:rsidRDefault="00C72B6C" w:rsidP="00935C9A">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C72B6C" w:rsidRDefault="00C72B6C"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C72B6C" w:rsidRPr="005C0907" w:rsidRDefault="00C72B6C"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C72B6C" w:rsidRPr="005C0907" w:rsidRDefault="00C72B6C" w:rsidP="000A34E8">
            <w:pPr>
              <w:spacing w:after="0" w:line="240" w:lineRule="auto"/>
              <w:jc w:val="center"/>
              <w:rPr>
                <w:rFonts w:ascii="Nudi 01 e" w:eastAsia="Times New Roman" w:hAnsi="Nudi 01 e" w:cs="Times New Roman"/>
                <w:color w:val="000000"/>
                <w:sz w:val="28"/>
                <w:szCs w:val="28"/>
                <w:lang w:eastAsia="en-IN"/>
              </w:rPr>
            </w:pPr>
          </w:p>
        </w:tc>
      </w:tr>
      <w:tr w:rsidR="00766E62" w:rsidRPr="005C0907" w:rsidTr="00111316">
        <w:trPr>
          <w:trHeight w:val="1350"/>
        </w:trPr>
        <w:tc>
          <w:tcPr>
            <w:tcW w:w="990" w:type="dxa"/>
            <w:shd w:val="clear" w:color="auto" w:fill="auto"/>
            <w:noWrap/>
          </w:tcPr>
          <w:p w:rsidR="00766E62" w:rsidRPr="00A22FD9" w:rsidRDefault="00766E62"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766E62" w:rsidRDefault="00766E62" w:rsidP="00935C9A">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J¸ï¹J/¹Dgï-79/2017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766E62" w:rsidRPr="00EB0FBA" w:rsidRDefault="00766E62" w:rsidP="00935C9A">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PÁr£À «ÄvÀæ ªÁgÀ ¥ÀwæPÉUÉ «±ÉÃµÀ eÁ»ÃgÁvÀÄ ¤ÃqÀ®Ä PÉÆÃj</w:t>
            </w:r>
          </w:p>
        </w:tc>
        <w:tc>
          <w:tcPr>
            <w:tcW w:w="1960" w:type="dxa"/>
            <w:shd w:val="clear" w:color="auto" w:fill="auto"/>
            <w:noWrap/>
          </w:tcPr>
          <w:p w:rsidR="00766E62" w:rsidRDefault="00766E62" w:rsidP="00935C9A">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766E62" w:rsidRDefault="00766E62"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766E62" w:rsidRPr="005C0907" w:rsidRDefault="00766E62"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766E62" w:rsidRPr="005C0907" w:rsidRDefault="00766E62" w:rsidP="000A34E8">
            <w:pPr>
              <w:spacing w:after="0" w:line="240" w:lineRule="auto"/>
              <w:jc w:val="center"/>
              <w:rPr>
                <w:rFonts w:ascii="Nudi 01 e" w:eastAsia="Times New Roman" w:hAnsi="Nudi 01 e" w:cs="Times New Roman"/>
                <w:color w:val="000000"/>
                <w:sz w:val="28"/>
                <w:szCs w:val="28"/>
                <w:lang w:eastAsia="en-IN"/>
              </w:rPr>
            </w:pPr>
          </w:p>
        </w:tc>
      </w:tr>
      <w:tr w:rsidR="008B1E4F" w:rsidRPr="005C0907" w:rsidTr="00111316">
        <w:trPr>
          <w:trHeight w:val="1350"/>
        </w:trPr>
        <w:tc>
          <w:tcPr>
            <w:tcW w:w="990" w:type="dxa"/>
            <w:shd w:val="clear" w:color="auto" w:fill="auto"/>
            <w:noWrap/>
          </w:tcPr>
          <w:p w:rsidR="008B1E4F" w:rsidRPr="00A22FD9" w:rsidRDefault="008B1E4F"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8B1E4F" w:rsidRDefault="008B1E4F" w:rsidP="00935C9A">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J¸ï¹J/¹Dgï-80/2017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8B1E4F" w:rsidRPr="00EB0FBA" w:rsidRDefault="008B1E4F" w:rsidP="00935C9A">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“§AeÁgÀ ±Àæ«ÄPÀ-2017” JA§ ¸ÀägÀt ¸ÀAaPÉUÉ ¸ÀAzÉÃ±À ªÀÄvÀÄÛ eÁ»ÃgÁvÀÄ ¤ÃqÀ®Ä ªÀÄ£À«</w:t>
            </w:r>
          </w:p>
        </w:tc>
        <w:tc>
          <w:tcPr>
            <w:tcW w:w="1960" w:type="dxa"/>
            <w:shd w:val="clear" w:color="auto" w:fill="auto"/>
            <w:noWrap/>
          </w:tcPr>
          <w:p w:rsidR="008B1E4F" w:rsidRDefault="008B1E4F" w:rsidP="00935C9A">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8B1E4F" w:rsidRDefault="008B1E4F"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8B1E4F" w:rsidRPr="005C0907" w:rsidRDefault="008B1E4F"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8B1E4F" w:rsidRPr="005C0907" w:rsidRDefault="008B1E4F" w:rsidP="000A34E8">
            <w:pPr>
              <w:spacing w:after="0" w:line="240" w:lineRule="auto"/>
              <w:jc w:val="center"/>
              <w:rPr>
                <w:rFonts w:ascii="Nudi 01 e" w:eastAsia="Times New Roman" w:hAnsi="Nudi 01 e" w:cs="Times New Roman"/>
                <w:color w:val="000000"/>
                <w:sz w:val="28"/>
                <w:szCs w:val="28"/>
                <w:lang w:eastAsia="en-IN"/>
              </w:rPr>
            </w:pPr>
          </w:p>
        </w:tc>
      </w:tr>
      <w:tr w:rsidR="008B1E4F" w:rsidRPr="005C0907" w:rsidTr="00111316">
        <w:trPr>
          <w:trHeight w:val="1350"/>
        </w:trPr>
        <w:tc>
          <w:tcPr>
            <w:tcW w:w="990" w:type="dxa"/>
            <w:shd w:val="clear" w:color="auto" w:fill="auto"/>
            <w:noWrap/>
          </w:tcPr>
          <w:p w:rsidR="008B1E4F" w:rsidRPr="00A22FD9" w:rsidRDefault="008B1E4F"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8B1E4F" w:rsidRDefault="008B1E4F" w:rsidP="00935C9A">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J¸ï¹J/¹Dgï-81/2017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8B1E4F" w:rsidRPr="00EB0FBA" w:rsidRDefault="0057594D" w:rsidP="00935C9A">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PÀgÁªÀ½ C¯É gÀdvÀ ªÀÄºÉÆÃvÀìªÀ ¸ÀAaPÉUÉ E¯ÁSÉ¬ÄAzÀ eÁ»gÁvÀÄ ©qÀÄUÀqÉUÉ ªÀÄ£À«</w:t>
            </w:r>
          </w:p>
        </w:tc>
        <w:tc>
          <w:tcPr>
            <w:tcW w:w="1960" w:type="dxa"/>
            <w:shd w:val="clear" w:color="auto" w:fill="auto"/>
            <w:noWrap/>
          </w:tcPr>
          <w:p w:rsidR="008B1E4F" w:rsidRDefault="008B1E4F" w:rsidP="00935C9A">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8B1E4F" w:rsidRDefault="008B1E4F"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8B1E4F" w:rsidRPr="005C0907" w:rsidRDefault="008B1E4F"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8B1E4F" w:rsidRPr="005C0907" w:rsidRDefault="008B1E4F" w:rsidP="000A34E8">
            <w:pPr>
              <w:spacing w:after="0" w:line="240" w:lineRule="auto"/>
              <w:jc w:val="center"/>
              <w:rPr>
                <w:rFonts w:ascii="Nudi 01 e" w:eastAsia="Times New Roman" w:hAnsi="Nudi 01 e" w:cs="Times New Roman"/>
                <w:color w:val="000000"/>
                <w:sz w:val="28"/>
                <w:szCs w:val="28"/>
                <w:lang w:eastAsia="en-IN"/>
              </w:rPr>
            </w:pPr>
          </w:p>
        </w:tc>
      </w:tr>
      <w:tr w:rsidR="00935C9A" w:rsidRPr="005C0907" w:rsidTr="00111316">
        <w:trPr>
          <w:trHeight w:val="1350"/>
        </w:trPr>
        <w:tc>
          <w:tcPr>
            <w:tcW w:w="990" w:type="dxa"/>
            <w:shd w:val="clear" w:color="auto" w:fill="auto"/>
            <w:noWrap/>
          </w:tcPr>
          <w:p w:rsidR="00935C9A" w:rsidRPr="00A22FD9" w:rsidRDefault="00935C9A" w:rsidP="00111316">
            <w:pPr>
              <w:pStyle w:val="ListParagraph"/>
              <w:numPr>
                <w:ilvl w:val="0"/>
                <w:numId w:val="7"/>
              </w:numPr>
              <w:spacing w:after="0" w:line="240" w:lineRule="auto"/>
              <w:rPr>
                <w:rFonts w:ascii="Nudi 01 e" w:eastAsia="Times New Roman" w:hAnsi="Nudi 01 e" w:cs="Times New Roman"/>
                <w:color w:val="000000"/>
                <w:sz w:val="28"/>
                <w:szCs w:val="28"/>
                <w:lang w:eastAsia="en-IN"/>
              </w:rPr>
            </w:pPr>
          </w:p>
        </w:tc>
        <w:tc>
          <w:tcPr>
            <w:tcW w:w="2264" w:type="dxa"/>
            <w:shd w:val="clear" w:color="auto" w:fill="auto"/>
            <w:noWrap/>
          </w:tcPr>
          <w:p w:rsidR="00935C9A" w:rsidRDefault="00935C9A" w:rsidP="00935C9A">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J¸ï¹J/¹Dgï-82/2017</w:t>
            </w:r>
            <w:r w:rsidRPr="00A3162D">
              <w:rPr>
                <w:rFonts w:ascii="Nudi 01 e" w:eastAsia="Times New Roman" w:hAnsi="Nudi 01 e" w:cs="Times New Roman"/>
                <w:color w:val="000000"/>
                <w:sz w:val="24"/>
                <w:szCs w:val="24"/>
                <w:lang w:eastAsia="en-IN"/>
              </w:rPr>
              <w:t>-1</w:t>
            </w:r>
            <w:r>
              <w:rPr>
                <w:rFonts w:ascii="Nudi 01 e" w:eastAsia="Times New Roman" w:hAnsi="Nudi 01 e" w:cs="Times New Roman"/>
                <w:color w:val="000000"/>
                <w:sz w:val="24"/>
                <w:szCs w:val="24"/>
                <w:lang w:eastAsia="en-IN"/>
              </w:rPr>
              <w:t>8</w:t>
            </w:r>
          </w:p>
        </w:tc>
        <w:tc>
          <w:tcPr>
            <w:tcW w:w="3185" w:type="dxa"/>
            <w:shd w:val="clear" w:color="auto" w:fill="auto"/>
          </w:tcPr>
          <w:p w:rsidR="00935C9A" w:rsidRPr="00EB0FBA" w:rsidRDefault="00AB3745" w:rsidP="00935C9A">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CAUÀr ªÀÄvÀÄÛ ªÁtÂdå ¸ÀA¸ÉÜUÀ¼À£ÀÄß ¨É½UÉÎ 6 jAzÀ gÁwæ 11-00 UÀAmÉAiÀÄªÀgÉUÉ J¯Áè ¢£ÀUÀ¼À°èAiÀÄÆ vÉgÉAiÀÄ®Ä C£ÀÄªÀÄw ¤ÃqÀÄªÀ §UÉÎ.</w:t>
            </w:r>
          </w:p>
        </w:tc>
        <w:tc>
          <w:tcPr>
            <w:tcW w:w="1960" w:type="dxa"/>
            <w:shd w:val="clear" w:color="auto" w:fill="auto"/>
            <w:noWrap/>
          </w:tcPr>
          <w:p w:rsidR="00935C9A" w:rsidRDefault="00935C9A" w:rsidP="00935C9A">
            <w:pPr>
              <w:spacing w:after="0" w:line="240" w:lineRule="auto"/>
              <w:jc w:val="center"/>
              <w:rPr>
                <w:rFonts w:ascii="Nudi 01 e" w:eastAsia="Times New Roman" w:hAnsi="Nudi 01 e" w:cs="Times New Roman"/>
                <w:color w:val="000000"/>
                <w:sz w:val="28"/>
                <w:szCs w:val="28"/>
                <w:lang w:eastAsia="en-IN"/>
              </w:rPr>
            </w:pPr>
          </w:p>
        </w:tc>
        <w:tc>
          <w:tcPr>
            <w:tcW w:w="1894" w:type="dxa"/>
            <w:shd w:val="clear" w:color="auto" w:fill="auto"/>
            <w:noWrap/>
          </w:tcPr>
          <w:p w:rsidR="00935C9A" w:rsidRDefault="00935C9A" w:rsidP="000A34E8">
            <w:pPr>
              <w:spacing w:after="0" w:line="240" w:lineRule="auto"/>
              <w:jc w:val="center"/>
              <w:rPr>
                <w:rFonts w:ascii="Nudi 01 e" w:eastAsia="Times New Roman" w:hAnsi="Nudi 01 e" w:cs="Times New Roman"/>
                <w:color w:val="000000"/>
                <w:sz w:val="28"/>
                <w:szCs w:val="28"/>
                <w:lang w:eastAsia="en-IN"/>
              </w:rPr>
            </w:pPr>
          </w:p>
        </w:tc>
        <w:tc>
          <w:tcPr>
            <w:tcW w:w="1828" w:type="dxa"/>
            <w:shd w:val="clear" w:color="auto" w:fill="auto"/>
            <w:noWrap/>
          </w:tcPr>
          <w:p w:rsidR="00935C9A" w:rsidRPr="005C0907" w:rsidRDefault="00935C9A" w:rsidP="000A34E8">
            <w:pPr>
              <w:spacing w:after="0" w:line="240" w:lineRule="auto"/>
              <w:jc w:val="center"/>
              <w:rPr>
                <w:rFonts w:ascii="Nudi 01 e" w:eastAsia="Times New Roman" w:hAnsi="Nudi 01 e" w:cs="Times New Roman"/>
                <w:color w:val="000000"/>
                <w:sz w:val="28"/>
                <w:szCs w:val="28"/>
                <w:lang w:eastAsia="en-IN"/>
              </w:rPr>
            </w:pPr>
          </w:p>
        </w:tc>
        <w:tc>
          <w:tcPr>
            <w:tcW w:w="2026" w:type="dxa"/>
            <w:shd w:val="clear" w:color="auto" w:fill="auto"/>
            <w:noWrap/>
          </w:tcPr>
          <w:p w:rsidR="00935C9A" w:rsidRPr="005C0907" w:rsidRDefault="00935C9A" w:rsidP="000A34E8">
            <w:pPr>
              <w:spacing w:after="0" w:line="240" w:lineRule="auto"/>
              <w:jc w:val="center"/>
              <w:rPr>
                <w:rFonts w:ascii="Nudi 01 e" w:eastAsia="Times New Roman" w:hAnsi="Nudi 01 e" w:cs="Times New Roman"/>
                <w:color w:val="000000"/>
                <w:sz w:val="28"/>
                <w:szCs w:val="28"/>
                <w:lang w:eastAsia="en-IN"/>
              </w:rPr>
            </w:pPr>
          </w:p>
        </w:tc>
      </w:tr>
    </w:tbl>
    <w:p w:rsidR="009B0E28" w:rsidRDefault="009B0E28"/>
    <w:p w:rsidR="009B0E28" w:rsidRDefault="009B0E28"/>
    <w:p w:rsidR="009B0E28" w:rsidRPr="0033478E" w:rsidRDefault="009B0E28" w:rsidP="009B0E28">
      <w:pPr>
        <w:spacing w:after="0" w:line="240" w:lineRule="auto"/>
        <w:jc w:val="center"/>
        <w:rPr>
          <w:rFonts w:ascii="Nudi 01 e" w:hAnsi="Nudi 01 e"/>
          <w:b/>
          <w:sz w:val="40"/>
          <w:szCs w:val="40"/>
        </w:rPr>
      </w:pPr>
      <w:r w:rsidRPr="0033478E">
        <w:rPr>
          <w:rFonts w:ascii="Nudi 01 e" w:hAnsi="Nudi 01 e"/>
          <w:b/>
          <w:sz w:val="40"/>
          <w:szCs w:val="40"/>
        </w:rPr>
        <w:t xml:space="preserve">UÀÄwÛUÉ PÁ«ÄðPÀ PÁAiÉÄÝ </w:t>
      </w:r>
    </w:p>
    <w:p w:rsidR="009B0E28" w:rsidRDefault="009B0E28" w:rsidP="009B0E28">
      <w:pPr>
        <w:spacing w:after="0" w:line="240" w:lineRule="auto"/>
        <w:rPr>
          <w:rFonts w:ascii="Nudi Akshar-01" w:eastAsia="Times New Roman" w:hAnsi="Nudi Akshar-01" w:cs="Times New Roman"/>
          <w:b/>
          <w:bCs/>
          <w:color w:val="000000"/>
          <w:sz w:val="36"/>
          <w:szCs w:val="36"/>
        </w:rPr>
      </w:pPr>
    </w:p>
    <w:p w:rsidR="009B0E28" w:rsidRDefault="009B0E28" w:rsidP="009B0E28">
      <w:pPr>
        <w:spacing w:after="0" w:line="240" w:lineRule="auto"/>
        <w:rPr>
          <w:rFonts w:ascii="Nudi Akshar-01" w:eastAsia="Times New Roman" w:hAnsi="Nudi Akshar-01" w:cs="Times New Roman"/>
          <w:b/>
          <w:bCs/>
          <w:color w:val="000000"/>
          <w:sz w:val="36"/>
          <w:szCs w:val="36"/>
        </w:rPr>
      </w:pPr>
    </w:p>
    <w:p w:rsidR="009B0E28" w:rsidRDefault="009B0E28" w:rsidP="009B0E28">
      <w:pPr>
        <w:spacing w:after="0" w:line="240" w:lineRule="auto"/>
        <w:rPr>
          <w:rFonts w:ascii="Nudi Akshar-01" w:eastAsia="Times New Roman" w:hAnsi="Nudi Akshar-01" w:cs="Times New Roman"/>
          <w:b/>
          <w:bCs/>
          <w:color w:val="000000"/>
          <w:sz w:val="36"/>
          <w:szCs w:val="36"/>
        </w:rPr>
      </w:pPr>
      <w:r>
        <w:rPr>
          <w:rFonts w:ascii="Nudi Akshar-01" w:eastAsia="Times New Roman" w:hAnsi="Nudi Akshar-01" w:cs="Times New Roman"/>
          <w:b/>
          <w:bCs/>
          <w:color w:val="000000"/>
          <w:sz w:val="36"/>
          <w:szCs w:val="36"/>
        </w:rPr>
        <w:t>±</w:t>
      </w:r>
      <w:proofErr w:type="gramStart"/>
      <w:r>
        <w:rPr>
          <w:rFonts w:ascii="Nudi Akshar-01" w:eastAsia="Times New Roman" w:hAnsi="Nudi Akshar-01" w:cs="Times New Roman"/>
          <w:b/>
          <w:bCs/>
          <w:color w:val="000000"/>
          <w:sz w:val="36"/>
          <w:szCs w:val="36"/>
        </w:rPr>
        <w:t>ÁSÉ :</w:t>
      </w:r>
      <w:proofErr w:type="gramEnd"/>
      <w:r>
        <w:rPr>
          <w:rFonts w:ascii="Nudi Akshar-01" w:eastAsia="Times New Roman" w:hAnsi="Nudi Akshar-01" w:cs="Times New Roman"/>
          <w:b/>
          <w:bCs/>
          <w:color w:val="000000"/>
          <w:sz w:val="36"/>
          <w:szCs w:val="36"/>
        </w:rPr>
        <w:tab/>
        <w:t>¦&amp;J¸ï</w:t>
      </w:r>
      <w:r>
        <w:rPr>
          <w:rFonts w:ascii="Nudi Akshar-01" w:eastAsia="Times New Roman" w:hAnsi="Nudi Akshar-01" w:cs="Times New Roman"/>
          <w:b/>
          <w:bCs/>
          <w:color w:val="000000"/>
          <w:sz w:val="36"/>
          <w:szCs w:val="36"/>
        </w:rPr>
        <w:tab/>
      </w:r>
      <w:r>
        <w:rPr>
          <w:rFonts w:ascii="Nudi Akshar-01" w:eastAsia="Times New Roman" w:hAnsi="Nudi Akshar-01" w:cs="Times New Roman"/>
          <w:b/>
          <w:bCs/>
          <w:color w:val="000000"/>
          <w:sz w:val="36"/>
          <w:szCs w:val="36"/>
        </w:rPr>
        <w:tab/>
      </w:r>
      <w:r>
        <w:rPr>
          <w:rFonts w:ascii="Nudi Akshar-01" w:eastAsia="Times New Roman" w:hAnsi="Nudi Akshar-01" w:cs="Times New Roman"/>
          <w:b/>
          <w:bCs/>
          <w:color w:val="000000"/>
          <w:sz w:val="36"/>
          <w:szCs w:val="36"/>
        </w:rPr>
        <w:tab/>
      </w:r>
      <w:r>
        <w:rPr>
          <w:rFonts w:ascii="Nudi Akshar-01" w:eastAsia="Times New Roman" w:hAnsi="Nudi Akshar-01" w:cs="Times New Roman"/>
          <w:b/>
          <w:bCs/>
          <w:color w:val="000000"/>
          <w:sz w:val="36"/>
          <w:szCs w:val="36"/>
        </w:rPr>
        <w:tab/>
      </w:r>
      <w:r>
        <w:rPr>
          <w:rFonts w:ascii="Nudi Akshar-01" w:eastAsia="Times New Roman" w:hAnsi="Nudi Akshar-01" w:cs="Times New Roman"/>
          <w:b/>
          <w:bCs/>
          <w:color w:val="000000"/>
          <w:sz w:val="36"/>
          <w:szCs w:val="36"/>
        </w:rPr>
        <w:tab/>
      </w:r>
      <w:r>
        <w:rPr>
          <w:rFonts w:ascii="Nudi Akshar-01" w:eastAsia="Times New Roman" w:hAnsi="Nudi Akshar-01" w:cs="Times New Roman"/>
          <w:b/>
          <w:bCs/>
          <w:color w:val="000000"/>
          <w:sz w:val="36"/>
          <w:szCs w:val="36"/>
        </w:rPr>
        <w:tab/>
      </w:r>
      <w:r>
        <w:rPr>
          <w:rFonts w:ascii="Nudi Akshar-01" w:eastAsia="Times New Roman" w:hAnsi="Nudi Akshar-01" w:cs="Times New Roman"/>
          <w:b/>
          <w:bCs/>
          <w:color w:val="000000"/>
          <w:sz w:val="36"/>
          <w:szCs w:val="36"/>
        </w:rPr>
        <w:tab/>
      </w:r>
      <w:r>
        <w:rPr>
          <w:rFonts w:ascii="Nudi Akshar-01" w:eastAsia="Times New Roman" w:hAnsi="Nudi Akshar-01" w:cs="Times New Roman"/>
          <w:b/>
          <w:bCs/>
          <w:color w:val="000000"/>
          <w:sz w:val="36"/>
          <w:szCs w:val="36"/>
        </w:rPr>
        <w:tab/>
      </w:r>
      <w:r>
        <w:rPr>
          <w:rFonts w:ascii="Nudi Akshar-01" w:eastAsia="Times New Roman" w:hAnsi="Nudi Akshar-01" w:cs="Times New Roman"/>
          <w:b/>
          <w:bCs/>
          <w:color w:val="000000"/>
          <w:sz w:val="36"/>
          <w:szCs w:val="36"/>
        </w:rPr>
        <w:tab/>
      </w:r>
      <w:r>
        <w:rPr>
          <w:rFonts w:ascii="Nudi Akshar-01" w:eastAsia="Times New Roman" w:hAnsi="Nudi Akshar-01" w:cs="Times New Roman"/>
          <w:b/>
          <w:bCs/>
          <w:color w:val="000000"/>
          <w:sz w:val="36"/>
          <w:szCs w:val="36"/>
        </w:rPr>
        <w:tab/>
      </w:r>
      <w:r>
        <w:rPr>
          <w:rFonts w:ascii="Nudi Akshar-01" w:eastAsia="Times New Roman" w:hAnsi="Nudi Akshar-01" w:cs="Times New Roman"/>
          <w:b/>
          <w:bCs/>
          <w:color w:val="000000"/>
          <w:sz w:val="36"/>
          <w:szCs w:val="36"/>
        </w:rPr>
        <w:tab/>
        <w:t xml:space="preserve">      ªÀµÀð : 2011-12</w:t>
      </w:r>
    </w:p>
    <w:p w:rsidR="009B0E28" w:rsidRDefault="009B0E28" w:rsidP="009B0E28">
      <w:pPr>
        <w:rPr>
          <w:rFonts w:ascii="Nudi Akshar-01" w:eastAsia="Times New Roman" w:hAnsi="Nudi Akshar-01" w:cs="Times New Roman"/>
          <w:b/>
          <w:bCs/>
          <w:color w:val="000000"/>
          <w:sz w:val="36"/>
          <w:szCs w:val="36"/>
        </w:rPr>
      </w:pPr>
      <w:r>
        <w:rPr>
          <w:rFonts w:ascii="Nudi Akshar-01" w:eastAsia="Times New Roman" w:hAnsi="Nudi Akshar-01" w:cs="Times New Roman"/>
          <w:b/>
          <w:bCs/>
          <w:color w:val="000000"/>
          <w:sz w:val="36"/>
          <w:szCs w:val="36"/>
        </w:rPr>
        <w:t>«µÀAiÀÄ ¤ªÀðº</w:t>
      </w:r>
      <w:proofErr w:type="gramStart"/>
      <w:r>
        <w:rPr>
          <w:rFonts w:ascii="Nudi Akshar-01" w:eastAsia="Times New Roman" w:hAnsi="Nudi Akshar-01" w:cs="Times New Roman"/>
          <w:b/>
          <w:bCs/>
          <w:color w:val="000000"/>
          <w:sz w:val="36"/>
          <w:szCs w:val="36"/>
        </w:rPr>
        <w:t>ÀuÉ :</w:t>
      </w:r>
      <w:proofErr w:type="gramEnd"/>
      <w:r>
        <w:rPr>
          <w:rFonts w:ascii="Nudi Akshar-01" w:eastAsia="Times New Roman" w:hAnsi="Nudi Akshar-01" w:cs="Times New Roman"/>
          <w:b/>
          <w:bCs/>
          <w:color w:val="000000"/>
          <w:sz w:val="36"/>
          <w:szCs w:val="36"/>
        </w:rPr>
        <w:t xml:space="preserve"> </w:t>
      </w:r>
    </w:p>
    <w:tbl>
      <w:tblPr>
        <w:tblW w:w="145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430"/>
        <w:gridCol w:w="2906"/>
        <w:gridCol w:w="424"/>
        <w:gridCol w:w="2053"/>
        <w:gridCol w:w="1892"/>
        <w:gridCol w:w="1275"/>
        <w:gridCol w:w="1170"/>
        <w:gridCol w:w="1620"/>
      </w:tblGrid>
      <w:tr w:rsidR="009B0E28" w:rsidTr="00081D34">
        <w:trPr>
          <w:trHeight w:val="900"/>
        </w:trPr>
        <w:tc>
          <w:tcPr>
            <w:tcW w:w="810" w:type="dxa"/>
            <w:tcBorders>
              <w:top w:val="single" w:sz="4" w:space="0" w:color="auto"/>
              <w:left w:val="single" w:sz="4" w:space="0" w:color="auto"/>
              <w:bottom w:val="single" w:sz="4" w:space="0" w:color="auto"/>
              <w:right w:val="single" w:sz="4" w:space="0" w:color="auto"/>
            </w:tcBorders>
            <w:vAlign w:val="center"/>
            <w:hideMark/>
          </w:tcPr>
          <w:p w:rsidR="009B0E28" w:rsidRDefault="009B0E28" w:rsidP="003B3281">
            <w:pPr>
              <w:spacing w:after="0" w:line="240" w:lineRule="auto"/>
              <w:jc w:val="center"/>
              <w:rPr>
                <w:rFonts w:ascii="Nudi 01 e" w:eastAsia="Times New Roman" w:hAnsi="Nudi 01 e" w:cs="Times New Roman"/>
                <w:b/>
                <w:bCs/>
                <w:color w:val="000000"/>
                <w:sz w:val="28"/>
                <w:szCs w:val="28"/>
              </w:rPr>
            </w:pPr>
            <w:r>
              <w:rPr>
                <w:rFonts w:ascii="Nudi 01 e" w:eastAsia="Times New Roman" w:hAnsi="Nudi 01 e" w:cs="Times New Roman"/>
                <w:b/>
                <w:bCs/>
                <w:color w:val="000000"/>
                <w:sz w:val="28"/>
                <w:szCs w:val="28"/>
              </w:rPr>
              <w:t>PÀæ. ¸ÀA.</w:t>
            </w:r>
          </w:p>
        </w:tc>
        <w:tc>
          <w:tcPr>
            <w:tcW w:w="2430" w:type="dxa"/>
            <w:tcBorders>
              <w:top w:val="single" w:sz="4" w:space="0" w:color="auto"/>
              <w:left w:val="single" w:sz="4" w:space="0" w:color="auto"/>
              <w:bottom w:val="single" w:sz="4" w:space="0" w:color="auto"/>
              <w:right w:val="single" w:sz="4" w:space="0" w:color="auto"/>
            </w:tcBorders>
            <w:vAlign w:val="center"/>
            <w:hideMark/>
          </w:tcPr>
          <w:p w:rsidR="009B0E28" w:rsidRDefault="009B0E28" w:rsidP="003B3281">
            <w:pPr>
              <w:spacing w:after="0" w:line="240" w:lineRule="auto"/>
              <w:jc w:val="center"/>
              <w:rPr>
                <w:rFonts w:ascii="Nudi 01 e" w:eastAsia="Times New Roman" w:hAnsi="Nudi 01 e" w:cs="Times New Roman"/>
                <w:b/>
                <w:bCs/>
                <w:color w:val="000000"/>
                <w:sz w:val="28"/>
                <w:szCs w:val="28"/>
              </w:rPr>
            </w:pPr>
            <w:r>
              <w:rPr>
                <w:rFonts w:ascii="Nudi 01 e" w:eastAsia="Times New Roman" w:hAnsi="Nudi 01 e" w:cs="Times New Roman"/>
                <w:b/>
                <w:bCs/>
                <w:color w:val="000000"/>
                <w:sz w:val="28"/>
                <w:szCs w:val="28"/>
              </w:rPr>
              <w:t>PÀqÀvÀzÀ ¸ÀASÉå</w:t>
            </w:r>
          </w:p>
        </w:tc>
        <w:tc>
          <w:tcPr>
            <w:tcW w:w="2906" w:type="dxa"/>
            <w:tcBorders>
              <w:top w:val="single" w:sz="4" w:space="0" w:color="auto"/>
              <w:left w:val="single" w:sz="4" w:space="0" w:color="auto"/>
              <w:bottom w:val="single" w:sz="4" w:space="0" w:color="auto"/>
              <w:right w:val="single" w:sz="4" w:space="0" w:color="auto"/>
            </w:tcBorders>
            <w:vAlign w:val="center"/>
            <w:hideMark/>
          </w:tcPr>
          <w:p w:rsidR="009B0E28" w:rsidRDefault="009B0E28" w:rsidP="003B3281">
            <w:pPr>
              <w:spacing w:after="0" w:line="240" w:lineRule="auto"/>
              <w:jc w:val="center"/>
              <w:rPr>
                <w:rFonts w:ascii="Nudi 01 e" w:eastAsia="Times New Roman" w:hAnsi="Nudi 01 e" w:cs="Times New Roman"/>
                <w:b/>
                <w:bCs/>
                <w:color w:val="000000"/>
                <w:sz w:val="28"/>
                <w:szCs w:val="28"/>
              </w:rPr>
            </w:pPr>
            <w:r>
              <w:rPr>
                <w:rFonts w:ascii="Nudi 01 e" w:eastAsia="Times New Roman" w:hAnsi="Nudi 01 e" w:cs="Times New Roman"/>
                <w:b/>
                <w:bCs/>
                <w:color w:val="000000"/>
                <w:sz w:val="28"/>
                <w:szCs w:val="28"/>
              </w:rPr>
              <w:t>PÀqÀvÀzÀ «µÀAiÀÄ</w:t>
            </w:r>
          </w:p>
        </w:tc>
        <w:tc>
          <w:tcPr>
            <w:tcW w:w="2477" w:type="dxa"/>
            <w:gridSpan w:val="2"/>
            <w:tcBorders>
              <w:top w:val="single" w:sz="4" w:space="0" w:color="auto"/>
              <w:left w:val="single" w:sz="4" w:space="0" w:color="auto"/>
              <w:bottom w:val="single" w:sz="4" w:space="0" w:color="auto"/>
              <w:right w:val="single" w:sz="4" w:space="0" w:color="auto"/>
            </w:tcBorders>
            <w:vAlign w:val="center"/>
            <w:hideMark/>
          </w:tcPr>
          <w:p w:rsidR="009B0E28" w:rsidRDefault="009B0E28" w:rsidP="003B3281">
            <w:pPr>
              <w:spacing w:after="0" w:line="240" w:lineRule="auto"/>
              <w:jc w:val="center"/>
              <w:rPr>
                <w:rFonts w:ascii="Nudi 01 e" w:eastAsia="Times New Roman" w:hAnsi="Nudi 01 e" w:cs="Times New Roman"/>
                <w:b/>
                <w:bCs/>
                <w:color w:val="000000"/>
                <w:sz w:val="28"/>
                <w:szCs w:val="28"/>
              </w:rPr>
            </w:pPr>
            <w:r>
              <w:rPr>
                <w:rFonts w:ascii="Nudi 01 e" w:eastAsia="Times New Roman" w:hAnsi="Nudi 01 e" w:cs="Times New Roman"/>
                <w:b/>
                <w:bCs/>
                <w:color w:val="000000"/>
                <w:sz w:val="28"/>
                <w:szCs w:val="28"/>
              </w:rPr>
              <w:t xml:space="preserve">PÀqÀvÀ ¥ÁægÀA©ü¹zÀ ¢£ÁAPÀ </w:t>
            </w:r>
          </w:p>
        </w:tc>
        <w:tc>
          <w:tcPr>
            <w:tcW w:w="1892" w:type="dxa"/>
            <w:tcBorders>
              <w:top w:val="single" w:sz="4" w:space="0" w:color="auto"/>
              <w:left w:val="single" w:sz="4" w:space="0" w:color="auto"/>
              <w:bottom w:val="single" w:sz="4" w:space="0" w:color="auto"/>
              <w:right w:val="single" w:sz="4" w:space="0" w:color="auto"/>
            </w:tcBorders>
            <w:vAlign w:val="center"/>
            <w:hideMark/>
          </w:tcPr>
          <w:p w:rsidR="009B0E28" w:rsidRDefault="009B0E28" w:rsidP="003B3281">
            <w:pPr>
              <w:spacing w:after="0" w:line="240" w:lineRule="auto"/>
              <w:jc w:val="center"/>
              <w:rPr>
                <w:rFonts w:ascii="Nudi 01 e" w:eastAsia="Times New Roman" w:hAnsi="Nudi 01 e" w:cs="Times New Roman"/>
                <w:b/>
                <w:bCs/>
                <w:color w:val="000000"/>
                <w:sz w:val="28"/>
                <w:szCs w:val="28"/>
              </w:rPr>
            </w:pPr>
            <w:r>
              <w:rPr>
                <w:rFonts w:ascii="Nudi 01 e" w:eastAsia="Times New Roman" w:hAnsi="Nudi 01 e" w:cs="Times New Roman"/>
                <w:b/>
                <w:bCs/>
                <w:color w:val="000000"/>
                <w:sz w:val="28"/>
                <w:szCs w:val="28"/>
              </w:rPr>
              <w:t>PÀqÀvÀ «¯ÉÃªÁj ¢£ÁAPÀ</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E28" w:rsidRDefault="009B0E28" w:rsidP="003B3281">
            <w:pPr>
              <w:spacing w:after="0" w:line="240" w:lineRule="auto"/>
              <w:jc w:val="center"/>
              <w:rPr>
                <w:rFonts w:ascii="Nudi 01 e" w:eastAsia="Times New Roman" w:hAnsi="Nudi 01 e" w:cs="Times New Roman"/>
                <w:b/>
                <w:bCs/>
                <w:color w:val="000000"/>
                <w:sz w:val="28"/>
                <w:szCs w:val="28"/>
              </w:rPr>
            </w:pPr>
            <w:r>
              <w:rPr>
                <w:rFonts w:ascii="Nudi 01 e" w:eastAsia="Times New Roman" w:hAnsi="Nudi 01 e" w:cs="Times New Roman"/>
                <w:b/>
                <w:bCs/>
                <w:color w:val="000000"/>
                <w:sz w:val="28"/>
                <w:szCs w:val="28"/>
              </w:rPr>
              <w:t>PÀqÀvÀ ªÀVÃPÀgÀt (J.©.¹.r)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B0E28" w:rsidRDefault="009B0E28" w:rsidP="003B3281">
            <w:pPr>
              <w:spacing w:after="0" w:line="240" w:lineRule="auto"/>
              <w:jc w:val="center"/>
              <w:rPr>
                <w:rFonts w:ascii="Nudi 01 e" w:eastAsia="Times New Roman" w:hAnsi="Nudi 01 e" w:cs="Times New Roman"/>
                <w:b/>
                <w:bCs/>
                <w:color w:val="000000"/>
                <w:sz w:val="28"/>
                <w:szCs w:val="28"/>
              </w:rPr>
            </w:pPr>
            <w:r>
              <w:rPr>
                <w:rFonts w:ascii="Nudi 01 e" w:eastAsia="Times New Roman" w:hAnsi="Nudi 01 e" w:cs="Times New Roman"/>
                <w:b/>
                <w:bCs/>
                <w:color w:val="000000"/>
                <w:sz w:val="28"/>
                <w:szCs w:val="28"/>
              </w:rPr>
              <w:t>PÀqÀvÀ gÉPÁqïð gÀÆAUÉ PÀ¼ÀÄ»¹zÀ ¢£ÁAPÀ</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0E28" w:rsidRDefault="009B0E28" w:rsidP="003B3281">
            <w:pPr>
              <w:spacing w:after="0" w:line="240" w:lineRule="auto"/>
              <w:jc w:val="center"/>
              <w:rPr>
                <w:rFonts w:ascii="Nudi 01 e" w:eastAsia="Times New Roman" w:hAnsi="Nudi 01 e" w:cs="Times New Roman"/>
                <w:b/>
                <w:bCs/>
                <w:color w:val="000000"/>
                <w:sz w:val="28"/>
                <w:szCs w:val="28"/>
              </w:rPr>
            </w:pPr>
            <w:r>
              <w:rPr>
                <w:rFonts w:ascii="Nudi 01 e" w:eastAsia="Times New Roman" w:hAnsi="Nudi 01 e" w:cs="Times New Roman"/>
                <w:b/>
                <w:bCs/>
                <w:color w:val="000000"/>
                <w:sz w:val="28"/>
                <w:szCs w:val="28"/>
              </w:rPr>
              <w:t>PÀqÀvÀ £Á±À¥Àr¹zÀ  ¢£ÁAPÀ</w:t>
            </w:r>
          </w:p>
        </w:tc>
      </w:tr>
      <w:tr w:rsidR="009B0E28" w:rsidTr="00081D34">
        <w:trPr>
          <w:trHeight w:val="225"/>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w:t>
            </w:r>
          </w:p>
        </w:tc>
        <w:tc>
          <w:tcPr>
            <w:tcW w:w="2477" w:type="dxa"/>
            <w:gridSpan w:val="2"/>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w:t>
            </w:r>
          </w:p>
        </w:tc>
        <w:tc>
          <w:tcPr>
            <w:tcW w:w="1275"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w:t>
            </w:r>
          </w:p>
        </w:tc>
        <w:tc>
          <w:tcPr>
            <w:tcW w:w="117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w:t>
            </w:r>
          </w:p>
        </w:tc>
        <w:tc>
          <w:tcPr>
            <w:tcW w:w="162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Tripathi Setulemit of I T C cantumet Aes &amp; Cooutht return( IDA)</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J¦æÃ¯ï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¹Dgï-02/2011-12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W.P. – 8910-11/2011 Lres. KPTCL v/s State AY IS PRLSEY TO Govt labour Departmeant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Akshar-01" w:eastAsia="Times New Roman" w:hAnsi="Nudi Akshar-01" w:cstheme="minorHAnsi"/>
                <w:color w:val="000000"/>
                <w:sz w:val="28"/>
                <w:szCs w:val="28"/>
              </w:rPr>
              <w:t>J¦æÃ¯ï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¹Dgï-03/2011-12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both"/>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««zsÀ ¨ÉÃrPÉUÀ¼À FqÉÃjPÉUÁV ¸ÀPÁðgÀPÉÌ ¸À°è¹gÀÄªÀ ªÀÄ£À« §UÉÎ (</w:t>
            </w:r>
            <w:r w:rsidRPr="005D296E">
              <w:rPr>
                <w:rFonts w:ascii="Times New Roman" w:eastAsia="Times New Roman" w:hAnsi="Times New Roman" w:cs="Times New Roman"/>
                <w:color w:val="000000"/>
                <w:sz w:val="28"/>
                <w:szCs w:val="28"/>
              </w:rPr>
              <w:t>TRAP N</w:t>
            </w:r>
            <w:r w:rsidRPr="005D296E">
              <w:rPr>
                <w:rFonts w:ascii="Nudi 01 e" w:eastAsia="Times New Roman" w:hAnsi="Nudi 01 e" w:cstheme="minorHAnsi"/>
                <w:color w:val="000000"/>
                <w:sz w:val="28"/>
                <w:szCs w:val="28"/>
              </w:rPr>
              <w:t>-</w:t>
            </w:r>
            <w:r w:rsidRPr="005D296E">
              <w:rPr>
                <w:rFonts w:ascii="Times New Roman" w:eastAsia="Times New Roman" w:hAnsi="Times New Roman" w:cs="Times New Roman"/>
                <w:color w:val="000000"/>
                <w:sz w:val="28"/>
                <w:szCs w:val="28"/>
              </w:rPr>
              <w:t xml:space="preserve">Delhi </w:t>
            </w:r>
            <w:r w:rsidRPr="005D296E">
              <w:rPr>
                <w:rFonts w:ascii="Nudi 01 e" w:eastAsia="Times New Roman" w:hAnsi="Nudi 01 e" w:cstheme="minorHAnsi"/>
                <w:color w:val="000000"/>
                <w:sz w:val="28"/>
                <w:szCs w:val="28"/>
              </w:rPr>
              <w:t>ªÀÄ£À«)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ªÉÄÃ</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UÀÄwÛUÉ PÁ«ÄðPÀgÀ ¨ÉÃrPÉUÀ¼À §UÉÎ. (RTPS)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ªÉÄÃ</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04.02.2015</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UÀÄwÛUÉ PÁ«ÄðPÀgÀ£ÀÄß SÁAiÀÄA ªÀiÁqÀÄªÀ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ªÉÄÃ</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19.11.2013</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¹Dgï-6/2011-12</w:t>
            </w:r>
          </w:p>
        </w:tc>
        <w:tc>
          <w:tcPr>
            <w:tcW w:w="2906" w:type="dxa"/>
            <w:tcBorders>
              <w:top w:val="single" w:sz="4" w:space="0" w:color="auto"/>
              <w:left w:val="single" w:sz="4" w:space="0" w:color="auto"/>
              <w:bottom w:val="single" w:sz="4" w:space="0" w:color="auto"/>
              <w:right w:val="single" w:sz="4" w:space="0" w:color="auto"/>
            </w:tcBorders>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p>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PÀ.ªÀ.AiÀÄÄ ( ±ÉÆÃ¨Á qÉªÀ®¥Àgïì)</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ªÉÄÃ</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07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VTU Consolidated Pay Employees Association Belgaum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ªÉÄÃ</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M/s. Creatnu Drers Pvt Ltd</w:t>
            </w:r>
          </w:p>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¸À.PÁ.D ¨</w:t>
            </w:r>
            <w:proofErr w:type="gramStart"/>
            <w:r w:rsidRPr="005D296E">
              <w:rPr>
                <w:rFonts w:ascii="Nudi 01 e" w:eastAsia="Times New Roman" w:hAnsi="Nudi 01 e" w:cstheme="minorHAnsi"/>
                <w:color w:val="000000"/>
                <w:sz w:val="28"/>
                <w:szCs w:val="28"/>
              </w:rPr>
              <w:t>ÉA  gÀ</w:t>
            </w:r>
            <w:proofErr w:type="gramEnd"/>
            <w:r w:rsidRPr="005D296E">
              <w:rPr>
                <w:rFonts w:ascii="Nudi 01 e" w:eastAsia="Times New Roman" w:hAnsi="Nudi 01 e" w:cstheme="minorHAnsi"/>
                <w:color w:val="000000"/>
                <w:sz w:val="28"/>
                <w:szCs w:val="28"/>
              </w:rPr>
              <w:t xml:space="preserve">ªÀgÀÄ ¹.PÁ.PÁ CrAiÀÄ°è ¤ÃrgÀÄªÀ  Dgï.¹. gÀzÀÄÝ ¥Àr¸ÀÄªÀ C£ÀÄªÀÄw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ªÉÄÃ</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In Finity Retal Ltd Bangalore</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ªÉÄÃ</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Vijay  Builers &amp; Developers Bangalore</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ªÉÄÃ</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Sowparnik &amp; Projects  Ltd, Bangalore</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ªÉÄÃ</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M/s. Shimiyv  Corportion </w:t>
            </w: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Bangalore</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w:t>
            </w: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ªÉÄ. ¯ÉÊ£ï ª</w:t>
            </w:r>
            <w:proofErr w:type="gramStart"/>
            <w:r w:rsidRPr="005D296E">
              <w:rPr>
                <w:rFonts w:ascii="Nudi 01 e" w:eastAsia="Times New Roman" w:hAnsi="Nudi 01 e" w:cstheme="minorHAnsi"/>
                <w:color w:val="000000"/>
                <w:sz w:val="28"/>
                <w:szCs w:val="28"/>
              </w:rPr>
              <w:t>Àeï  ¥</w:t>
            </w:r>
            <w:proofErr w:type="gramEnd"/>
            <w:r w:rsidRPr="005D296E">
              <w:rPr>
                <w:rFonts w:ascii="Nudi 01 e" w:eastAsia="Times New Roman" w:hAnsi="Nudi 01 e" w:cstheme="minorHAnsi"/>
                <w:color w:val="000000"/>
                <w:sz w:val="28"/>
                <w:szCs w:val="28"/>
              </w:rPr>
              <w:t>ÀªÀgÀð (EA) ¥ÉæöÊ. °</w:t>
            </w:r>
          </w:p>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¸À. PÁ. D. -3 ¨ÉAUÀ¼ÀÆgÀÄ</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UÀÄwÛUÉ DzsÁgÀzÀ ªÉÄÃ¯É PÁAiÀÄð ¤ªÀð»¸ÀÄwÛgÀÄªÀ  £ËPÀgÀgÀ£ÀÄß ¸ÀPÀæªÀÄUÉÆÃ½¸ÀÄªÀAvÉ, PÉÆÃj PÀuÁðlPÀ gÁdå ªÀiÁ°£Àå ¤AiÀÄAvÀæt ªÀÄAqÀ½ UÀÄwÛUÉ £ËPÀgÀgÀ ¸ÀAWÀ (j) ¨ÉA  gÀªÀgÀ  ªÀÄ£À« §UÉÎ </w:t>
            </w:r>
          </w:p>
        </w:tc>
        <w:tc>
          <w:tcPr>
            <w:tcW w:w="2477" w:type="dxa"/>
            <w:gridSpan w:val="2"/>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w:t>
            </w: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¹Dgï-15/2011-12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both"/>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¨É¼ÀUÁ« ªÀÄºÁ£ÀUÀgÀ ¥Á°PÉAiÀÄ PÀ¸À  «¯ÉÃªÁj §UÉÎ  UÀÄwÛUÉzÁgÀ gÀr PÉ®¸À ¤ªÀð»¸ÀÄwÛgÀÄªÀ  PÉ®¸ÀUÁgÀgÀ ¸ÀªÀÄ¸ÀåUÀ¼À PÀÄjvÀÄ  ¥Àj²Ã®£É £ÀqÉ¸À®Ä  E¯ÁSÉAiÀÄ C¢üPÁjAiÉÆ§âgÀ£ÀÄß  ¤AiÉÆÃf¸ÀÄªÀAvÉ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w:t>
            </w: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¹Dgï-16/2011-12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Minuts of 78</w:t>
            </w:r>
            <w:r>
              <w:rPr>
                <w:rFonts w:eastAsia="Times New Roman" w:cstheme="minorHAnsi"/>
                <w:color w:val="000000"/>
                <w:sz w:val="28"/>
                <w:szCs w:val="28"/>
                <w:vertAlign w:val="superscript"/>
              </w:rPr>
              <w:t>th</w:t>
            </w:r>
            <w:r>
              <w:rPr>
                <w:rFonts w:eastAsia="Times New Roman" w:cstheme="minorHAnsi"/>
                <w:color w:val="000000"/>
                <w:sz w:val="28"/>
                <w:szCs w:val="28"/>
              </w:rPr>
              <w:t xml:space="preserve"> meeting of CentralAdvisory Contract  Labour Board held on 28.02.2011 @ New Delhi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24.06.2011</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¹Dgï-17/2011-12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both"/>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ªÉÄ: vÀÄªÀÄPÀÆgÀÄ ªÀÄºÁ£ÀUÀgÀ ¥Á°PÉ ¤ÃgÀÄ ¸ÀgÀ§gÁdÄ «¨sÁUÀzÀ°è UÀÄwÛUÉ PÁ«ÄðPÀ ¥ÀzÀÝwAiÀÄ£ÀÄß gÀzÀÄÝ UÉÆÃ½¸ÀgÀÄªÀÅzÀjAzÀ ¸ÀzÀj PÁ«ÄðPÀgÀ£ÀÄß SÁAiÀÄA     £ËPÀgÀgÉAzÀÄ £ÉÃªÀÄPÁw ªÀiÁrPÉÆ¼Àî®Ä vÀÄªÀÄPÀÆgÀÄ f¯Áè ¥ËgÁqÀ½vÀ  ¸ÀA¸ÉÜAiÀÄ ªÀÄdÆÝgÀÄ  ¸ÀAWÀ gÀªÀgÀ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30.07.2011</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¹Dgï-18/2011-12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T.V.C</w:t>
            </w:r>
            <w:r w:rsidRPr="005D296E">
              <w:rPr>
                <w:rFonts w:ascii="Nudi 01 e" w:eastAsia="Times New Roman" w:hAnsi="Nudi 01 e" w:cstheme="minorHAnsi"/>
                <w:color w:val="000000"/>
                <w:sz w:val="28"/>
                <w:szCs w:val="28"/>
              </w:rPr>
              <w:t>.  ªÀw¬ÄAzÀ ªÉÄÃ -¢£ÁZÀgÀuÉAiÀÄAzÀÄ vÉUÉzÀÄPÉÆÃArgÀÄªÀ  ¤tðAiÀÄUÀ¼À£ÀÄß PÁ«ÄðPÀgÀ »vÁÛ¸ÀQÛUÀ¼À  gÀPÀëuÉUÁV eÁjUÉÆÃ½¸ÀÄªÀ PÀÄjvÀÄ</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¹Dgï-19/2011-12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ªÀÄºÁ£ÀUÀgÀ ¥Á°PÉUÀ¼À ¤ÃgÀÄ ¸ÀgÀ§gÁdÄ «¨sÁUÀzÀ°è ºÉÆgÀ UÀÄwÛUÉ PÁ«ÄðPÀgÀ£ÀÄß ªÀÄÄAzÀÄªÀgÉ¸À®Ä  ¥ËgÀqÀ½vÀ  ¤zÉÃð±À£Á®AiÀÄ gÀªÀgÀ ¥ÀvÀæzÀ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¹Dgï-20/2011-12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¨sÁgÀwÃAiÀÄ DºÁgÀ ¤UÀªÀÄzÀ UÀÄwÛUÉzÁgÀgÀ ªÀÄÆmÉ E½¸ÀÄªÀ/KgÀj¸ÀÄªÀ  PÉÆ°UÁgÀgÀ MPÉÆÌl ¥ÉÃgÀA¥À½î GqÀÄ¦ gÀªÀgÀ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w:t>
            </w: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¹Dgï-21/2011-12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««zsÀ ¨ÉÃrPÉUÀ¼À FqÉÃjPÀUÀ¼À §UÉÎ  ¸ÀPÁðgÀPÉÌ PÀ£ÁðlPÀ gÁdå «zÀÄåvï  ¥Àæw¤¢üUÀ¼À MPÉÆÌl (j) zÁªÀtUÉgÉ EªÀgÀ ¨ÉÃrPÉUÀ¼À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w:t>
            </w: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¹Dgï-22/2011-12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PÀ£ÁðlPÀ gÁdå ¸ÀAAiÀÄÄPÀÛ ªÀ¸Àw ¤®AiÀÄ PÁ«ÄðPÀgÀ ¸ÀAWÀ PÀ£ÁðlPÀ ¸À«Äw UÀÄ®âUÁð gÀªÀgÀÄ ¸À°è¹gÀÄªÀ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w:t>
            </w: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¹Dgï-23/2011-12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DgÉÆÃUÀå E¯ÁSÉ ºÉÆgÀ UÀÄwÛUÉ £ËPÀgÀgÀ ¸ÀªÀÄ¸ÀåUÀ¼À PÀÄjvÀÄ PÀ.gÁ. ¸ÀAAiÀÄÄPÀÛ DgÉÆÃUÀå E¯ÁSÉ UÀÆæ¥ï ¹ &amp; r  UÀÄwÛUÉ  £ËPÀgÀgÀ ¸ÀAWÀ  gÁAiÀÄZÀÆgÀÄ  gÀªÀgÀ ¨ÉÃrPÉUÀ¼À ¨UÉÎ ¸À°è¹gÀÄªÀ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¹Dgï-24/2011-12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ªÀiÁ£Àå ªÀÄÄRå ªÀÄAwæAiÀÄª</w:t>
            </w:r>
            <w:proofErr w:type="gramStart"/>
            <w:r w:rsidRPr="005D296E">
              <w:rPr>
                <w:rFonts w:ascii="Nudi 01 e" w:eastAsia="Times New Roman" w:hAnsi="Nudi 01 e" w:cstheme="minorHAnsi"/>
                <w:color w:val="000000"/>
                <w:sz w:val="28"/>
                <w:szCs w:val="28"/>
              </w:rPr>
              <w:t>ÀjUÉ  ¸</w:t>
            </w:r>
            <w:proofErr w:type="gramEnd"/>
            <w:r w:rsidRPr="005D296E">
              <w:rPr>
                <w:rFonts w:ascii="Nudi 01 e" w:eastAsia="Times New Roman" w:hAnsi="Nudi 01 e" w:cstheme="minorHAnsi"/>
                <w:color w:val="000000"/>
                <w:sz w:val="28"/>
                <w:szCs w:val="28"/>
              </w:rPr>
              <w:t xml:space="preserve">À°è¹gÀÄªÀ ¸ÉAlgï D¥ï EArAiÀÄ£ï  mÉæÃqï AiÀÄÄ¤AiÀÄ£ï ¹.L.n.AiÀÄÄ. PÁgÀªÁgÀ gÀªÀgÀ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¹Dgï-25/2011-12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¨ÉAUÀ¼ÀÆgÀÄ F¸ïÖ EAqÀ¹ÖçÃAiÀÄ¯ï ªÀPÀðgïì AiÀÄÄ¤AiÀÄ£ï ¨ÉA gÀªÀgÀÄ ¸À°è¹gÀªÀ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¹Dgï-26/2011-12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 xml:space="preserve">ªÉÄ: ¸ÉÆ¯ÉPÁÖç£ï  EJAJ¸ï EArAiÀiÁ ° ¨ÉA-4 EªÀjUÉ ¸À.PÁ.D-3 ¨ÉÃA  gÀªÀgÀÄ UÀÄwÛUÉ PÁ«ÄðPÀgÀ PÁAiÉÄÝ CrAiÀÄ°è  ¤ÃqÀ¯ÁzÀ Dgï¹ gÀzÀÄÝUÉÆÃ½¸ÀÄªÀ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C£ÀÄªÀÄw ¤ÃqÀ¯ÁVzÉ</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 DPÉÆÖÃ§gï2011</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¹Dgï-27/2011-12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Ashed Propertes &amp; Investment Pvt Ltd Bangalore -1  A.L.C.-4</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  </w:t>
            </w: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C£ÀÄªÀÄw ¤ÃqÀ¯ÁVzÉ</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 DPÉÆÖÃ§gï2011</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¹Dgï-28/2011-12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M/s. Basanth Flwor Bangalore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rPr>
                <w:rFonts w:eastAsia="Times New Roman" w:cstheme="minorHAnsi"/>
                <w:color w:val="000000"/>
                <w:sz w:val="28"/>
                <w:szCs w:val="28"/>
              </w:rPr>
            </w:pP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C£ÀÄªÀÄw ¤ÃqÀ¯ÁVzÉ</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 DPÉÆÖÃ§gï2011</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¹Dgï-29/2011-12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M/s. PRIRAT Serurty Aaeray Lies by pdilse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w:t>
            </w:r>
            <w:r>
              <w:rPr>
                <w:rFonts w:ascii="Nudi Akshar-01" w:eastAsia="Times New Roman" w:hAnsi="Nudi Akshar-01" w:cstheme="minorHAnsi"/>
                <w:color w:val="000000"/>
                <w:sz w:val="28"/>
                <w:szCs w:val="28"/>
              </w:rPr>
              <w:t>dÆ£ï</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ªÀÄÄPÁÛAiÀÄ24.06.2014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¹Dgï-30/2011-12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5D296E" w:rsidRDefault="009B0E28" w:rsidP="003B3281">
            <w:pPr>
              <w:spacing w:after="0" w:line="240" w:lineRule="auto"/>
              <w:jc w:val="center"/>
              <w:rPr>
                <w:rFonts w:ascii="Nudi 01 e" w:eastAsia="Times New Roman" w:hAnsi="Nudi 01 e" w:cstheme="minorHAnsi"/>
                <w:color w:val="000000"/>
                <w:sz w:val="28"/>
                <w:szCs w:val="28"/>
              </w:rPr>
            </w:pPr>
            <w:r w:rsidRPr="005D296E">
              <w:rPr>
                <w:rFonts w:ascii="Nudi 01 e" w:eastAsia="Times New Roman" w:hAnsi="Nudi 01 e" w:cstheme="minorHAnsi"/>
                <w:color w:val="000000"/>
                <w:sz w:val="28"/>
                <w:szCs w:val="28"/>
              </w:rPr>
              <w:t>PÀ</w:t>
            </w:r>
            <w:proofErr w:type="gramStart"/>
            <w:r w:rsidRPr="005D296E">
              <w:rPr>
                <w:rFonts w:ascii="Nudi 01 e" w:eastAsia="Times New Roman" w:hAnsi="Nudi 01 e" w:cstheme="minorHAnsi"/>
                <w:color w:val="000000"/>
                <w:sz w:val="28"/>
                <w:szCs w:val="28"/>
              </w:rPr>
              <w:t>.«</w:t>
            </w:r>
            <w:proofErr w:type="gramEnd"/>
            <w:r w:rsidRPr="005D296E">
              <w:rPr>
                <w:rFonts w:ascii="Nudi 01 e" w:eastAsia="Times New Roman" w:hAnsi="Nudi 01 e" w:cstheme="minorHAnsi"/>
                <w:color w:val="000000"/>
                <w:sz w:val="28"/>
                <w:szCs w:val="28"/>
              </w:rPr>
              <w:t>.¤.¤. ¸ÀA§A¢¹zÀAvÉ, «µ</w:t>
            </w:r>
            <w:proofErr w:type="gramStart"/>
            <w:r w:rsidRPr="005D296E">
              <w:rPr>
                <w:rFonts w:ascii="Nudi 01 e" w:eastAsia="Times New Roman" w:hAnsi="Nudi 01 e" w:cstheme="minorHAnsi"/>
                <w:color w:val="000000"/>
                <w:sz w:val="28"/>
                <w:szCs w:val="28"/>
              </w:rPr>
              <w:t>ÀAiÀÄUÀ¼À  ZÀZÀðUÉ</w:t>
            </w:r>
            <w:proofErr w:type="gramEnd"/>
            <w:r w:rsidRPr="005D296E">
              <w:rPr>
                <w:rFonts w:ascii="Nudi 01 e" w:eastAsia="Times New Roman" w:hAnsi="Nudi 01 e" w:cstheme="minorHAnsi"/>
                <w:color w:val="000000"/>
                <w:sz w:val="28"/>
                <w:szCs w:val="28"/>
              </w:rPr>
              <w:t xml:space="preserve"> ¢ 1907.2011 gÀAzÀÄ ¸À¨sÉAiÀÄ£ÀÄß PÀgÉ¢gÀÄªÀ §UÉÎ (Dgï.n.¦.J¸ï.)</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dÄ¯ÉÊ</w:t>
            </w:r>
            <w:r>
              <w:rPr>
                <w:rFonts w:eastAsia="Times New Roman" w:cstheme="minorHAnsi"/>
                <w:color w:val="000000"/>
                <w:sz w:val="28"/>
                <w:szCs w:val="28"/>
              </w:rPr>
              <w:t xml:space="preserve">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w.p.</w:t>
            </w: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Distarik Sugar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rPr>
                <w:rFonts w:eastAsia="Times New Roman" w:cstheme="minorHAnsi"/>
                <w:color w:val="000000"/>
                <w:sz w:val="28"/>
                <w:szCs w:val="28"/>
              </w:rPr>
            </w:pPr>
            <w:r>
              <w:rPr>
                <w:rFonts w:ascii="Nudi Akshar-01" w:eastAsia="Times New Roman" w:hAnsi="Nudi Akshar-01" w:cstheme="minorHAnsi"/>
                <w:color w:val="000000"/>
                <w:sz w:val="28"/>
                <w:szCs w:val="28"/>
              </w:rPr>
              <w:t xml:space="preserve">  dÄ¯ÉÊ</w:t>
            </w:r>
            <w:r>
              <w:rPr>
                <w:rFonts w:eastAsia="Times New Roman" w:cstheme="minorHAnsi"/>
                <w:color w:val="000000"/>
                <w:sz w:val="28"/>
                <w:szCs w:val="28"/>
              </w:rPr>
              <w:t xml:space="preserve">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¹Dgï-32/2011-12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 xml:space="preserve">Dgï.n.¦.J¸ï. UÀÄwÛUÉ  PÁ«ÄðPÀgÀ ¸ÀAWÀ (j) gÀªÀgÀ ¢ü 22-05-2011gÀ PÁAiÀÄðPÁj ¸À«Äw ¸À¨sÉAiÀÄ ¤tðAiÀÄ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dÄ¯ÉÊ</w:t>
            </w:r>
            <w:r>
              <w:rPr>
                <w:rFonts w:eastAsia="Times New Roman" w:cstheme="minorHAnsi"/>
                <w:color w:val="000000"/>
                <w:sz w:val="28"/>
                <w:szCs w:val="28"/>
              </w:rPr>
              <w:t xml:space="preserve">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¹Dgï-33/2011-12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¹¹ ¸ÀA. 382/2008 £</w:t>
            </w:r>
            <w:proofErr w:type="gramStart"/>
            <w:r w:rsidRPr="00DD16BD">
              <w:rPr>
                <w:rFonts w:ascii="Nudi 01 e" w:eastAsia="Times New Roman" w:hAnsi="Nudi 01 e" w:cstheme="minorHAnsi"/>
                <w:color w:val="000000"/>
                <w:sz w:val="28"/>
                <w:szCs w:val="28"/>
              </w:rPr>
              <w:t>ÀÄß  »</w:t>
            </w:r>
            <w:proofErr w:type="gramEnd"/>
            <w:r w:rsidRPr="00DD16BD">
              <w:rPr>
                <w:rFonts w:ascii="Nudi 01 e" w:eastAsia="Times New Roman" w:hAnsi="Nudi 01 e" w:cstheme="minorHAnsi"/>
                <w:color w:val="000000"/>
                <w:sz w:val="28"/>
                <w:szCs w:val="28"/>
              </w:rPr>
              <w:t xml:space="preserve">A¥ÀqÉAiÀÄÄªÀAvÉ PÉÆÃj J.¹. ZÁªÀÄgÁeÉÃUËqÀ PÁAiÀÄð¥Á®PÀ  EAf¤AiÀÄgï eÉJ£ï £ÀªÀiÁð  «¨sÁUÀ  gÀªgÀ ªÀÄ£À«AiÀÄ 36§UÉÎ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w:t>
            </w:r>
            <w:r>
              <w:rPr>
                <w:rFonts w:ascii="Nudi Akshar-01" w:eastAsia="Times New Roman" w:hAnsi="Nudi Akshar-01" w:cstheme="minorHAnsi"/>
                <w:color w:val="000000"/>
                <w:sz w:val="28"/>
                <w:szCs w:val="28"/>
              </w:rPr>
              <w:t>dÄ¯ÉÊ</w:t>
            </w:r>
            <w:r>
              <w:rPr>
                <w:rFonts w:eastAsia="Times New Roman" w:cstheme="minorHAnsi"/>
                <w:color w:val="000000"/>
                <w:sz w:val="28"/>
                <w:szCs w:val="28"/>
              </w:rPr>
              <w:t xml:space="preserve">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LrJ-3 UÉ   ªÀUÁð¬Ä¹¯ÁVzÉ. </w:t>
            </w: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34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¹Dgï-34/2011-12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RSQ53338</w:t>
            </w: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No of Contract works  Workiy in the State Under varrios Industation Public Pvt Sectar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w:t>
            </w: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Replysment</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¹Dgï-35/2011-12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rPr>
                <w:rFonts w:eastAsia="Times New Roman" w:cstheme="minorHAnsi"/>
                <w:color w:val="000000"/>
                <w:sz w:val="28"/>
                <w:szCs w:val="28"/>
              </w:rPr>
            </w:pPr>
            <w:r>
              <w:rPr>
                <w:rFonts w:eastAsia="Times New Roman" w:cstheme="minorHAnsi"/>
                <w:color w:val="000000"/>
                <w:sz w:val="28"/>
                <w:szCs w:val="28"/>
              </w:rPr>
              <w:t>Parliament Session of 1</w:t>
            </w:r>
            <w:r>
              <w:rPr>
                <w:rFonts w:eastAsia="Times New Roman" w:cstheme="minorHAnsi"/>
                <w:color w:val="000000"/>
                <w:sz w:val="28"/>
                <w:szCs w:val="28"/>
                <w:vertAlign w:val="superscript"/>
              </w:rPr>
              <w:t>st</w:t>
            </w:r>
            <w:r>
              <w:rPr>
                <w:rFonts w:eastAsia="Times New Roman" w:cstheme="minorHAnsi"/>
                <w:color w:val="000000"/>
                <w:sz w:val="28"/>
                <w:szCs w:val="28"/>
              </w:rPr>
              <w:t xml:space="preserve"> Aug 2011 nvesary Matesiol /Statistical information for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¹Dgï-36/2011-12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 xml:space="preserve">ªÉÄ: §¼Áîj ªÀÄºÁ£ÀUÀgÀ ¥Á°PÉAiÀÄ ¤ÃgÀÄ ¸ÀgÀ§gÁdÄ  «¨sÁUÀzÀ°è ºÉÆgÀUÀÄwÛUÉ PÁ«ÄðPÀgÀ£ÀÄß ªÀÄÄAzÀÄªÀj¸ÀÄªÀ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¹Dgï-37/2011-12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 xml:space="preserve">¥ÀæªÉÃmï ¸ÀPÉÆåjÃn ªÀfn  £ÀqÉ¸ÀÄªÀ ¥ÀgÀªÁ¤UÉAiÀÄ£ÀÄß ¥ÀqÉAiÀÄzÉÃ EgÀÄªÀ  ¸ÀA¸ÉÜAiÀÄ  «gÀÄzÀÝ PÁ£ÀÆ£ÀÄ  PÀæªÀÄ PÉÊUÉÆ¼ÀÄîªÀ§UÉÎ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¸ÀA§A¢ü¹zÀ ».PÁ.¤/PÁ. UÀ½UÉ</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ªÀÄÄA¢£À PÀæªÀÄPÁÌV PÀ¼ÀÄ»¸À¯ÁVzÉ.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¹Dgï-38/2011-12</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rPr>
                <w:rFonts w:eastAsia="Times New Roman" w:cstheme="minorHAnsi"/>
                <w:color w:val="000000"/>
                <w:sz w:val="28"/>
                <w:szCs w:val="28"/>
              </w:rPr>
            </w:pP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39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¹Dgï-39/2011-12</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rPr>
                <w:rFonts w:eastAsia="Times New Roman" w:cstheme="minorHAnsi"/>
                <w:color w:val="000000"/>
                <w:sz w:val="28"/>
                <w:szCs w:val="28"/>
              </w:rPr>
            </w:pP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¹Dgï-40/2011-12</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Violation of Statutory Provisions under EPF &amp; MP Avt 1952 by Man Power Agenws Providing Eervieest state Government Dept/Organition in Karnataka Reg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Report to the ILO on Ratified ILO Convention Nm 123 Con cerning Mininum Age  Under grand work 1965 for the Penal 1.6.2006to 31.05.2011</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¹Dgï-42/2011-12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 xml:space="preserve">UÀÄwÛUÉ PÁ«ÄðPÀ PÁAiÉÄÝ G®èAWÀ¤UÁV ºÉZï.r.  PÀ£ÁðlPÀ gÁdå ¥Á¤ÃAiÀÄ ¤UÀªÀÄ ¤AiÀÄ«ÄvÀ EªÀgÀ «gÀÄzÀÝ ºÉÆrgÀÄªÀ ªÉÆPÀzÀÝªÉÄAiÀÄ£ÀÄß »A¥ÀqÉAiÀÄÄªÀ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Akshar-01" w:eastAsia="Times New Roman" w:hAnsi="Nudi Akshar-01" w:cstheme="minorHAnsi"/>
                <w:color w:val="000000"/>
                <w:sz w:val="28"/>
                <w:szCs w:val="28"/>
              </w:rPr>
              <w:t>C©¥ÁæAiÀÄ ¤ÃqÀ¯ÁVzÉ. £ÀAªÀ§gï -2011</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43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¹Dgï-43/2011-12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Dy Chiaf Labour R.S. Q. dy No8098 raised by Com © 30-8-2011 Shri Balaonga –rg adoption for hiring workers on Contrect basis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Akshar-01" w:eastAsia="Times New Roman" w:hAnsi="Nudi Akshar-01" w:cstheme="minorHAnsi"/>
                <w:color w:val="000000"/>
                <w:sz w:val="28"/>
                <w:szCs w:val="28"/>
              </w:rPr>
              <w:t>C©¥ÁæAiÀÄ ¤ÃqÀ¯ÁVzÉ. ¸À¥ÀÖA§gï -2011</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¹Dgï-44/2011-12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Application of CLA &amp; Karnatka Rules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rPr>
                <w:rFonts w:eastAsia="Times New Roman" w:cstheme="minorHAnsi"/>
                <w:color w:val="000000"/>
                <w:sz w:val="28"/>
                <w:szCs w:val="28"/>
              </w:rPr>
            </w:pPr>
            <w:r>
              <w:rPr>
                <w:rFonts w:ascii="Nudi Akshar-01" w:eastAsia="Times New Roman" w:hAnsi="Nudi Akshar-01" w:cstheme="minorHAnsi"/>
                <w:color w:val="000000"/>
                <w:sz w:val="28"/>
                <w:szCs w:val="28"/>
              </w:rPr>
              <w:t>CUÀ¸ïÖ</w:t>
            </w:r>
            <w:r>
              <w:rPr>
                <w:rFonts w:eastAsia="Times New Roman" w:cstheme="minorHAnsi"/>
                <w:color w:val="000000"/>
                <w:sz w:val="28"/>
                <w:szCs w:val="28"/>
              </w:rPr>
              <w:t>-2011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¹Dgï-45/2011-12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Submesion of Application of Workers of M/s. Sndure &amp; cO to this outthing in fin sets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¢16/07/2012 gÀAzÀÄ  DzÉÃ±ÀªÁVzÉ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¹Dgï-46/2011-12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 xml:space="preserve">¨É¼ÀUÁ«AiÀÄ°è UÀÄwÛUÉ PÁ«ÄðPÀ C¤¢ðµÀÖªÀ¢UÉ zsÀgÀtÂ ¸ÀvÁåUÀæºÀªÀ£ÀÄß £ÀqÉ¸ÀÄªÀwÛgÀÄªÀ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3-10-2011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¹Dgï-47/2011-12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M/s. Fullerton Securiteis &amp; wealth Adslisor </w:t>
            </w:r>
            <w:proofErr w:type="gramStart"/>
            <w:r>
              <w:rPr>
                <w:rFonts w:eastAsia="Times New Roman" w:cstheme="minorHAnsi"/>
                <w:color w:val="000000"/>
                <w:sz w:val="28"/>
                <w:szCs w:val="28"/>
              </w:rPr>
              <w:t>Ltd  B.lore</w:t>
            </w:r>
            <w:proofErr w:type="gramEnd"/>
            <w:r>
              <w:rPr>
                <w:rFonts w:eastAsia="Times New Roman" w:cstheme="minorHAnsi"/>
                <w:color w:val="000000"/>
                <w:sz w:val="28"/>
                <w:szCs w:val="28"/>
              </w:rPr>
              <w:t xml:space="preserve"> </w:t>
            </w:r>
            <w:r>
              <w:rPr>
                <w:rFonts w:ascii="Nudi Akshar-01" w:eastAsia="Times New Roman" w:hAnsi="Nudi Akshar-01" w:cstheme="minorHAnsi"/>
                <w:color w:val="000000"/>
                <w:sz w:val="28"/>
                <w:szCs w:val="28"/>
              </w:rPr>
              <w:t xml:space="preserve"> </w:t>
            </w:r>
            <w:r w:rsidRPr="00DD16BD">
              <w:rPr>
                <w:rFonts w:ascii="Nudi 01 e" w:eastAsia="Times New Roman" w:hAnsi="Nudi 01 e" w:cstheme="minorHAnsi"/>
                <w:color w:val="000000"/>
                <w:sz w:val="28"/>
                <w:szCs w:val="28"/>
              </w:rPr>
              <w:t>EªÀjUÉ ¸À.PÁ.D. -4 ¨</w:t>
            </w:r>
            <w:proofErr w:type="gramStart"/>
            <w:r w:rsidRPr="00DD16BD">
              <w:rPr>
                <w:rFonts w:ascii="Nudi 01 e" w:eastAsia="Times New Roman" w:hAnsi="Nudi 01 e" w:cstheme="minorHAnsi"/>
                <w:color w:val="000000"/>
                <w:sz w:val="28"/>
                <w:szCs w:val="28"/>
              </w:rPr>
              <w:t>ÉÃA  gÀ</w:t>
            </w:r>
            <w:proofErr w:type="gramEnd"/>
            <w:r w:rsidRPr="00DD16BD">
              <w:rPr>
                <w:rFonts w:ascii="Nudi 01 e" w:eastAsia="Times New Roman" w:hAnsi="Nudi 01 e" w:cstheme="minorHAnsi"/>
                <w:color w:val="000000"/>
                <w:sz w:val="28"/>
                <w:szCs w:val="28"/>
              </w:rPr>
              <w:t>ªÀgÀÄ UÀÄ.PÁ.PÁ. CrAiÀÄ°è ¤ÃrgÀÄªÀ Dgï.¹. gÀzÀÄÝ ¥Àr¸ÀÄªÀ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48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¹Dgï-48/2011-12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Feresta Building System Bangalore-68</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¹Dgï-49/2011-12</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Aegis Ltd  Bangalore</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¹Dgï-50/2011-12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Sterling commeru Solution  India Pvt Ltd  Bangalore</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Sterling commeru Solution  India Pvt Ltd  Bangalore</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¹Dgï-52/2011-12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ªÉÄ: ±ÉÆÃ¨sÁ ªÉÄÃ£ï ¸ÉÆÖÃ£ï  ¨ÉA</w:t>
            </w:r>
          </w:p>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¸À.PÁ.D.-3 ¨ÉA</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¹Dgï-53/2011-12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 xml:space="preserve">ªÉÄ: E£ï ¦ü¤AiÀÄ£ï mÉPÁß®f¸ï EArAiÀiÁ ¥ÉæöÊ. °. ¨ÉA-66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54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¹Dgï-54/2011-12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 xml:space="preserve">ªÉÄ: SÉÆÃ¯ï PÀªÀiï </w:t>
            </w:r>
            <w:proofErr w:type="gramStart"/>
            <w:r w:rsidRPr="00DD16BD">
              <w:rPr>
                <w:rFonts w:ascii="Nudi 01 e" w:eastAsia="Times New Roman" w:hAnsi="Nudi 01 e" w:cstheme="minorHAnsi"/>
                <w:color w:val="000000"/>
                <w:sz w:val="28"/>
                <w:szCs w:val="28"/>
              </w:rPr>
              <w:t>EArAiÀiÁ  ¥</w:t>
            </w:r>
            <w:proofErr w:type="gramEnd"/>
            <w:r w:rsidRPr="00DD16BD">
              <w:rPr>
                <w:rFonts w:ascii="Nudi 01 e" w:eastAsia="Times New Roman" w:hAnsi="Nudi 01 e" w:cstheme="minorHAnsi"/>
                <w:color w:val="000000"/>
                <w:sz w:val="28"/>
                <w:szCs w:val="28"/>
              </w:rPr>
              <w:t xml:space="preserve">ÉæöÊ.°. ¨ÉA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¹Dgï-55/2011-12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 xml:space="preserve"> </w:t>
            </w:r>
            <w:r>
              <w:rPr>
                <w:rFonts w:eastAsia="Times New Roman" w:cstheme="minorHAnsi"/>
                <w:color w:val="000000"/>
                <w:sz w:val="28"/>
                <w:szCs w:val="28"/>
              </w:rPr>
              <w:t xml:space="preserve">Failure Repot in Industrial duput dated 28.01.2010 of  D.L.C. Gulburga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¸À¥ÀÖA§gï-2011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¹Dgï-56/2011-12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Application CLA to Infosqs Clarification “ with drawn”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ªÀÄÄPÁÛAiÀÄ</w:t>
            </w: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21-2-14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¹Dgï-57/2011-12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44 SLC @ New Dehli on 19-10-2011</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¹Dgï-58/2011-12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Applicabilty of C.L.A 1970 &amp; kar Retran to I.T.C. Inforech india  Ltd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¹Dgï-59/2011-12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ªÉÄ: ¥ÉÆæ.EAlgï DQÖÃª</w:t>
            </w:r>
            <w:proofErr w:type="gramStart"/>
            <w:r w:rsidRPr="00DD16BD">
              <w:rPr>
                <w:rFonts w:ascii="Nudi 01 e" w:eastAsia="Times New Roman" w:hAnsi="Nudi 01 e" w:cstheme="minorHAnsi"/>
                <w:color w:val="000000"/>
                <w:sz w:val="28"/>
                <w:szCs w:val="28"/>
              </w:rPr>
              <w:t>ï  ¸</w:t>
            </w:r>
            <w:proofErr w:type="gramEnd"/>
            <w:r w:rsidRPr="00DD16BD">
              <w:rPr>
                <w:rFonts w:ascii="Nudi 01 e" w:eastAsia="Times New Roman" w:hAnsi="Nudi 01 e" w:cstheme="minorHAnsi"/>
                <w:color w:val="000000"/>
                <w:sz w:val="28"/>
                <w:szCs w:val="28"/>
              </w:rPr>
              <w:t xml:space="preserve">À«ð¸À¸ï (E) ¥ÉæöÊ. °. ¨ÉA EªÀjUÉ  ¥ÉæöÊªÉÃmï ¸ÀPÉÆåjn Kd¤ì  £ÀqÉ¸À®Ä ¥ÀgÀªÁ¤UÉAiÀÄ£ÀÄß ¥ÀqÉAiÀÄzÉÃ EzÀÄ EªÀgÀ «gÀÄzÀÝ PÁ£ÀÆ£ÀÄ PÀæªÀÄ PÉÊUÉÆ¼ÀÄîªÀ </w:t>
            </w:r>
            <w:r w:rsidRPr="00DD16BD">
              <w:rPr>
                <w:rFonts w:ascii="Nudi 01 e" w:eastAsia="Times New Roman" w:hAnsi="Nudi 01 e" w:cstheme="minorHAnsi"/>
                <w:color w:val="000000"/>
                <w:sz w:val="28"/>
                <w:szCs w:val="28"/>
              </w:rPr>
              <w:lastRenderedPageBreak/>
              <w:t xml:space="preserve">§UÉÎ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ascii="Nudi Akshar-01" w:eastAsia="Times New Roman" w:hAnsi="Nudi Akshar-01"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».PÁ¤.-08 ¨ÉA gÀªÀjUÉ  ªÀÄÄA¢£À PÀæªÀÄPÁÌV PÀ¼ÀÄ»¹ ªÀÄÄPÁÛAiÀÄUÉÆ½¹zÉ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60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¹Dgï-60/2011-12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 xml:space="preserve">ªÉÄ: FUÀ¯ï rmÉQéªï ¥ÉÆÃ¸ïð  ¦.©.gÀ¸ÉÛ zsÁgÀªÁqÀ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».PÁ¤.-2  zsÁgÀªÁqÀ</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¹Dgï-61/2011-12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ªÉÄ: ®AiÀÄ£ï UÀÆæ¥sï ¸ÉPÉÆåjn ¥sÉÆÃ¸ïð §¼Áîj</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w:t>
            </w:r>
            <w:proofErr w:type="gramStart"/>
            <w:r>
              <w:rPr>
                <w:rFonts w:ascii="Nudi 01 e" w:eastAsia="Times New Roman" w:hAnsi="Nudi 01 e" w:cs="Times New Roman"/>
                <w:color w:val="000000"/>
                <w:sz w:val="28"/>
                <w:szCs w:val="28"/>
              </w:rPr>
              <w:t>.¤</w:t>
            </w:r>
            <w:proofErr w:type="gramEnd"/>
            <w:r>
              <w:rPr>
                <w:rFonts w:ascii="Nudi 01 e" w:eastAsia="Times New Roman" w:hAnsi="Nudi 01 e" w:cs="Times New Roman"/>
                <w:color w:val="000000"/>
                <w:sz w:val="28"/>
                <w:szCs w:val="28"/>
              </w:rPr>
              <w:t>. -2</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§¼Áîj</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¹Dgï-62/2011-12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ªÉÄ: ±Á¥sÀ rmÉQÖÃª</w:t>
            </w:r>
            <w:proofErr w:type="gramStart"/>
            <w:r w:rsidRPr="00DD16BD">
              <w:rPr>
                <w:rFonts w:ascii="Nudi 01 e" w:eastAsia="Times New Roman" w:hAnsi="Nudi 01 e" w:cstheme="minorHAnsi"/>
                <w:color w:val="000000"/>
                <w:sz w:val="28"/>
                <w:szCs w:val="28"/>
              </w:rPr>
              <w:t>ï  ¥</w:t>
            </w:r>
            <w:proofErr w:type="gramEnd"/>
            <w:r w:rsidRPr="00DD16BD">
              <w:rPr>
                <w:rFonts w:ascii="Nudi 01 e" w:eastAsia="Times New Roman" w:hAnsi="Nudi 01 e" w:cstheme="minorHAnsi"/>
                <w:color w:val="000000"/>
                <w:sz w:val="28"/>
                <w:szCs w:val="28"/>
              </w:rPr>
              <w:t xml:space="preserve">ÉæöÊ.°. ¨ÉA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w:t>
            </w:r>
            <w:proofErr w:type="gramStart"/>
            <w:r>
              <w:rPr>
                <w:rFonts w:ascii="Nudi 01 e" w:eastAsia="Times New Roman" w:hAnsi="Nudi 01 e" w:cs="Times New Roman"/>
                <w:color w:val="000000"/>
                <w:sz w:val="28"/>
                <w:szCs w:val="28"/>
              </w:rPr>
              <w:t>.¤</w:t>
            </w:r>
            <w:proofErr w:type="gramEnd"/>
            <w:r>
              <w:rPr>
                <w:rFonts w:ascii="Nudi 01 e" w:eastAsia="Times New Roman" w:hAnsi="Nudi 01 e" w:cs="Times New Roman"/>
                <w:color w:val="000000"/>
                <w:sz w:val="28"/>
                <w:szCs w:val="28"/>
              </w:rPr>
              <w:t>. -1</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¨ÉAUÀ¼ÀÆgÀÄ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¹Dgï-63/2011-12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J¸ïJJ PÁAmÁæöåPÀÖgïì ZÀ£Àß¸ÀAzÀæ ¨ÉA-61</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».PÁ.¤.-26</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¨ÉAUÀ¼ÀÆgÀÄ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¹Dgï-64/2011-12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DD16BD" w:rsidRDefault="009B0E28" w:rsidP="003B3281">
            <w:pPr>
              <w:spacing w:after="0" w:line="240" w:lineRule="auto"/>
              <w:jc w:val="center"/>
              <w:rPr>
                <w:rFonts w:ascii="Nudi 01 e" w:eastAsia="Times New Roman" w:hAnsi="Nudi 01 e" w:cstheme="minorHAnsi"/>
                <w:color w:val="000000"/>
                <w:sz w:val="28"/>
                <w:szCs w:val="28"/>
              </w:rPr>
            </w:pPr>
            <w:r w:rsidRPr="00DD16BD">
              <w:rPr>
                <w:rFonts w:ascii="Nudi 01 e" w:eastAsia="Times New Roman" w:hAnsi="Nudi 01 e" w:cstheme="minorHAnsi"/>
                <w:color w:val="000000"/>
                <w:sz w:val="28"/>
                <w:szCs w:val="28"/>
              </w:rPr>
              <w:t>ªÉÄ: PÀ£ÁðlPÀ rmÉQÖÃªï Kd¤ì  ¨ÉA-38</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».PÁ.¤.-19</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¨ÉAUÀ¼ÀÆgÀÄ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65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¹Dgï-65/2011-12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ªÉÄ: J¯ïªÉÊJ£ï JPïì ¸ÉPÉÆåjn &amp; rmÉQÖÃªï ¥ÉæöÊ. °. ¨ÉA</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».PÁ.¤.-01</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¨ÉAUÀ¼ÀÆgÀÄ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¹Dgï-66/2011-12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ªÉÄ: J«JA ¸ÉPÉÆåjn &amp; C¯ÉÊqï  ¸À«ð¸À¸ï  ¨ÉA-2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».PÁ.¤.-17</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¨ÉAUÀ¼ÀÆgÀÄ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¹Dgï-67/2011-12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J¸ï.J.JA.J¸ï. ¸À«ð¸À¸ï ¨ÉAUÀ¼ÀÆgÀÄ</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».PÁ.¤.-01</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¨ÉAUÀ¼ÀÆgÀÄ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¹Dgï-68/2011-12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ªÁ¯ï ¸ÉÆÖÃ£ï ¸ÉPÀÆåjn¸ï  §¼Áîj</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».PÁ.¤.-01</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¨ÉAUÀ¼ÀÆgÀÄ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¹Dgï-69/2011-12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ªÉÄ: r.Dgï. ¸ÉPÀÆåjn ¥ÉÆÃ¸</w:t>
            </w:r>
            <w:proofErr w:type="gramStart"/>
            <w:r w:rsidRPr="00FA7222">
              <w:rPr>
                <w:rFonts w:ascii="Nudi 01 e" w:eastAsia="Times New Roman" w:hAnsi="Nudi 01 e" w:cstheme="minorHAnsi"/>
                <w:color w:val="000000"/>
                <w:sz w:val="28"/>
                <w:szCs w:val="28"/>
              </w:rPr>
              <w:t>Àð  ¥</w:t>
            </w:r>
            <w:proofErr w:type="gramEnd"/>
            <w:r w:rsidRPr="00FA7222">
              <w:rPr>
                <w:rFonts w:ascii="Nudi 01 e" w:eastAsia="Times New Roman" w:hAnsi="Nudi 01 e" w:cstheme="minorHAnsi"/>
                <w:color w:val="000000"/>
                <w:sz w:val="28"/>
                <w:szCs w:val="28"/>
              </w:rPr>
              <w:t xml:space="preserve">ÉæöÊ. °.  §¼Áîj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PÁ.¤.-2 §¼Áîj</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¹Dgï-70/2011-12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PÀ.gÁ.UÀÄ.PÁ.¸À.ªÀÄA. ¥ÀÄ£Àgï gÀa¸ÀÄªÀ §UÉÎ  (2011-12 jAzÀ  2013-2014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F PÀqÀvÀªÀ£ÀÄß PÀ¤µÀÖ ªÉÃvÀ£À ±</w:t>
            </w:r>
            <w:proofErr w:type="gramStart"/>
            <w:r>
              <w:rPr>
                <w:rFonts w:ascii="Nudi 01 e" w:eastAsia="Times New Roman" w:hAnsi="Nudi 01 e" w:cs="Times New Roman"/>
                <w:color w:val="000000"/>
                <w:sz w:val="28"/>
                <w:szCs w:val="28"/>
              </w:rPr>
              <w:t>ÁPÉUÉ  ¢</w:t>
            </w:r>
            <w:proofErr w:type="gramEnd"/>
            <w:r>
              <w:rPr>
                <w:rFonts w:ascii="Nudi 01 e" w:eastAsia="Times New Roman" w:hAnsi="Nudi 01 e" w:cs="Times New Roman"/>
                <w:color w:val="000000"/>
                <w:sz w:val="28"/>
                <w:szCs w:val="28"/>
              </w:rPr>
              <w:t xml:space="preserve">. 30-06-2015 gÀAzÀÄ ªÀUÁð¬Ä¹zÉ.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71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¹Dgï-71/2011-12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ªÉÄ: zÉÃªï QgÀt ¥ÉÃ¥Àgï  «Ä¯ïì  PÁ«ÄðPÀ ¸ÀAWÀ ¨ÉA gÀªÀgÀ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¹Dgï-72/2011-12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ªÉÄ: ²æÃ ¸ÀzÁ£ÀAzÀ UËqÀ ¹«¯ï UÀÄwÛUÉ zÁgÀgÀ «gÀÄzÀÝ ²æÃ. ¸ÀégÀÆ¥ï .J¸ï.  EªÀgÀÄ ¸À°è¹gÀÄªÀ zÀÆj£À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rPr>
                <w:rFonts w:ascii="Nudi Akshar-01" w:eastAsia="Times New Roman" w:hAnsi="Nudi Akshar-01" w:cstheme="minorHAnsi"/>
                <w:color w:val="000000"/>
                <w:sz w:val="28"/>
                <w:szCs w:val="28"/>
              </w:rPr>
            </w:pPr>
            <w:r>
              <w:rPr>
                <w:rFonts w:eastAsia="Times New Roman" w:cstheme="minorHAnsi"/>
                <w:color w:val="000000"/>
                <w:sz w:val="28"/>
                <w:szCs w:val="28"/>
              </w:rPr>
              <w:t>A.L.C. -2  16-5-14</w:t>
            </w:r>
            <w:r>
              <w:rPr>
                <w:rFonts w:ascii="Nudi Akshar-01" w:eastAsia="Times New Roman" w:hAnsi="Nudi Akshar-01" w:cstheme="minorHAnsi"/>
                <w:color w:val="000000"/>
                <w:sz w:val="28"/>
                <w:szCs w:val="28"/>
              </w:rPr>
              <w:t>gÀAzÀÄ ªÀÄÄPÁÛAiÀÄ UÉÆÃ½¹zÉ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¹Dgï-73/2011-12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 </w:t>
            </w:r>
            <w:proofErr w:type="gramStart"/>
            <w:r w:rsidRPr="00FA7222">
              <w:rPr>
                <w:rFonts w:ascii="Nudi 01 e" w:eastAsia="Times New Roman" w:hAnsi="Nudi 01 e" w:cstheme="minorHAnsi"/>
                <w:color w:val="000000"/>
                <w:sz w:val="28"/>
                <w:szCs w:val="28"/>
              </w:rPr>
              <w:t>BSNL  gÁAiÀÄZÀÆgÀÄ</w:t>
            </w:r>
            <w:proofErr w:type="gramEnd"/>
            <w:r w:rsidRPr="00FA7222">
              <w:rPr>
                <w:rFonts w:ascii="Nudi 01 e" w:eastAsia="Times New Roman" w:hAnsi="Nudi 01 e" w:cstheme="minorHAnsi"/>
                <w:color w:val="000000"/>
                <w:sz w:val="28"/>
                <w:szCs w:val="28"/>
              </w:rPr>
              <w:t xml:space="preserve">  «¨sÁUÀzÀ°è UÀÄwÛUÉ  DzsÁgÀzÀ°è PÉ®¸À ªÀiÁqÀÄwÛgÀÄªÀ PÁAEðPÀgÀ ¨ÉÃrPÉUÀ¼À §UÉÎ ²æÃ «gÀÄ¥ÁPÀë¥Àà  ªÀiÁf JA.¦.  PÉÆ¥Àà¼À gÀªÀgÀÄ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 2011</w:t>
            </w: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ªÀÄÄPÁÛAiÀÄ UÉÆÃ½¹zÉ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¹Dgï-74/2011-12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Emplolment if Female  employes Before  6 a.m aFter 7 P.m @Hospital Indertey of  Mysore  Medical College &amp; Resicreh Inste Mysore</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¹Dgï-75/2011-12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ªÉÄ: £ÀUÀgÀ ¸À¨sÉ </w:t>
            </w:r>
            <w:r w:rsidRPr="00FA7222">
              <w:rPr>
                <w:rFonts w:ascii="Times New Roman" w:eastAsia="Times New Roman" w:hAnsi="Times New Roman" w:cs="Times New Roman"/>
                <w:color w:val="000000"/>
                <w:sz w:val="28"/>
                <w:szCs w:val="28"/>
              </w:rPr>
              <w:t>–</w:t>
            </w:r>
            <w:r w:rsidRPr="00FA7222">
              <w:rPr>
                <w:rFonts w:ascii="Nudi 01 e" w:eastAsia="Times New Roman" w:hAnsi="Nudi 01 e" w:cstheme="minorHAnsi"/>
                <w:color w:val="000000"/>
                <w:sz w:val="28"/>
                <w:szCs w:val="28"/>
              </w:rPr>
              <w:t xml:space="preserve"> UÀzÀUÀ ¨ÉlUÉÃjAiÀÄ  ¥ËgÀ PÁ«ÄðPÀgÀ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76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¹Dgï-76/2011-12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Minutis of 79</w:t>
            </w:r>
            <w:r>
              <w:rPr>
                <w:rFonts w:eastAsia="Times New Roman" w:cstheme="minorHAnsi"/>
                <w:color w:val="000000"/>
                <w:sz w:val="28"/>
                <w:szCs w:val="28"/>
                <w:vertAlign w:val="superscript"/>
              </w:rPr>
              <w:t>th</w:t>
            </w:r>
            <w:r>
              <w:rPr>
                <w:rFonts w:eastAsia="Times New Roman" w:cstheme="minorHAnsi"/>
                <w:color w:val="000000"/>
                <w:sz w:val="28"/>
                <w:szCs w:val="28"/>
              </w:rPr>
              <w:t xml:space="preserve"> matiy of CA  LLB helf of 19-20 may 2011 @ kolkotta</w:t>
            </w:r>
          </w:p>
        </w:tc>
        <w:tc>
          <w:tcPr>
            <w:tcW w:w="2477" w:type="dxa"/>
            <w:gridSpan w:val="2"/>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File </w:t>
            </w:r>
            <w:r>
              <w:rPr>
                <w:rFonts w:ascii="Nudi Akshar-01" w:eastAsia="Times New Roman" w:hAnsi="Nudi Akshar-01" w:cstheme="minorHAnsi"/>
                <w:color w:val="000000"/>
                <w:sz w:val="28"/>
                <w:szCs w:val="28"/>
              </w:rPr>
              <w:t xml:space="preserve">ªÀiÁqÀ¯ÁVzÉ.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Akshar-01" w:eastAsia="Times New Roman" w:hAnsi="Nudi Akshar-01" w:cstheme="minorHAnsi"/>
                <w:color w:val="000000"/>
                <w:sz w:val="28"/>
                <w:szCs w:val="28"/>
              </w:rPr>
              <w:t>£ÀªÀA§gï-2011</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¹Dgï-77/2011-12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UÁæªÀÄ «zÀÄåvï ¥Àæw¤¢üUÀ¼À ¸ÉÃªÉAiÀÄ£ÀÄß SÁAiÀÄA UÉÆ½¸ÀÄªÀAvÉ</w:t>
            </w:r>
            <w:proofErr w:type="gramStart"/>
            <w:r w:rsidRPr="00FA7222">
              <w:rPr>
                <w:rFonts w:ascii="Nudi 01 e" w:eastAsia="Times New Roman" w:hAnsi="Nudi 01 e" w:cstheme="minorHAnsi"/>
                <w:color w:val="000000"/>
                <w:sz w:val="28"/>
                <w:szCs w:val="28"/>
              </w:rPr>
              <w:t>,PÀ.gÁ.UÁæ</w:t>
            </w:r>
            <w:proofErr w:type="gramEnd"/>
            <w:r w:rsidRPr="00FA7222">
              <w:rPr>
                <w:rFonts w:ascii="Nudi 01 e" w:eastAsia="Times New Roman" w:hAnsi="Nudi 01 e" w:cstheme="minorHAnsi"/>
                <w:color w:val="000000"/>
                <w:sz w:val="28"/>
                <w:szCs w:val="28"/>
              </w:rPr>
              <w:t xml:space="preserve">.«.  ¥Àæw¤¢üUÀ¼À MPÉÆÌm (j) zÁªÀtUÉgÉ EªÀgÀ ªÀÄ£À«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£ÀªÀA§gï-2011</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¹Dgï-78/2011-12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PÉ.¦.n.¹.J¯ï.  «zÀÄåvï  «vÀgÀuÁ G¥À PÉÃAzÀæUÀ¼À°è UÀÄwÛUÉzÁgÀgÀ CrAiÀÄ°è ¥Á¼É PÁAiÀÄð¤ªÀð»¸ÀÄwÛgÀÄªÀ PÁ«ÄðPÀgÀ£ÀÄß SÁAiÀÄA £ËPÀgÀgÀgÁV ªÀiÁqÀ®Ä ¸À°è¹gÀÄªÀ CfðAiÀÄ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18-02-2014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¹Dgï-79/2011-12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 Vj J£ï.J¯ï.L gÀªÀgÀÄ  UÀÄwÛUÉ PÁ«ÄðPÀgÀ£ÀÄß (¤ÃgÀ) PÁAiÉÄÝ 1970 ¸ÀA¨A¢ü¹zÀAvÉ, ªÀiÁ»w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ªÀiÁ»w ¤ÃqÀ¯ÁVzÉ</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¹Dgï-80/2011-12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ªÉÄ: QzÁé¬Ä ªÉÄªÉÆÃjAiÀÄ¯ï E£ïìllÆªÀ D¥sï CAPÁ®f ¸ÀA¸ÉÜAiÀÄªÀgÀÄ </w:t>
            </w:r>
            <w:r w:rsidRPr="00FA7222">
              <w:rPr>
                <w:rFonts w:ascii="Nudi 01 e" w:eastAsia="Times New Roman" w:hAnsi="Nudi 01 e" w:cstheme="minorHAnsi"/>
                <w:color w:val="000000"/>
                <w:sz w:val="28"/>
                <w:szCs w:val="28"/>
              </w:rPr>
              <w:lastRenderedPageBreak/>
              <w:t>UÀÄ.PÁ. PÁAiÉÄÝ G®èAWÀ£É ªÀiÁrgÀÄªÀÅzÀjAzÀ CªÀgÀ «gÀÄzÀÝ ªÉÆPÀzÀÝªÉÄ ºÉÆqÀ®Ä ».PÁ</w:t>
            </w:r>
            <w:proofErr w:type="gramStart"/>
            <w:r w:rsidRPr="00FA7222">
              <w:rPr>
                <w:rFonts w:ascii="Nudi 01 e" w:eastAsia="Times New Roman" w:hAnsi="Nudi 01 e" w:cstheme="minorHAnsi"/>
                <w:color w:val="000000"/>
                <w:sz w:val="28"/>
                <w:szCs w:val="28"/>
              </w:rPr>
              <w:t>.¤</w:t>
            </w:r>
            <w:proofErr w:type="gramEnd"/>
            <w:r w:rsidRPr="00FA7222">
              <w:rPr>
                <w:rFonts w:ascii="Nudi 01 e" w:eastAsia="Times New Roman" w:hAnsi="Nudi 01 e" w:cstheme="minorHAnsi"/>
                <w:color w:val="000000"/>
                <w:sz w:val="28"/>
                <w:szCs w:val="28"/>
              </w:rPr>
              <w:t xml:space="preserve">. 14 ¨ÉA C£ÀÄªÀÄw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lastRenderedPageBreak/>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25-02-2014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81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¹Dgï-81/2011-12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ªÉÄ: mÉÊUÀgï ¸À«ð¹¸ï §ÆågÉÆ ªÀÄAUÀ¼ÀÆgÀÄ  EªÀgÀÄ ¥ÉæöÊªÉÃmï ¸ÉPÉÆåjn Kd¤ì £ÀqÉ¸À®Ä ¥ÀgÀªÁ¤UÉAiÀÄ£ÀÄß ¥ÀqÉAiÀÄzÉÃ CªÀgÀ «gÀÄzÀÝ PÁ£ÀÆ£ÀÄ PÀæªÀÄ PÉÊUÉÆ¼ÀÄîªÀ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25-02-2014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¹Dgï-82/2011-12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 M/s. Hindalco Industries Employers Union </w:t>
            </w:r>
            <w:proofErr w:type="gramStart"/>
            <w:r>
              <w:rPr>
                <w:rFonts w:eastAsia="Times New Roman" w:cstheme="minorHAnsi"/>
                <w:color w:val="000000"/>
                <w:sz w:val="28"/>
                <w:szCs w:val="28"/>
              </w:rPr>
              <w:t xml:space="preserve">Belgaum  </w:t>
            </w:r>
            <w:r>
              <w:rPr>
                <w:rFonts w:ascii="Nudi Akshar-01" w:eastAsia="Times New Roman" w:hAnsi="Nudi Akshar-01" w:cstheme="minorHAnsi"/>
                <w:color w:val="000000"/>
                <w:sz w:val="28"/>
                <w:szCs w:val="28"/>
              </w:rPr>
              <w:t>E</w:t>
            </w:r>
            <w:proofErr w:type="gramEnd"/>
            <w:r>
              <w:rPr>
                <w:rFonts w:ascii="Nudi Akshar-01" w:eastAsia="Times New Roman" w:hAnsi="Nudi Akshar-01" w:cstheme="minorHAnsi"/>
                <w:color w:val="000000"/>
                <w:sz w:val="28"/>
                <w:szCs w:val="28"/>
              </w:rPr>
              <w:t xml:space="preserve">ªÀgÀÄ </w:t>
            </w:r>
            <w:r w:rsidRPr="00FA7222">
              <w:rPr>
                <w:rFonts w:ascii="Nudi 01 e" w:eastAsia="Times New Roman" w:hAnsi="Nudi 01 e" w:cstheme="minorHAnsi"/>
                <w:color w:val="000000"/>
                <w:sz w:val="28"/>
                <w:szCs w:val="28"/>
              </w:rPr>
              <w:t>UÀÄ.PÁ.PÁ. CrØAiÀÄ°è PÀ®A 10gÀ£ÀéAiÀÄ ¸À°è¹gÀÄªÀ ªÀÄ£À«AiÀÄ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CPÉÆÖÃ§gï-2011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ªÀÄgÀ½ ¥ÀqÉ¢gÀÄvÁÛgÉ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¹Dgï-83/2011-12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R.S.Q. Dy no 4123 dt. 7.12.2011 by Sri Prakash Javadekar raj job of Perunial give under contrct Labour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GvÀÛj¸À¯ÁVzÉ.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¹Dgï-84/2011-12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L.S.Q    NO 3141 </w:t>
            </w:r>
          </w:p>
        </w:tc>
        <w:tc>
          <w:tcPr>
            <w:tcW w:w="2477" w:type="dxa"/>
            <w:gridSpan w:val="2"/>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PÀ.ªÉÃ ±ÁSÉUÉ ªÀUÁð¬Ä¹zÉ.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85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¹Dgï-85/2011-12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ªÀÄºÁ£ÀUÀgÀ ¥Á°PÉAiÀÄ ¤ÃgÀÄ ¸ÀgÀ§gÁdÄ &amp; «zÀÄåvï  «¨sÁUÀzÀ PÁ«ÄðPÀgÀ£ÀÄß SÁAiÀÄA UÉÆ½Ã¸ÀÄªÀ &amp; PÁAiÀÄA £ËPÀgÀgÀÄ  ¥ÀqÉAiÀÄÄwÛgÀÄªÀ ¸Ë®¨sÀåUÀ¼À£ÀÄß £ÀªÀÄUÀÆ «vÀÛj¸ÀÄªÀAvÉ ¸À®è¹gÀÄªÀ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¹Dgï-86/2011-12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¨É¼ÀUÁ« ªÀÄºÁ£ÀUÀgÀ ¥Á°PÉ UÀÄ.¥Ë. PÁ«ÄðPÀjUÉ ¸ÀPÁðgÀzÀ DzÉÃ±ÀzÀ  ¥ÀæPÁgÀ ¤UÀ¢üAiÀiÁVgÀÄªÀ ºÉÆ¸À zÀgÀUÀ¼À£ÀÄß ¢.26.10.11gÀ M¼ÀUÀqÉ eÁjAiÀiÁUÀ¢zÀÝ°è ¢.3.11.11 gÀAzÀÄ PÁ«ÄðPÀ E¯ÁSÉUÉ  ©ÃUÀ dqÉzÀÄÝ zsÀgÀtÂ ¸ÀvÁåUÀæºÀ ºÀ«ÄäPÉÆ¼ÀÄîªÀ PÀÄjvÀÄ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15-12-2011</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¹Dgï-87/2011-12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ªÉÄ: «dAiÀÄ PÀÄªÀiÁgï J.PÉ.  CzsÀåPÀëgÀÄ ZÀ£Àß§¸ÀªÀ ¥ÀlÖ zÉÃªÀgÀÄ  PÀ£ÀßqÀ C©üªÀiÁ¤UÀ¼À ¸ÀAWÀ ©ÃzÀgï EªÀgÀ ªÀÄ£À«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25.02.2014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88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¹Dgï-88/2011-12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 xml:space="preserve">¸À¥sÁ¬Ä PÀªÀÄðZÁjUÀ¼À  ¨ÉÃrPÉUÀ¼À£ÀÄß ²ÃWÀæªÁV FqÉÃj¸À®Ä PÀæªÀÄ PÉÊUÉÆ¼ÀÄîªÀ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FA7222" w:rsidRDefault="009B0E28" w:rsidP="003B3281">
            <w:pPr>
              <w:spacing w:after="0" w:line="240" w:lineRule="auto"/>
              <w:jc w:val="center"/>
              <w:rPr>
                <w:rFonts w:ascii="Nudi 01 e" w:eastAsia="Times New Roman" w:hAnsi="Nudi 01 e" w:cstheme="minorHAnsi"/>
                <w:color w:val="000000"/>
                <w:sz w:val="28"/>
                <w:szCs w:val="28"/>
              </w:rPr>
            </w:pPr>
          </w:p>
          <w:p w:rsidR="009B0E28" w:rsidRPr="00FA7222" w:rsidRDefault="009B0E28" w:rsidP="003B3281">
            <w:pPr>
              <w:spacing w:after="0" w:line="240" w:lineRule="auto"/>
              <w:rPr>
                <w:rFonts w:ascii="Nudi 01 e" w:eastAsia="Times New Roman" w:hAnsi="Nudi 01 e" w:cstheme="minorHAnsi"/>
                <w:color w:val="000000"/>
                <w:sz w:val="28"/>
                <w:szCs w:val="28"/>
              </w:rPr>
            </w:pPr>
            <w:r w:rsidRPr="00FA7222">
              <w:rPr>
                <w:rFonts w:ascii="Nudi 01 e" w:eastAsia="Times New Roman" w:hAnsi="Nudi 01 e"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¹Dgï-89/2011-12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Abolition &amp; absorption of Contract Labourers </w:t>
            </w:r>
            <w:proofErr w:type="gramStart"/>
            <w:r>
              <w:rPr>
                <w:rFonts w:eastAsia="Times New Roman" w:cstheme="minorHAnsi"/>
                <w:color w:val="000000"/>
                <w:sz w:val="28"/>
                <w:szCs w:val="28"/>
              </w:rPr>
              <w:t>in  R.T.P.S</w:t>
            </w:r>
            <w:proofErr w:type="gramEnd"/>
            <w:r>
              <w:rPr>
                <w:rFonts w:eastAsia="Times New Roman" w:cstheme="minorHAnsi"/>
                <w:color w:val="000000"/>
                <w:sz w:val="28"/>
                <w:szCs w:val="28"/>
              </w:rPr>
              <w:t xml:space="preserve">.  reg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 xml:space="preserve">    £ÀªÀA§gï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25.2.14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¹Dgï-90/2011-12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Engarment of  Contract  Labours in Industrial Canteen @ Factories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M/s. Terms&amp; Canditions </w:t>
            </w:r>
            <w:proofErr w:type="gramStart"/>
            <w:r>
              <w:rPr>
                <w:rFonts w:eastAsia="Times New Roman" w:cstheme="minorHAnsi"/>
                <w:color w:val="000000"/>
                <w:sz w:val="28"/>
                <w:szCs w:val="28"/>
              </w:rPr>
              <w:t>of  License</w:t>
            </w:r>
            <w:proofErr w:type="gramEnd"/>
            <w:r>
              <w:rPr>
                <w:rFonts w:eastAsia="Times New Roman" w:cstheme="minorHAnsi"/>
                <w:color w:val="000000"/>
                <w:sz w:val="28"/>
                <w:szCs w:val="28"/>
              </w:rPr>
              <w:t xml:space="preserve"> issud  Under C.L (R.A) Act.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¹Dgï-92/2011-12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Regulorization of our Serviced of Payment of wages on par with permanent works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¹Dgï-93/2011-12</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94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¹Dgï-94/2011-12</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¹Dgï-95/2011-12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Complaint against Director Indira Gandhi Institiite of child Heallth South Hospital Complex Bangalore-29</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 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28-12-11</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¹Dgï-96/2011-12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Consumer Price Index Secuiuty Ageneis Represment by G45 Seciuity Serius I Pvt  Ltd  Empllman</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16-2-12</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¹Dgï-97/2011-12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eastAsia="Times New Roman" w:cstheme="minorHAnsi"/>
                <w:color w:val="000000"/>
                <w:sz w:val="28"/>
                <w:szCs w:val="28"/>
              </w:rPr>
              <w:t xml:space="preserve">K.P.T.C.L /Escom </w:t>
            </w:r>
            <w:r>
              <w:rPr>
                <w:rFonts w:ascii="Nudi 01 e" w:eastAsia="Times New Roman" w:hAnsi="Nudi 01 e" w:cstheme="minorHAnsi"/>
                <w:color w:val="000000"/>
                <w:sz w:val="28"/>
                <w:szCs w:val="28"/>
              </w:rPr>
              <w:t xml:space="preserve">G¥À PÉÃAzÀæUÀ¼À ¥Á¼É UÀÄ.PÁ. ªÉÃvÀ£À ¥ÁªÀwAiÀiÁUÀ¢gÀÄªÀ PÀÄjvÀÄ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03-02-2012</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¹Dgï-98/2011-12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CºÀð UÀÄwÛUÉzÁgÀgÀ°è PÉ®¸À ªÀiÁqÀÄªÀ PÁ«ÄðPÀgÀ ªÀUÀðªÀ£ÀÄß PÁgÁ« (EJ¸ï.L)  PÁAiÉÄÝ M¼À¥Àr¸ÀÄªÀ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¹Dgï-99/2011-12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©©JA¦  ºÉÆgÀUÀÄwÛUÉ DzsÁgÀzÀ ªÉÄÃ¯É ªÀiÁ£ÀªÀ ¸ÉÃªÉ ¥ÀqÉAiÀÄ°aÑ¹zÀÄÝ  </w:t>
            </w:r>
            <w:r>
              <w:rPr>
                <w:rFonts w:ascii="Nudi 01 e" w:eastAsia="Times New Roman" w:hAnsi="Nudi 01 e" w:cstheme="minorHAnsi"/>
                <w:color w:val="000000"/>
                <w:sz w:val="28"/>
                <w:szCs w:val="28"/>
              </w:rPr>
              <w:lastRenderedPageBreak/>
              <w:t xml:space="preserve">EzÀPÉÌ  ¸ÀA§A¢ü¹zÀAvÉªÀÄ ¯ÉÃ§gï ¯Á  ¤ÃqÀÄªÀ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100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¹Dgï-100/2011-12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ªÉÄ: NgÁPÀ¯ï ¥ÉÊ£ÉÃ¹AiÀÄ¯ï ¸À«ð¸À¸ï ¸Á¥ïÖ ªÉÃgï ° ¨ÉA 37 EªÀjUÉ UÀÄ.PÁ.PÁ CrØAiÀÄ°è ¤</w:t>
            </w:r>
            <w:proofErr w:type="gramStart"/>
            <w:r>
              <w:rPr>
                <w:rFonts w:ascii="Nudi 01 e" w:eastAsia="Times New Roman" w:hAnsi="Nudi 01 e" w:cstheme="minorHAnsi"/>
                <w:color w:val="000000"/>
                <w:sz w:val="28"/>
                <w:szCs w:val="28"/>
              </w:rPr>
              <w:t>ÃrzÀ  Dgï.¹</w:t>
            </w:r>
            <w:proofErr w:type="gramEnd"/>
            <w:r>
              <w:rPr>
                <w:rFonts w:ascii="Nudi 01 e" w:eastAsia="Times New Roman" w:hAnsi="Nudi 01 e" w:cstheme="minorHAnsi"/>
                <w:color w:val="000000"/>
                <w:sz w:val="28"/>
                <w:szCs w:val="28"/>
              </w:rPr>
              <w:t xml:space="preserve">.  gÀzÀÄÝ¥Àr¸ÀÄªÀ §UÉÎ </w:t>
            </w:r>
          </w:p>
        </w:tc>
        <w:tc>
          <w:tcPr>
            <w:tcW w:w="2477" w:type="dxa"/>
            <w:gridSpan w:val="2"/>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ascii="Nudi 01 e" w:eastAsia="Times New Roman" w:hAnsi="Nudi 01 e" w:cstheme="minorHAnsi"/>
                <w:color w:val="000000"/>
                <w:sz w:val="28"/>
                <w:szCs w:val="28"/>
              </w:rPr>
              <w:t>ªÉÄ: NgÁPÀ¯ï ¥ÉÊ£ÉÃ¹AiÀÄ¯ï ¸À«ð¸À¸ï ¸Á¥ïÖ ªÉÃgï ° ¨ÉA-66</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¹Dgï-102/2011-12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ªÉÄ: ¥ÀÄqïì JPïì¥Àæ¸</w:t>
            </w:r>
            <w:proofErr w:type="gramStart"/>
            <w:r>
              <w:rPr>
                <w:rFonts w:ascii="Nudi 01 e" w:eastAsia="Times New Roman" w:hAnsi="Nudi 01 e" w:cstheme="minorHAnsi"/>
                <w:color w:val="000000"/>
                <w:sz w:val="28"/>
                <w:szCs w:val="28"/>
              </w:rPr>
              <w:t>ï  ¸</w:t>
            </w:r>
            <w:proofErr w:type="gramEnd"/>
            <w:r>
              <w:rPr>
                <w:rFonts w:ascii="Nudi 01 e" w:eastAsia="Times New Roman" w:hAnsi="Nudi 01 e" w:cstheme="minorHAnsi"/>
                <w:color w:val="000000"/>
                <w:sz w:val="28"/>
                <w:szCs w:val="28"/>
              </w:rPr>
              <w:t>ÉÆÖÃgïì  ¥ÉæöÊ.°. ¨ÉA (zÀ.vÁ)</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¹Dgï-103/2011-12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ªÉÄ: ºÉªÀ¯Émï ¥ÁåPÀgÀð EArAiÀÄ ¸Á¥ïÖ ªÉÃgÀ D¥ÀgÉÃZµÀ£ï ¥ÉæöÊ</w:t>
            </w:r>
            <w:proofErr w:type="gramStart"/>
            <w:r>
              <w:rPr>
                <w:rFonts w:ascii="Nudi 01 e" w:eastAsia="Times New Roman" w:hAnsi="Nudi 01 e" w:cstheme="minorHAnsi"/>
                <w:color w:val="000000"/>
                <w:sz w:val="28"/>
                <w:szCs w:val="28"/>
              </w:rPr>
              <w:t>.°</w:t>
            </w:r>
            <w:proofErr w:type="gramEnd"/>
            <w:r>
              <w:rPr>
                <w:rFonts w:ascii="Nudi 01 e" w:eastAsia="Times New Roman" w:hAnsi="Nudi 01 e"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¹Dgï-104/2011-12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ascii="Nudi 01 e" w:eastAsia="Times New Roman" w:hAnsi="Nudi 01 e" w:cstheme="minorHAnsi"/>
                <w:color w:val="000000"/>
                <w:sz w:val="28"/>
                <w:szCs w:val="28"/>
              </w:rPr>
              <w:t>ªÉÄ: NgÁPÀ¯ï ¥ÉÊ£ÉÃ¹AiÀÄ¯ï ¸À«ð¸À¸ï ¸Á¥ïÖ ªÉÃgï ° ¨ÉA 08 EªÀjUÉ UÀÄ.PÁ.PÁ CrØAiÀÄ°è ¤</w:t>
            </w:r>
            <w:proofErr w:type="gramStart"/>
            <w:r>
              <w:rPr>
                <w:rFonts w:ascii="Nudi 01 e" w:eastAsia="Times New Roman" w:hAnsi="Nudi 01 e" w:cstheme="minorHAnsi"/>
                <w:color w:val="000000"/>
                <w:sz w:val="28"/>
                <w:szCs w:val="28"/>
              </w:rPr>
              <w:t>ÃrzÀ  Dgï.¹</w:t>
            </w:r>
            <w:proofErr w:type="gramEnd"/>
            <w:r>
              <w:rPr>
                <w:rFonts w:ascii="Nudi 01 e" w:eastAsia="Times New Roman" w:hAnsi="Nudi 01 e" w:cstheme="minorHAnsi"/>
                <w:color w:val="000000"/>
                <w:sz w:val="28"/>
                <w:szCs w:val="28"/>
              </w:rPr>
              <w:t>.  gÀzÀÄÝ¥Àr¸ÀÄªÀ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105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¹Dgï-105/2011-12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ascii="Nudi 01 e" w:eastAsia="Times New Roman" w:hAnsi="Nudi 01 e" w:cstheme="minorHAnsi"/>
                <w:color w:val="000000"/>
                <w:sz w:val="28"/>
                <w:szCs w:val="28"/>
              </w:rPr>
              <w:t>ªÉÄ: ¥ÀÄqïì JPïì¥Àæ¸</w:t>
            </w:r>
            <w:proofErr w:type="gramStart"/>
            <w:r>
              <w:rPr>
                <w:rFonts w:ascii="Nudi 01 e" w:eastAsia="Times New Roman" w:hAnsi="Nudi 01 e" w:cstheme="minorHAnsi"/>
                <w:color w:val="000000"/>
                <w:sz w:val="28"/>
                <w:szCs w:val="28"/>
              </w:rPr>
              <w:t>ï  ¸</w:t>
            </w:r>
            <w:proofErr w:type="gramEnd"/>
            <w:r>
              <w:rPr>
                <w:rFonts w:ascii="Nudi 01 e" w:eastAsia="Times New Roman" w:hAnsi="Nudi 01 e" w:cstheme="minorHAnsi"/>
                <w:color w:val="000000"/>
                <w:sz w:val="28"/>
                <w:szCs w:val="28"/>
              </w:rPr>
              <w:t>ÉÆÖÃgïì  ¥ÉæöÊ.°. ¨ÉA-17</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22"/>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¹Dgï-106/2011-12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ªÉÄ: xÁmï ªÀPïì mÉPÉÆßÃ¯Áf¸</w:t>
            </w:r>
            <w:proofErr w:type="gramStart"/>
            <w:r>
              <w:rPr>
                <w:rFonts w:ascii="Nudi 01 e" w:eastAsia="Times New Roman" w:hAnsi="Nudi 01 e" w:cstheme="minorHAnsi"/>
                <w:color w:val="000000"/>
                <w:sz w:val="28"/>
                <w:szCs w:val="28"/>
              </w:rPr>
              <w:t>ï  EArAiÀiÁ</w:t>
            </w:r>
            <w:proofErr w:type="gramEnd"/>
            <w:r>
              <w:rPr>
                <w:rFonts w:ascii="Nudi 01 e" w:eastAsia="Times New Roman" w:hAnsi="Nudi 01 e" w:cstheme="minorHAnsi"/>
                <w:color w:val="000000"/>
                <w:sz w:val="28"/>
                <w:szCs w:val="28"/>
              </w:rPr>
              <w:t xml:space="preserve"> ¥ÉæöÊ .°. ¨ÉA-08</w:t>
            </w:r>
          </w:p>
        </w:tc>
        <w:tc>
          <w:tcPr>
            <w:tcW w:w="2477" w:type="dxa"/>
            <w:gridSpan w:val="2"/>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r¸ÉA§gï-2011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¹Dgï-107/2011-12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JA.¦.JA  PÀAmÁæPïì AiÀÄÆ¤AiÀÄ£ï ©JAJ¸ï gÀªÀgÀ ªÀÄ£À« ¢.22-12-11 gÀAzÀÄ C¤¢ðµÀÖ CªÀ¢ü GvÁàzÀ£Á ¸ÀÜVvÀ ªÀÄÄµÀÌgÀªÀ£ÀÄß £ÀqÉ¸À°gÀÄªÀ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¹Dgï-108/2011-12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ªÉÄ: PÁªÉÃjªÀÄä ªÀÄ»¼Á ªÀÄvÀÄÛ ªÀÄPÀÌ¼À PÀ¯Áåt ¸ÀA¸ÉÜ(j) EªÀjUÉ ºÉZïDgïr ªÀÄvÀÄÛ UÀÄ,PÁ,PÁ ¯ÉÊ¸À£ïì£ÀÄß ¤ÃqÀÄªÀAvÉ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¹Dgï-109/2011-12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Regulation of Servies  &amp; Payment of wages on pat with permant works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110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¹Dgï-110/2011-12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 29-10-11 &amp; 01/11/11gÀ ¥ÀwæPÉ ¥ÀæPÀl£É §UÉÎ ªÁvÁð E¯ÁSÉ PÀ¼ÀÄ»¹PÉÆnÖzÀ ¥ÀæwAiÀÄ §UÉÎ PÉÊUÉÆAqÀ PÀæªÀÄ/¸À¶ÖPÀgÀtªÀ£ÀÄß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¨ÉA. ªÀÄ</w:t>
            </w:r>
            <w:proofErr w:type="gramStart"/>
            <w:r>
              <w:rPr>
                <w:rFonts w:ascii="Nudi 01 e" w:eastAsia="Times New Roman" w:hAnsi="Nudi 01 e" w:cstheme="minorHAnsi"/>
                <w:color w:val="000000"/>
                <w:sz w:val="28"/>
                <w:szCs w:val="28"/>
              </w:rPr>
              <w:t>.£</w:t>
            </w:r>
            <w:proofErr w:type="gramEnd"/>
            <w:r>
              <w:rPr>
                <w:rFonts w:ascii="Nudi 01 e" w:eastAsia="Times New Roman" w:hAnsi="Nudi 01 e" w:cstheme="minorHAnsi"/>
                <w:color w:val="000000"/>
                <w:sz w:val="28"/>
                <w:szCs w:val="28"/>
              </w:rPr>
              <w:t xml:space="preserve">À.¥ÁªÀÄ. ¤ÃgÀÄ ¸ÀgÀ§gÁdÄ ¥ÉÆgÀå¸ÀÄwÛgÀÄªÀ </w:t>
            </w:r>
            <w:r>
              <w:rPr>
                <w:rFonts w:eastAsia="Times New Roman" w:cstheme="minorHAnsi"/>
                <w:color w:val="000000"/>
                <w:sz w:val="28"/>
                <w:szCs w:val="28"/>
              </w:rPr>
              <w:t>BWSSB</w:t>
            </w:r>
            <w:r>
              <w:rPr>
                <w:rFonts w:ascii="Nudi 01 e" w:eastAsia="Times New Roman" w:hAnsi="Nudi 01 e" w:cstheme="minorHAnsi"/>
                <w:color w:val="000000"/>
                <w:sz w:val="28"/>
                <w:szCs w:val="28"/>
              </w:rPr>
              <w:t xml:space="preserve">¸ÀA¸ÉÜAiÀÄÄ UÀÄwÛUÉ ¤ÃqÀÄwÛgÀÄªÀÅzÀ£ÀÄß vÀqÉ»rAiÀÄÄªÀ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25-02-2012</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¹Dgï-112/2011-12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Home Gard Security Servies  to karmika &amp; Koushyaly Bhaven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¹Dgï-113/2011-12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M/s. Food Experiss Stours </w:t>
            </w:r>
            <w:r>
              <w:rPr>
                <w:rFonts w:ascii="Nudi Akshar-01" w:eastAsia="Times New Roman" w:hAnsi="Nudi Akshar-01" w:cstheme="minorHAnsi"/>
                <w:color w:val="000000"/>
                <w:sz w:val="28"/>
                <w:szCs w:val="28"/>
              </w:rPr>
              <w:t xml:space="preserve">EªÀjUÉ UÀÄ.PÁ.PÁ. </w:t>
            </w:r>
            <w:r w:rsidRPr="0017307F">
              <w:rPr>
                <w:rFonts w:ascii="Nudi 01 e" w:eastAsia="Times New Roman" w:hAnsi="Nudi 01 e" w:cstheme="minorHAnsi"/>
                <w:color w:val="000000"/>
                <w:sz w:val="28"/>
                <w:szCs w:val="28"/>
              </w:rPr>
              <w:t>CrAiÀÄ°è .¸ÀPÁ.D.4 ¨ÉA EªÀgÀÄ ¤ÃrzÀ Dgï.¹. gÀzÀÄÝ UÉÆ½¸ÀÄªÀ §UÉÎ</w:t>
            </w:r>
            <w:r>
              <w:rPr>
                <w:rFonts w:ascii="Nudi Akshar-01" w:eastAsia="Times New Roman" w:hAnsi="Nudi Akshar-01" w:cstheme="minorHAnsi"/>
                <w:color w:val="000000"/>
                <w:sz w:val="28"/>
                <w:szCs w:val="28"/>
              </w:rPr>
              <w:t xml:space="preserve"> </w:t>
            </w:r>
            <w:r>
              <w:rPr>
                <w:rFonts w:eastAsia="Times New Roman"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¹Dgï-114/2011-12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Usha Consultion Bangalore-71</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115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¹Dgï-115/2011-12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rPr>
                <w:rFonts w:eastAsia="Times New Roman" w:cstheme="minorHAnsi"/>
                <w:color w:val="000000"/>
                <w:sz w:val="28"/>
                <w:szCs w:val="28"/>
              </w:rPr>
            </w:pPr>
            <w:r>
              <w:rPr>
                <w:rFonts w:eastAsia="Times New Roman" w:cstheme="minorHAnsi"/>
                <w:color w:val="000000"/>
                <w:sz w:val="28"/>
                <w:szCs w:val="28"/>
              </w:rPr>
              <w:t>M/s. Infiute Retail Ltd. Bangalore-25</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¹Dgï-116/2011-12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M/s. </w:t>
            </w:r>
            <w:proofErr w:type="gramStart"/>
            <w:r>
              <w:rPr>
                <w:rFonts w:eastAsia="Times New Roman" w:cstheme="minorHAnsi"/>
                <w:color w:val="000000"/>
                <w:sz w:val="28"/>
                <w:szCs w:val="28"/>
              </w:rPr>
              <w:t>Sachik  Home</w:t>
            </w:r>
            <w:proofErr w:type="gramEnd"/>
            <w:r>
              <w:rPr>
                <w:rFonts w:eastAsia="Times New Roman" w:cstheme="minorHAnsi"/>
                <w:color w:val="000000"/>
                <w:sz w:val="28"/>
                <w:szCs w:val="28"/>
              </w:rPr>
              <w:t xml:space="preserve"> Tex tils (P) Ltd </w:t>
            </w:r>
            <w:r>
              <w:rPr>
                <w:rFonts w:ascii="Nudi Akshar-01" w:eastAsia="Times New Roman" w:hAnsi="Nudi Akshar-01" w:cstheme="minorHAnsi"/>
                <w:color w:val="000000"/>
                <w:sz w:val="28"/>
                <w:szCs w:val="28"/>
              </w:rPr>
              <w:t xml:space="preserve">¨ÉA </w:t>
            </w:r>
            <w:r>
              <w:rPr>
                <w:rFonts w:ascii="Times New Roman" w:eastAsia="Times New Roman" w:hAnsi="Times New Roman" w:cs="Times New Roman"/>
                <w:color w:val="000000"/>
                <w:sz w:val="28"/>
                <w:szCs w:val="28"/>
              </w:rPr>
              <w:t>–</w:t>
            </w:r>
            <w:r w:rsidRPr="0017307F">
              <w:rPr>
                <w:rFonts w:ascii="Nudi 01 e" w:eastAsia="Times New Roman" w:hAnsi="Nudi 01 e" w:cstheme="minorHAnsi"/>
                <w:color w:val="000000"/>
                <w:sz w:val="28"/>
                <w:szCs w:val="28"/>
              </w:rPr>
              <w:t>EªÀjUÉ  UÀÄ.PÁ.PÁ CrAiÀÄ°è ¸À.PÁ.D-4 ¨ÉA EªÀgÀÄ ¤ÃrzÀ Dgï.¹. gÀzÀÄÝ UÉÆ½¸ÀÄªÀ §UÉÎ</w:t>
            </w:r>
            <w:r>
              <w:rPr>
                <w:rFonts w:ascii="Nudi Akshar-01" w:eastAsia="Times New Roman" w:hAnsi="Nudi Akshar-01" w:cstheme="minorHAnsi"/>
                <w:color w:val="000000"/>
                <w:sz w:val="28"/>
                <w:szCs w:val="28"/>
              </w:rPr>
              <w:t xml:space="preserve"> </w:t>
            </w:r>
            <w:r>
              <w:rPr>
                <w:rFonts w:eastAsia="Times New Roman"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¹Dgï-117/2011-12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M/s. Ascenture Servies P LTd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¹Dgï-118/2011-12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M/s. Bennetl Coneman of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¹Dgï-119/2011-12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M/s. Nokia Simens Network Pvt Ltd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¹Dgï-120/2011-12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M/s. Sequent Penens Pvt Ltd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121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M/s. RTPS </w:t>
            </w:r>
            <w:r>
              <w:rPr>
                <w:rFonts w:ascii="Nudi Akshar-01" w:eastAsia="Times New Roman" w:hAnsi="Nudi Akshar-01" w:cstheme="minorHAnsi"/>
                <w:color w:val="000000"/>
                <w:sz w:val="28"/>
                <w:szCs w:val="28"/>
              </w:rPr>
              <w:t xml:space="preserve">UÀÄ.PÁ.¸ÀAWÀ (j) gÀªÀgÀ </w:t>
            </w:r>
            <w:r>
              <w:rPr>
                <w:rFonts w:eastAsia="Times New Roman" w:cstheme="minorHAnsi"/>
                <w:color w:val="000000"/>
                <w:sz w:val="28"/>
                <w:szCs w:val="28"/>
              </w:rPr>
              <w:t>Menorandum of Demends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14-07-2014</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¹Dgï-122/2011-12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M/</w:t>
            </w:r>
            <w:proofErr w:type="gramStart"/>
            <w:r>
              <w:rPr>
                <w:rFonts w:eastAsia="Times New Roman" w:cstheme="minorHAnsi"/>
                <w:color w:val="000000"/>
                <w:sz w:val="28"/>
                <w:szCs w:val="28"/>
              </w:rPr>
              <w:t xml:space="preserve">s.RTPS </w:t>
            </w:r>
            <w:r>
              <w:rPr>
                <w:rFonts w:ascii="Nudi Akshar-01" w:eastAsia="Times New Roman" w:hAnsi="Nudi Akshar-01" w:cstheme="minorHAnsi"/>
                <w:color w:val="000000"/>
                <w:sz w:val="28"/>
                <w:szCs w:val="28"/>
              </w:rPr>
              <w:t xml:space="preserve"> </w:t>
            </w:r>
            <w:r w:rsidRPr="0017307F">
              <w:rPr>
                <w:rFonts w:ascii="Nudi 01 e" w:eastAsia="Times New Roman" w:hAnsi="Nudi 01 e" w:cstheme="minorHAnsi"/>
                <w:color w:val="000000"/>
                <w:sz w:val="28"/>
                <w:szCs w:val="28"/>
              </w:rPr>
              <w:t>£</w:t>
            </w:r>
            <w:proofErr w:type="gramEnd"/>
            <w:r w:rsidRPr="0017307F">
              <w:rPr>
                <w:rFonts w:ascii="Nudi 01 e" w:eastAsia="Times New Roman" w:hAnsi="Nudi 01 e" w:cstheme="minorHAnsi"/>
                <w:color w:val="000000"/>
                <w:sz w:val="28"/>
                <w:szCs w:val="28"/>
              </w:rPr>
              <w:t>À  PÉÃAzÀæzÀ J.ºÉZï¦-1 «¨sÁUÀzÀ°è UÀÄ.PÁ. ¥ÀzÀÝwAiÀÄ£ÀÄß gÀzÀÄÝ ¥Àr¹ 71 d£À UÀÄ.PÁ. SÁAiÀÄA UÉÆ½¸ÀÄªÀÅzÀgÀ ªÀÄ£À«AiÀÄ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06.01.2012</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¹Dgï-123/2011-12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M/s. Registration of E.P.F. Organisation for Enuaiy L Seuity &amp; Gvards &amp; Haun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¹Dgï-124/2011-12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 ªÀÄA.ªÀÄ</w:t>
            </w:r>
            <w:proofErr w:type="gramStart"/>
            <w:r>
              <w:rPr>
                <w:rFonts w:ascii="Nudi 01 e" w:eastAsia="Times New Roman" w:hAnsi="Nudi 01 e" w:cstheme="minorHAnsi"/>
                <w:color w:val="000000"/>
                <w:sz w:val="28"/>
                <w:szCs w:val="28"/>
              </w:rPr>
              <w:t>.£</w:t>
            </w:r>
            <w:proofErr w:type="gramEnd"/>
            <w:r>
              <w:rPr>
                <w:rFonts w:ascii="Nudi 01 e" w:eastAsia="Times New Roman" w:hAnsi="Nudi 01 e" w:cstheme="minorHAnsi"/>
                <w:color w:val="000000"/>
                <w:sz w:val="28"/>
                <w:szCs w:val="28"/>
              </w:rPr>
              <w:t xml:space="preserve">À.¥Á. ¤ÃgÀÄ ¸ÀgÀ§gÁdÄ &amp; «zÀÄåvÀ (zÁj ¢Ã¥À)  «¨sÁUÀzÀ°è UÀÄ.PÁ. ¥ÀzÀÝw gÀzÀÄÝ UÉÆ½¹zÀÝgÀÄ UÀÄ.PÁ. ¥ÀzÀÝwAiÀÄ£ÀÄß ªÀÄÄAzÀÄªÀj¸ÀÄwÛgÀÄªÀ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17-07-2013</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¹Dgï-125/2011-12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01 e" w:eastAsia="Times New Roman" w:hAnsi="Nudi 01 e" w:cstheme="minorHAnsi"/>
                <w:color w:val="000000"/>
                <w:sz w:val="28"/>
                <w:szCs w:val="28"/>
              </w:rPr>
              <w:t>¥ÀæzÁ£À GzÉÆåÃUÀ zÁgÀgÀÄ</w:t>
            </w:r>
            <w:r>
              <w:rPr>
                <w:rFonts w:eastAsia="Times New Roman" w:cstheme="minorHAnsi"/>
                <w:color w:val="000000"/>
                <w:sz w:val="28"/>
                <w:szCs w:val="28"/>
              </w:rPr>
              <w:t xml:space="preserve"> Perment Employer) </w:t>
            </w:r>
            <w:r>
              <w:rPr>
                <w:rFonts w:ascii="Nudi Akshar-01" w:eastAsia="Times New Roman" w:hAnsi="Nudi Akshar-01" w:cstheme="minorHAnsi"/>
                <w:color w:val="000000"/>
                <w:sz w:val="28"/>
                <w:szCs w:val="28"/>
              </w:rPr>
              <w:t xml:space="preserve">JAzÀÄ  £ÉÆÃAzÀtÂÃ &amp; UÀÄwÛUÉzÁgÀjUÉ ¯ÉÊ¸À£ïì  ¤ÃqÀ®Ä ¥ÁªÀiïð-5  PÀÄjvÀÄ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06.01.2012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126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¹Dgï-126/2011-12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UÀÄ.PÁ.PÁ. CrAiÀÄ°è ªÀÄ: ¸ÀAdAiÀiï UÁA¢ü C¥ÀWÁvÀ  D¸ÀàvÉæ &amp; ¸ÀA±ÉÆÃzsÀ£É ¸ÀA¸ÉÜ ¨ÉA F ¸ÀA¸ÉÜAiÀÄ UÀÄwÛUÉzÁgÀgÀ «gÀÄzÀÝ PÁ£ÀÆ£ÀÄ PÀæªÀÄ dgÀÄV¸À®Ä C£ÀÄªÀÄw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d£ÉªÀj-2012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25-2-2014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¹Dgï-127/2011-12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44 Session of T.L.C. as on 14/02/2012@ New Delhi</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¥É§ÄæªÀj-2011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¹Dgï-128/2011-12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Theme="majorHAnsi" w:eastAsia="Times New Roman" w:hAnsiTheme="majorHAnsi" w:cstheme="minorHAnsi"/>
                <w:color w:val="000000"/>
                <w:sz w:val="28"/>
                <w:szCs w:val="28"/>
              </w:rPr>
              <w:t xml:space="preserve">M/s. SDS  Tuberculosis Research Center Rajiv Gandhi Institute of Chest Diseases </w:t>
            </w:r>
            <w:r>
              <w:rPr>
                <w:rFonts w:ascii="Nudi Akshar-01" w:eastAsia="Times New Roman" w:hAnsi="Nudi Akshar-01" w:cstheme="minorHAnsi"/>
                <w:color w:val="000000"/>
                <w:sz w:val="28"/>
                <w:szCs w:val="28"/>
              </w:rPr>
              <w:t xml:space="preserve">s¸ÀA¸ÉÜUÉ </w:t>
            </w:r>
            <w:r w:rsidRPr="0017307F">
              <w:rPr>
                <w:rFonts w:ascii="Nudi 01 e" w:eastAsia="Times New Roman" w:hAnsi="Nudi 01 e" w:cstheme="minorHAnsi"/>
                <w:color w:val="000000"/>
                <w:sz w:val="28"/>
                <w:szCs w:val="28"/>
              </w:rPr>
              <w:t>PÉ.n¦¦ ¤AiÀÄªÀÄzÀ£ÀéAiÀÄ mÉAqÀgï  ªÀÄÄASÁAvÀgÀ UÀÄwÛUÉ  DzsÁgÀzÀ°è ¨sÀzÀævÁ &amp; ¸ÀéZÀÑvÁ ¸ÉÃªÉUÉ  ¹§âA¢AiÀÄ£ÀÄß ¥ÀqÉ¢gÀÄªÀ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¥É§ÄæªÀj-2011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14-06-2013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¹Dgï-129/2011-12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Mincles of 80</w:t>
            </w:r>
            <w:r>
              <w:rPr>
                <w:rFonts w:eastAsia="Times New Roman" w:cstheme="minorHAnsi"/>
                <w:color w:val="000000"/>
                <w:sz w:val="28"/>
                <w:szCs w:val="28"/>
                <w:vertAlign w:val="superscript"/>
              </w:rPr>
              <w:t>th</w:t>
            </w:r>
            <w:r>
              <w:rPr>
                <w:rFonts w:eastAsia="Times New Roman" w:cstheme="minorHAnsi"/>
                <w:color w:val="000000"/>
                <w:sz w:val="28"/>
                <w:szCs w:val="28"/>
              </w:rPr>
              <w:t xml:space="preserve"> Meeting of Central Advisory Cintract Labour Board held on 20-21 oct 2011 @  new </w:t>
            </w:r>
            <w:r>
              <w:rPr>
                <w:rFonts w:eastAsia="Times New Roman" w:cstheme="minorHAnsi"/>
                <w:color w:val="000000"/>
                <w:sz w:val="28"/>
                <w:szCs w:val="28"/>
              </w:rPr>
              <w:lastRenderedPageBreak/>
              <w:t xml:space="preserve">Delhi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¥É§ÄæªÀj-2011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130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¹Dgï-130/2011-12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Non –Compliance Benefite to Compensation Provided  at M/s. GE JFW Technogy Center Blore for the Contract  Labour  under CLA 1970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¥É§ÄæªÀj-2011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Karnataka Water Board Dharwad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¥É§ÄæªÀj-2011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21-11-2013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¹Dgï-132/2011-12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¨ÁmÁ JA¥Áè¬ÄÃ¸ï C¸ÀÆ¹AiÉÄÃµÀ£ï  gÀªÀgÀ zÀÆj£À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¥É§ÄæªÀj-2011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¹Dgï-133/2011-12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¨sÁgÀwÃAiÀÄ ªÀÄdÆÝgÀÄ ¸ÀAWÀ ¨ÉA gÀªÀgÀÄ PÉ®ªÀÅ zÁR¯ÉUÀ¼À£ÀÄß zÀÈrüÃPÀj¹ ¤ÃqÀÄªÀAvÉ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¥É§ÄæªÀj-2011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134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¹Dgï-134/2011-12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PÉ.JA.J¥sï. ªÀÄzÀgï qÉÊj UÀÄwÛUÉ  PÁ«ÄðPÀgÀ ¸ÀAWÀ  gÀªÀgÀ ªÀÄ£À« ¥ÀvÀæzÀ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¥É§ÄæªÀj-2011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14-7-2014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¹Dgï-135/2011-12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ªÉÄ: DPÀìAZÀgï ¸À«ð¸À¸ï ¥ÉæöÊ</w:t>
            </w:r>
            <w:proofErr w:type="gramStart"/>
            <w:r>
              <w:rPr>
                <w:rFonts w:ascii="Nudi 01 e" w:eastAsia="Times New Roman" w:hAnsi="Nudi 01 e" w:cstheme="minorHAnsi"/>
                <w:color w:val="000000"/>
                <w:sz w:val="28"/>
                <w:szCs w:val="28"/>
              </w:rPr>
              <w:t>.°</w:t>
            </w:r>
            <w:proofErr w:type="gramEnd"/>
            <w:r>
              <w:rPr>
                <w:rFonts w:ascii="Nudi 01 e" w:eastAsia="Times New Roman" w:hAnsi="Nudi 01 e" w:cstheme="minorHAnsi"/>
                <w:color w:val="000000"/>
                <w:sz w:val="28"/>
                <w:szCs w:val="28"/>
              </w:rPr>
              <w:t>. EªÀjUÉ ¸À.PÁ.D-3 ¨ÉA EªÀgÀÄ ¹J¯</w:t>
            </w:r>
            <w:proofErr w:type="gramStart"/>
            <w:r>
              <w:rPr>
                <w:rFonts w:ascii="Nudi 01 e" w:eastAsia="Times New Roman" w:hAnsi="Nudi 01 e" w:cstheme="minorHAnsi"/>
                <w:color w:val="000000"/>
                <w:sz w:val="28"/>
                <w:szCs w:val="28"/>
              </w:rPr>
              <w:t>ïJ  gÀr</w:t>
            </w:r>
            <w:proofErr w:type="gramEnd"/>
            <w:r>
              <w:rPr>
                <w:rFonts w:ascii="Nudi 01 e" w:eastAsia="Times New Roman" w:hAnsi="Nudi 01 e" w:cstheme="minorHAnsi"/>
                <w:color w:val="000000"/>
                <w:sz w:val="28"/>
                <w:szCs w:val="28"/>
              </w:rPr>
              <w:t xml:space="preserve"> ¤ÃrgÀÄªÀ Dgï¹. gÀzÀÄÝUÉÆ½¸ÀÄªÀ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¥É§ÄæªÀj-2011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¹Dgï-136/2011-12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PÀ</w:t>
            </w:r>
            <w:proofErr w:type="gramStart"/>
            <w:r>
              <w:rPr>
                <w:rFonts w:ascii="Nudi 01 e" w:eastAsia="Times New Roman" w:hAnsi="Nudi 01 e" w:cstheme="minorHAnsi"/>
                <w:color w:val="000000"/>
                <w:sz w:val="28"/>
                <w:szCs w:val="28"/>
              </w:rPr>
              <w:t>.«</w:t>
            </w:r>
            <w:proofErr w:type="gramEnd"/>
            <w:r>
              <w:rPr>
                <w:rFonts w:ascii="Nudi 01 e" w:eastAsia="Times New Roman" w:hAnsi="Nudi 01 e" w:cstheme="minorHAnsi"/>
                <w:color w:val="000000"/>
                <w:sz w:val="28"/>
                <w:szCs w:val="28"/>
              </w:rPr>
              <w:t xml:space="preserve">.¥Àæ.¤.¤.AiÀÄ ««zsÀ PÀbÉÃjAiÀÄ°è UÀÄwÛUÉ DzsÁgÀzÀ ªÉÄÃ¯É PÉ®¸À ªÀiÁqÀÄwÛgÀÄªÀ rEN  ¸ÉÃªÉAiÀÄ£ÀÄß SÁAiÀÄA £ÉÃªÀÄPÁw ªÀiÁqÀÄªÀAvÉ ²æÃ ¸ÀÄgÉÃAzÀæ ¹AUï EªÀgÀÄ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¢£ÁAPÀ: 15-05-2014 gÀAzÀÄ PÀ.ªÉÃ ±ÁSÉUÉ ªÀUÁðÀ¬Ä¹zÉ. </w:t>
            </w: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¹Dgï-137/2011-12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ªÉÄ</w:t>
            </w:r>
            <w:proofErr w:type="gramStart"/>
            <w:r>
              <w:rPr>
                <w:rFonts w:ascii="Nudi 01 e" w:eastAsia="Times New Roman" w:hAnsi="Nudi 01 e" w:cstheme="minorHAnsi"/>
                <w:color w:val="000000"/>
                <w:sz w:val="28"/>
                <w:szCs w:val="28"/>
              </w:rPr>
              <w:t>:mÁmÁ</w:t>
            </w:r>
            <w:proofErr w:type="gramEnd"/>
            <w:r>
              <w:rPr>
                <w:rFonts w:ascii="Nudi 01 e" w:eastAsia="Times New Roman" w:hAnsi="Nudi 01 e" w:cstheme="minorHAnsi"/>
                <w:color w:val="000000"/>
                <w:sz w:val="28"/>
                <w:szCs w:val="28"/>
              </w:rPr>
              <w:t xml:space="preserve"> ¸ÉÌöÊ °. ¨ÉÃ 24 EªÀjUÉ ¸À.PÁ.D-3¨ÉA EªÀgÀÄ ¤ÃrgÀÄªÀ Dgï.¹ gÀzÀÄÝ¥Àr¸ÀÄªÀ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¹Dgï-138/2011-12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ªÉÄ: ¹A¥ÉÆ¤ PÁ¥ÉÆÃðgÉÃµÀ£ï ¥ÉæöÊ</w:t>
            </w:r>
            <w:proofErr w:type="gramStart"/>
            <w:r>
              <w:rPr>
                <w:rFonts w:ascii="Nudi 01 e" w:eastAsia="Times New Roman" w:hAnsi="Nudi 01 e" w:cstheme="minorHAnsi"/>
                <w:color w:val="000000"/>
                <w:sz w:val="28"/>
                <w:szCs w:val="28"/>
              </w:rPr>
              <w:t>.°</w:t>
            </w:r>
            <w:proofErr w:type="gramEnd"/>
            <w:r>
              <w:rPr>
                <w:rFonts w:ascii="Nudi 01 e" w:eastAsia="Times New Roman" w:hAnsi="Nudi 01 e" w:cstheme="minorHAnsi"/>
                <w:color w:val="000000"/>
                <w:sz w:val="28"/>
                <w:szCs w:val="28"/>
              </w:rPr>
              <w:t xml:space="preserve">. ¨ÉA-66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139</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¹Dgï-139/2011-12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ªÉÄ: ¹A¥ÉÆ¤ ªÀiÁPïðnAUï ¸À®ÆµÀ£ïì (E) ¥ÉæöÊ</w:t>
            </w:r>
            <w:proofErr w:type="gramStart"/>
            <w:r>
              <w:rPr>
                <w:rFonts w:ascii="Nudi 01 e" w:eastAsia="Times New Roman" w:hAnsi="Nudi 01 e" w:cstheme="minorHAnsi"/>
                <w:color w:val="000000"/>
                <w:sz w:val="28"/>
                <w:szCs w:val="28"/>
              </w:rPr>
              <w:t>.°</w:t>
            </w:r>
            <w:proofErr w:type="gramEnd"/>
            <w:r>
              <w:rPr>
                <w:rFonts w:ascii="Nudi 01 e" w:eastAsia="Times New Roman" w:hAnsi="Nudi 01 e" w:cstheme="minorHAnsi"/>
                <w:color w:val="000000"/>
                <w:sz w:val="28"/>
                <w:szCs w:val="28"/>
              </w:rPr>
              <w:t>. ¨ÉA87</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140</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¹Dgï-140/2011-12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D¢vÀå ©¯Áð «Ä£ÀåPïì L.n. ¸À«ð¸À¸ï °.¨ÉA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141</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¹Dgï-141/2011-12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ªÉÄ: ¸É¦åAmï PÁ¥ÉÆÃðgÉÃµÀ£ï ¥Àæöå</w:t>
            </w:r>
            <w:proofErr w:type="gramStart"/>
            <w:r>
              <w:rPr>
                <w:rFonts w:ascii="Nudi 01 e" w:eastAsia="Times New Roman" w:hAnsi="Nudi 01 e" w:cstheme="minorHAnsi"/>
                <w:color w:val="000000"/>
                <w:sz w:val="28"/>
                <w:szCs w:val="28"/>
              </w:rPr>
              <w:t>.°</w:t>
            </w:r>
            <w:proofErr w:type="gramEnd"/>
            <w:r>
              <w:rPr>
                <w:rFonts w:ascii="Nudi 01 e" w:eastAsia="Times New Roman" w:hAnsi="Nudi 01 e" w:cstheme="minorHAnsi"/>
                <w:color w:val="000000"/>
                <w:sz w:val="28"/>
                <w:szCs w:val="28"/>
              </w:rPr>
              <w:t xml:space="preserve">. ¨ÉÃA 66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142</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¹Dgï-142/2011-12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LSQ -8414</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143</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¹Dgï-143/2011-12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Akshar-01" w:eastAsia="Times New Roman" w:hAnsi="Nudi Akshar-01" w:cstheme="minorHAnsi"/>
                <w:color w:val="000000"/>
                <w:sz w:val="28"/>
                <w:szCs w:val="28"/>
              </w:rPr>
            </w:pPr>
            <w:proofErr w:type="gramStart"/>
            <w:r>
              <w:rPr>
                <w:rFonts w:eastAsia="Times New Roman" w:cstheme="minorHAnsi"/>
                <w:color w:val="000000"/>
                <w:sz w:val="28"/>
                <w:szCs w:val="28"/>
              </w:rPr>
              <w:t xml:space="preserve">RTPS </w:t>
            </w:r>
            <w:r>
              <w:rPr>
                <w:rFonts w:ascii="Nudi Akshar-01" w:eastAsia="Times New Roman" w:hAnsi="Nudi Akshar-01" w:cstheme="minorHAnsi"/>
                <w:color w:val="000000"/>
                <w:sz w:val="28"/>
                <w:szCs w:val="28"/>
              </w:rPr>
              <w:t xml:space="preserve"> UÀÄ.PÁ</w:t>
            </w:r>
            <w:proofErr w:type="gramEnd"/>
            <w:r>
              <w:rPr>
                <w:rFonts w:ascii="Nudi Akshar-01" w:eastAsia="Times New Roman" w:hAnsi="Nudi Akshar-01" w:cstheme="minorHAnsi"/>
                <w:color w:val="000000"/>
                <w:sz w:val="28"/>
                <w:szCs w:val="28"/>
              </w:rPr>
              <w:t xml:space="preserve">. ¸ÀAWÀzÀªÀgÀ ¨ÉÃrPÉUÀ¼À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144</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¹Dgï-144/2011-12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PÀ£ÁðlPÀ zÀ°vÀ ¸ÀAWÀµÀð ¸À«Äw 101 EªÀgÀÄ ªÀiÁ£Àå ªÀÄÄRå ªÀÄAwæAiÀÄªÀjUÉ ¸À°è¹gÀÄªÀ ªÀÄ£À«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145</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¹Dgï-145/2011-12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ªÉÄ: ªÀÄAUÀ¼ÀÆj£À  MJ£ïfJ¯ï  PÁ«ÄðPÀgÀ ¨ÉÃrPÉUÀ¼À §UÉÎ ªÀiÁ£Àå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146</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¹Dgï-146/2011-12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M/s.Prohibition of Employment of C.L.  in Hospital &amp; Nursing Labour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147</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¹Dgï-147/2011-12</w:t>
            </w:r>
          </w:p>
        </w:tc>
        <w:tc>
          <w:tcPr>
            <w:tcW w:w="2906" w:type="dxa"/>
            <w:tcBorders>
              <w:top w:val="single" w:sz="4" w:space="0" w:color="auto"/>
              <w:left w:val="single" w:sz="4" w:space="0" w:color="auto"/>
              <w:bottom w:val="single" w:sz="4" w:space="0" w:color="auto"/>
              <w:right w:val="single" w:sz="4" w:space="0" w:color="auto"/>
            </w:tcBorders>
            <w:hideMark/>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Reqiuest to Arrange of Provide Natilaction of Fevs &amp; SEuity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148</w:t>
            </w:r>
          </w:p>
        </w:tc>
        <w:tc>
          <w:tcPr>
            <w:tcW w:w="2430" w:type="dxa"/>
            <w:tcBorders>
              <w:top w:val="single" w:sz="4" w:space="0" w:color="auto"/>
              <w:left w:val="single" w:sz="4" w:space="0" w:color="auto"/>
              <w:bottom w:val="single" w:sz="4" w:space="0" w:color="auto"/>
              <w:right w:val="single" w:sz="4" w:space="0" w:color="auto"/>
            </w:tcBorders>
            <w:noWrap/>
            <w:hideMark/>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¹Dgï-148/2011-12</w:t>
            </w:r>
          </w:p>
        </w:tc>
        <w:tc>
          <w:tcPr>
            <w:tcW w:w="2906" w:type="dxa"/>
            <w:tcBorders>
              <w:top w:val="single" w:sz="4" w:space="0" w:color="auto"/>
              <w:left w:val="single" w:sz="4" w:space="0" w:color="auto"/>
              <w:bottom w:val="single" w:sz="4" w:space="0" w:color="auto"/>
              <w:right w:val="single" w:sz="4" w:space="0" w:color="auto"/>
            </w:tcBorders>
            <w:hideMark/>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 xml:space="preserve">ªÉÄ: AiÀÄÄ£ÉÊmÉÃqï ¥ÁèAmÉÃµÀ£ï ªÀPïðgïì  AiÀÄÆ¤AiÀÄ£ï aPÀÌªÀÄUÀ¼ÀÆgÀÄ EªÀgÀÄ ªÀiÁ£Àå  ªÀÄÄRå ªÀÄAwæAiÀÄªÀjUÉ  ¸À°è¹gÀÄªÀ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p>
          <w:p w:rsidR="009B0E28"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ªÀiÁZïð-2011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620"/>
        </w:trPr>
        <w:tc>
          <w:tcPr>
            <w:tcW w:w="14580" w:type="dxa"/>
            <w:gridSpan w:val="9"/>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b/>
                <w:color w:val="000000"/>
                <w:sz w:val="36"/>
                <w:szCs w:val="36"/>
              </w:rPr>
            </w:pPr>
            <w:r w:rsidRPr="00957B8D">
              <w:rPr>
                <w:rFonts w:ascii="Nudi 01 e" w:eastAsia="Times New Roman" w:hAnsi="Nudi 01 e" w:cs="Times New Roman"/>
                <w:b/>
                <w:color w:val="000000"/>
                <w:sz w:val="36"/>
                <w:szCs w:val="36"/>
              </w:rPr>
              <w:t>2012-13</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w:t>
            </w:r>
          </w:p>
        </w:tc>
        <w:tc>
          <w:tcPr>
            <w:tcW w:w="2430"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¦&amp;J¸ï/UÀÄPÁPÁ/</w:t>
            </w: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¹Dgï-01/2012-13</w:t>
            </w:r>
          </w:p>
        </w:tc>
        <w:tc>
          <w:tcPr>
            <w:tcW w:w="2906" w:type="dxa"/>
            <w:tcBorders>
              <w:top w:val="single" w:sz="4" w:space="0" w:color="auto"/>
              <w:left w:val="single" w:sz="4" w:space="0" w:color="auto"/>
              <w:bottom w:val="single" w:sz="4" w:space="0" w:color="auto"/>
              <w:right w:val="single" w:sz="4" w:space="0" w:color="auto"/>
            </w:tcBorders>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 xml:space="preserve">UÀÄwÛUÉ PÁ«ÄðPÀgÀ£ÀÄß GvÁàzÀ£ÉÃAiÀÄ WÀlPÀzÀ°è vÉÆqÀV¸ÀÄªÀ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 xml:space="preserve">   ªÉÄÃ-2012</w:t>
            </w:r>
          </w:p>
        </w:tc>
        <w:tc>
          <w:tcPr>
            <w:tcW w:w="1892"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¢£ÁAPÀ 12-05-2015 gÀAzÀÄ ªÀÄÄPÁÛAiÀÄ UÉÆ½¹zÉ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2</w:t>
            </w:r>
          </w:p>
        </w:tc>
        <w:tc>
          <w:tcPr>
            <w:tcW w:w="2430"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¦&amp;J¸ï/UÀÄPÁPÁ/</w:t>
            </w: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¹Dgï-02/2012-13</w:t>
            </w:r>
          </w:p>
        </w:tc>
        <w:tc>
          <w:tcPr>
            <w:tcW w:w="2906" w:type="dxa"/>
            <w:tcBorders>
              <w:top w:val="single" w:sz="4" w:space="0" w:color="auto"/>
              <w:left w:val="single" w:sz="4" w:space="0" w:color="auto"/>
              <w:bottom w:val="single" w:sz="4" w:space="0" w:color="auto"/>
              <w:right w:val="single" w:sz="4" w:space="0" w:color="auto"/>
            </w:tcBorders>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 xml:space="preserve">¸ÉAlPÀ D¥sï EArAiÀi£ï mÉæÃqï AiÀÄÆ¤AiÀÄ£ïì PÉÆÃ¯ÁgÀ  EªÀgÀÄ ªÀiÁ£Àå ªÀÄÄRå ªÀÄAwæUÀ½UÉ  ¸À°è¹gÀÄªÀ ªÀÄ£À«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heme="minorHAnsi"/>
                <w:color w:val="000000"/>
                <w:sz w:val="28"/>
                <w:szCs w:val="28"/>
              </w:rPr>
              <w:t xml:space="preserve"> dÆ£ï-2012</w:t>
            </w:r>
          </w:p>
        </w:tc>
        <w:tc>
          <w:tcPr>
            <w:tcW w:w="1892"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 11-06-2013</w:t>
            </w: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 xml:space="preserve">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03</w:t>
            </w:r>
          </w:p>
        </w:tc>
        <w:tc>
          <w:tcPr>
            <w:tcW w:w="2430"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¦&amp;J¸ï/UÀÄPÁPÁ/</w:t>
            </w: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¹Dgï-03/2012-13</w:t>
            </w:r>
          </w:p>
        </w:tc>
        <w:tc>
          <w:tcPr>
            <w:tcW w:w="2906" w:type="dxa"/>
            <w:tcBorders>
              <w:top w:val="single" w:sz="4" w:space="0" w:color="auto"/>
              <w:left w:val="single" w:sz="4" w:space="0" w:color="auto"/>
              <w:bottom w:val="single" w:sz="4" w:space="0" w:color="auto"/>
              <w:right w:val="single" w:sz="4" w:space="0" w:color="auto"/>
            </w:tcBorders>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 xml:space="preserve">PÀ£ÁðlPÀ ¸ÉÖÃmï ªÀÄrPÀ¯ï &amp; ¸ÉÃ¯ïì gÉ¥Éæ¸ÉAmÉnÃªï C¸ÉÆÃ¹AiÉÄÃµÀ£ï F ¸ÀAWÀzÀ ¥ÀæzsÁ£À ªÀiÁ°ÃPÀgÁzÀ </w:t>
            </w:r>
            <w:r w:rsidRPr="00957B8D">
              <w:rPr>
                <w:rFonts w:ascii="Nudi 01 e" w:eastAsia="Times New Roman" w:hAnsi="Nudi 01 e" w:cs="Times New Roman"/>
                <w:color w:val="000000"/>
                <w:sz w:val="28"/>
                <w:szCs w:val="28"/>
              </w:rPr>
              <w:t>“</w:t>
            </w:r>
            <w:r w:rsidRPr="00957B8D">
              <w:rPr>
                <w:rFonts w:ascii="Nudi 01 e" w:eastAsia="Times New Roman" w:hAnsi="Nudi 01 e" w:cstheme="minorHAnsi"/>
                <w:color w:val="000000"/>
                <w:sz w:val="28"/>
                <w:szCs w:val="28"/>
              </w:rPr>
              <w:t xml:space="preserve">USX  Ltd “ «dAiÀÄ £ÀUÀgÀ F ¸ÀA¸ÉÜAiÀÄ°è UÀÄwÛUÉ  PÁ«ÄðPÀ  ¥ÀzÀÝwAiÀÄ£ÀÄß gÀzÀÄÝ ¥Àr¸À¨ÉÃPÉAzÀÄ PÉÆÃj ¸À°è¹gÀÄªÀ ªÀÄ£À«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 xml:space="preserve"> dÆ£ï-2012</w:t>
            </w:r>
          </w:p>
        </w:tc>
        <w:tc>
          <w:tcPr>
            <w:tcW w:w="1892"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¸ÀzÀj PÀqÀvÀªÀ£</w:t>
            </w:r>
            <w:proofErr w:type="gramStart"/>
            <w:r w:rsidRPr="00957B8D">
              <w:rPr>
                <w:rFonts w:ascii="Nudi 01 e" w:eastAsia="Times New Roman" w:hAnsi="Nudi 01 e" w:cs="Times New Roman"/>
                <w:color w:val="000000"/>
                <w:sz w:val="28"/>
                <w:szCs w:val="28"/>
              </w:rPr>
              <w:t>ÀÄß  ¢</w:t>
            </w:r>
            <w:proofErr w:type="gramEnd"/>
            <w:r w:rsidRPr="00957B8D">
              <w:rPr>
                <w:rFonts w:ascii="Nudi 01 e" w:eastAsia="Times New Roman" w:hAnsi="Nudi 01 e" w:cs="Times New Roman"/>
                <w:color w:val="000000"/>
                <w:sz w:val="28"/>
                <w:szCs w:val="28"/>
              </w:rPr>
              <w:t xml:space="preserve">. 14-06-2013 gÀAzÀÄ PÀ¤µÀÖ ªÉÃvÀ£À ±ÁSÉUÉ ªÀUÁð¬Ä¸À¯ÁVzÉ.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04</w:t>
            </w:r>
          </w:p>
        </w:tc>
        <w:tc>
          <w:tcPr>
            <w:tcW w:w="2430"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¦&amp;J¸ï/UÀÄPÁPÁ/</w:t>
            </w: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¹Dgï-04/2012-13</w:t>
            </w:r>
          </w:p>
        </w:tc>
        <w:tc>
          <w:tcPr>
            <w:tcW w:w="2906" w:type="dxa"/>
            <w:tcBorders>
              <w:top w:val="single" w:sz="4" w:space="0" w:color="auto"/>
              <w:left w:val="single" w:sz="4" w:space="0" w:color="auto"/>
              <w:bottom w:val="single" w:sz="4" w:space="0" w:color="auto"/>
              <w:right w:val="single" w:sz="4" w:space="0" w:color="auto"/>
            </w:tcBorders>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proofErr w:type="gramStart"/>
            <w:r w:rsidRPr="00957B8D">
              <w:rPr>
                <w:rFonts w:ascii="Times New Roman" w:eastAsia="Times New Roman" w:hAnsi="Times New Roman" w:cs="Times New Roman"/>
                <w:color w:val="000000"/>
                <w:sz w:val="28"/>
                <w:szCs w:val="28"/>
              </w:rPr>
              <w:t>RTPS</w:t>
            </w:r>
            <w:r w:rsidRPr="00957B8D">
              <w:rPr>
                <w:rFonts w:ascii="Nudi 01 e" w:eastAsia="Times New Roman" w:hAnsi="Nudi 01 e" w:cstheme="minorHAnsi"/>
                <w:color w:val="000000"/>
                <w:sz w:val="28"/>
                <w:szCs w:val="28"/>
              </w:rPr>
              <w:t xml:space="preserve">  UÀÄ.PÁ</w:t>
            </w:r>
            <w:proofErr w:type="gramEnd"/>
            <w:r w:rsidRPr="00957B8D">
              <w:rPr>
                <w:rFonts w:ascii="Nudi 01 e" w:eastAsia="Times New Roman" w:hAnsi="Nudi 01 e" w:cstheme="minorHAnsi"/>
                <w:color w:val="000000"/>
                <w:sz w:val="28"/>
                <w:szCs w:val="28"/>
              </w:rPr>
              <w:t xml:space="preserve">. ¥ÀzÀÝwAiÀÄ£ÀÄß gÀzÀÄÝ¥Àr¹zÀÝgÀÆ ¸ÀºÀ DqÀ½vÀªÀUÀðzÀªÀgÀÄ UÀÄwÛUÉ PÁ«ÄðPÀ ¥ÀzÀÝwAiÀÄ£ÀÄß C£ÀÄ¸Àj¸ÀÄwÛzÁÝgÉAzÀÄ DgÉÆÃ¥À¹  EªÀgÀ «gÀÄzÀÝ RTPS UÀÄwÛUÉ PÁ«ÄðPÀgÀ ¥ÀgÀªÁV  ¨sÁgÀwÃAiÀÄ ªÀÄdÆÝgÀÄ ¸ÀAWÀ ¨ÉA EªÀgÀÄ ªÉÆPÀzÀÝªÉÄ ºÉÆqÀ®Ä </w:t>
            </w:r>
            <w:r w:rsidRPr="00957B8D">
              <w:rPr>
                <w:rFonts w:ascii="Nudi 01 e" w:eastAsia="Times New Roman" w:hAnsi="Nudi 01 e" w:cstheme="minorHAnsi"/>
                <w:color w:val="000000"/>
                <w:sz w:val="28"/>
                <w:szCs w:val="28"/>
              </w:rPr>
              <w:lastRenderedPageBreak/>
              <w:t xml:space="preserve">C£ÀÄªÀÄw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dÆ£ï-2012</w:t>
            </w:r>
          </w:p>
        </w:tc>
        <w:tc>
          <w:tcPr>
            <w:tcW w:w="1892"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 xml:space="preserve">¢. 13-06-2014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05</w:t>
            </w:r>
          </w:p>
        </w:tc>
        <w:tc>
          <w:tcPr>
            <w:tcW w:w="2430"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¦&amp;J¸ï/UÀÄPÁPÁ/</w:t>
            </w: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¹Dgï-05/2012-13</w:t>
            </w:r>
          </w:p>
        </w:tc>
        <w:tc>
          <w:tcPr>
            <w:tcW w:w="2906" w:type="dxa"/>
            <w:tcBorders>
              <w:top w:val="single" w:sz="4" w:space="0" w:color="auto"/>
              <w:left w:val="single" w:sz="4" w:space="0" w:color="auto"/>
              <w:bottom w:val="single" w:sz="4" w:space="0" w:color="auto"/>
              <w:right w:val="single" w:sz="4" w:space="0" w:color="auto"/>
            </w:tcBorders>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 xml:space="preserve">zÁªÀtUÉgÉ ªÀiºÁ £ÀUÀgÀ ¥Á°PÉAiÀÄ°è ¤ÃgÀÄ ¸ÀgÀ§gÁdÄ «¨sÁUÀPÉÌ ºÉÆgÀUÀÄwÛUÉ ªÉÄÃ¯É £ËPÀgÀgÀ£ÀÄß £ÉÃ«Ä¹PÉÆÃ¼ÀÄîªÀ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CPÉÆÖÃ§gï -2012</w:t>
            </w:r>
          </w:p>
        </w:tc>
        <w:tc>
          <w:tcPr>
            <w:tcW w:w="1892"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06</w:t>
            </w:r>
          </w:p>
        </w:tc>
        <w:tc>
          <w:tcPr>
            <w:tcW w:w="2430"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¦&amp;J¸ï/UÀÄPÁPÁ/</w:t>
            </w:r>
          </w:p>
          <w:p w:rsidR="009B0E28" w:rsidRPr="00957B8D" w:rsidRDefault="009B0E28" w:rsidP="003B3281">
            <w:pPr>
              <w:spacing w:after="0" w:line="240" w:lineRule="auto"/>
              <w:jc w:val="center"/>
              <w:rPr>
                <w:rFonts w:ascii="Nudi 01 e" w:eastAsia="Times New Roman" w:hAnsi="Nudi 01 e" w:cs="Times New Roman"/>
                <w:color w:val="000000"/>
                <w:sz w:val="28"/>
                <w:szCs w:val="28"/>
              </w:rPr>
            </w:pPr>
            <w:r w:rsidRPr="00957B8D">
              <w:rPr>
                <w:rFonts w:ascii="Nudi 01 e" w:eastAsia="Times New Roman" w:hAnsi="Nudi 01 e" w:cs="Times New Roman"/>
                <w:color w:val="000000"/>
                <w:sz w:val="28"/>
                <w:szCs w:val="28"/>
              </w:rPr>
              <w:t>¹Dgï-06/2012-13</w:t>
            </w:r>
          </w:p>
        </w:tc>
        <w:tc>
          <w:tcPr>
            <w:tcW w:w="2906" w:type="dxa"/>
            <w:tcBorders>
              <w:top w:val="single" w:sz="4" w:space="0" w:color="auto"/>
              <w:left w:val="single" w:sz="4" w:space="0" w:color="auto"/>
              <w:bottom w:val="single" w:sz="4" w:space="0" w:color="auto"/>
              <w:right w:val="single" w:sz="4" w:space="0" w:color="auto"/>
            </w:tcBorders>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 xml:space="preserve">ªÉÄ: vÁeï  ªÉ¸ÀÖ JAqï ºÉÆÃmÉ¯ï  ¨ÉAUÀ¼ÀÆgÀÄ  E°è UÀÄwÛUÉ PÁ«ÄðPÀ ¥ÀzÀÝwAiÀÄ£ÀÄß gÀzÀÄÝ¥Àr¸ÀÄªÀ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CPÉÆÖÃ§gï -2012</w:t>
            </w:r>
          </w:p>
        </w:tc>
        <w:tc>
          <w:tcPr>
            <w:tcW w:w="1892" w:type="dxa"/>
            <w:tcBorders>
              <w:top w:val="single" w:sz="4" w:space="0" w:color="auto"/>
              <w:left w:val="single" w:sz="4" w:space="0" w:color="auto"/>
              <w:bottom w:val="single" w:sz="4" w:space="0" w:color="auto"/>
              <w:right w:val="single" w:sz="4" w:space="0" w:color="auto"/>
            </w:tcBorders>
            <w:noWrap/>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p>
          <w:p w:rsidR="009B0E28" w:rsidRPr="00957B8D" w:rsidRDefault="009B0E28" w:rsidP="003B3281">
            <w:pPr>
              <w:spacing w:after="0" w:line="240" w:lineRule="auto"/>
              <w:jc w:val="center"/>
              <w:rPr>
                <w:rFonts w:ascii="Nudi 01 e" w:eastAsia="Times New Roman" w:hAnsi="Nudi 01 e" w:cstheme="minorHAnsi"/>
                <w:color w:val="000000"/>
                <w:sz w:val="28"/>
                <w:szCs w:val="28"/>
              </w:rPr>
            </w:pPr>
            <w:r w:rsidRPr="00957B8D">
              <w:rPr>
                <w:rFonts w:ascii="Nudi 01 e" w:eastAsia="Times New Roman" w:hAnsi="Nudi 01 e" w:cstheme="minorHAnsi"/>
                <w:color w:val="000000"/>
                <w:sz w:val="28"/>
                <w:szCs w:val="28"/>
              </w:rPr>
              <w:t>¸ÀPÁðgÀPÉÌ ¢ 6-1-2014 gÀAzÀÄ ªÀgÀ¢ ¸À°è¹gÀÄvÁÛgÉ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07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¹Dgï-07/2012-13</w:t>
            </w:r>
          </w:p>
        </w:tc>
        <w:tc>
          <w:tcPr>
            <w:tcW w:w="2906" w:type="dxa"/>
            <w:tcBorders>
              <w:top w:val="single" w:sz="4" w:space="0" w:color="auto"/>
              <w:left w:val="single" w:sz="4" w:space="0" w:color="auto"/>
              <w:bottom w:val="single" w:sz="4" w:space="0" w:color="auto"/>
              <w:right w:val="single" w:sz="4" w:space="0" w:color="auto"/>
            </w:tcBorders>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r>
              <w:rPr>
                <w:rFonts w:eastAsia="Times New Roman" w:cstheme="minorHAnsi"/>
                <w:color w:val="000000"/>
                <w:sz w:val="28"/>
                <w:szCs w:val="28"/>
              </w:rPr>
              <w:t>M/s. Shosha Corprate office Bangalore</w:t>
            </w:r>
            <w:r>
              <w:rPr>
                <w:rFonts w:ascii="Nudi Akshar-01" w:eastAsia="Times New Roman" w:hAnsi="Nudi Akshar-01" w:cstheme="minorHAnsi"/>
                <w:color w:val="000000"/>
                <w:sz w:val="28"/>
                <w:szCs w:val="28"/>
              </w:rPr>
              <w:t xml:space="preserve"> EªÀjUÉ </w:t>
            </w:r>
            <w:r w:rsidRPr="00957B8D">
              <w:rPr>
                <w:rFonts w:ascii="Nudi 01 e" w:eastAsia="Times New Roman" w:hAnsi="Nudi 01 e" w:cstheme="minorHAnsi"/>
                <w:color w:val="000000"/>
                <w:sz w:val="28"/>
                <w:szCs w:val="28"/>
              </w:rPr>
              <w:t xml:space="preserve">UÀÄwÛUÉ  PÁ«ÄðPÀ PÁAiÉÄÝAiÀÄr ¤ÃqÀ¯ÁzÀ £ÉÆÃAzÀtÂ ¥ÀæªÀiÁt ¥ÀvÀæ gÀzÀÄÝ¥Àr¸ÀÄªÀ §UÉÎ </w:t>
            </w:r>
          </w:p>
          <w:p w:rsidR="009B0E28" w:rsidRDefault="009B0E28" w:rsidP="003B3281">
            <w:pPr>
              <w:spacing w:after="0" w:line="240" w:lineRule="auto"/>
              <w:jc w:val="center"/>
              <w:rPr>
                <w:rFonts w:eastAsia="Times New Roman" w:cstheme="minorHAnsi"/>
                <w:color w:val="000000"/>
                <w:sz w:val="28"/>
                <w:szCs w:val="28"/>
              </w:rPr>
            </w:pP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08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¹Dgï-08/2012-13</w:t>
            </w:r>
          </w:p>
        </w:tc>
        <w:tc>
          <w:tcPr>
            <w:tcW w:w="2906" w:type="dxa"/>
            <w:tcBorders>
              <w:top w:val="single" w:sz="4" w:space="0" w:color="auto"/>
              <w:left w:val="single" w:sz="4" w:space="0" w:color="auto"/>
              <w:bottom w:val="single" w:sz="4" w:space="0" w:color="auto"/>
              <w:right w:val="single" w:sz="4" w:space="0" w:color="auto"/>
            </w:tcBorders>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r>
              <w:rPr>
                <w:rFonts w:eastAsia="Times New Roman" w:cstheme="minorHAnsi"/>
                <w:color w:val="000000"/>
                <w:sz w:val="28"/>
                <w:szCs w:val="28"/>
              </w:rPr>
              <w:t>M/s. Adovsh Shapila Netesf Hotel Bangalore</w:t>
            </w:r>
            <w:r>
              <w:rPr>
                <w:rFonts w:ascii="Nudi Akshar-01" w:eastAsia="Times New Roman" w:hAnsi="Nudi Akshar-01" w:cstheme="minorHAnsi"/>
                <w:color w:val="000000"/>
                <w:sz w:val="28"/>
                <w:szCs w:val="28"/>
              </w:rPr>
              <w:t xml:space="preserve"> </w:t>
            </w:r>
            <w:r w:rsidRPr="00957B8D">
              <w:rPr>
                <w:rFonts w:ascii="Nudi 01 e" w:eastAsia="Times New Roman" w:hAnsi="Nudi 01 e" w:cstheme="minorHAnsi"/>
                <w:color w:val="000000"/>
                <w:sz w:val="28"/>
                <w:szCs w:val="28"/>
              </w:rPr>
              <w:t xml:space="preserve">EªÀjUÉ UÀÄwÛUÉ  PÁ«ÄðPÀ PÁAiÉÄÝAiÀÄr ¤ÃqÀ¯ÁzÀ £ÉÆÃAzÀtÂ ¥ÀæªÀiÁt ¥ÀvÀæ </w:t>
            </w:r>
            <w:r w:rsidRPr="00957B8D">
              <w:rPr>
                <w:rFonts w:ascii="Nudi 01 e" w:eastAsia="Times New Roman" w:hAnsi="Nudi 01 e" w:cstheme="minorHAnsi"/>
                <w:color w:val="000000"/>
                <w:sz w:val="28"/>
                <w:szCs w:val="28"/>
              </w:rPr>
              <w:lastRenderedPageBreak/>
              <w:t xml:space="preserve">gÀzÀÄÝ¥Àr¸ÀÄªÀ §UÉÎ </w:t>
            </w:r>
          </w:p>
          <w:p w:rsidR="009B0E28" w:rsidRDefault="009B0E28" w:rsidP="003B3281">
            <w:pPr>
              <w:spacing w:after="0" w:line="240" w:lineRule="auto"/>
              <w:jc w:val="center"/>
              <w:rPr>
                <w:rFonts w:eastAsia="Times New Roman" w:cstheme="minorHAnsi"/>
                <w:color w:val="000000"/>
                <w:sz w:val="28"/>
                <w:szCs w:val="28"/>
              </w:rPr>
            </w:pP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09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¹Dgï-09/2012-13</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M/s. FIRR Soluhdes Bangalore</w:t>
            </w:r>
            <w:r>
              <w:rPr>
                <w:rFonts w:ascii="Nudi Akshar-01" w:eastAsia="Times New Roman" w:hAnsi="Nudi Akshar-01" w:cstheme="minorHAnsi"/>
                <w:color w:val="000000"/>
                <w:sz w:val="28"/>
                <w:szCs w:val="28"/>
              </w:rPr>
              <w:t xml:space="preserve"> </w:t>
            </w:r>
            <w:r w:rsidRPr="00957B8D">
              <w:rPr>
                <w:rFonts w:ascii="Nudi 01 e" w:eastAsia="Times New Roman" w:hAnsi="Nudi 01 e" w:cstheme="minorHAnsi"/>
                <w:color w:val="000000"/>
                <w:sz w:val="28"/>
                <w:szCs w:val="28"/>
              </w:rPr>
              <w:t>EªÀjUÉ UÀÄwÛUÉ  PÁ«ÄðPÀ PÁAiÉÄÝAiÀÄr ¤ÃqÀ¯ÁzÀ £ÉÆÃAzÀtÂ ¥ÀæªÀiÁt ¥ÀvÀæ gÀzÀÄÝ¥Àr¸ÀÄªÀ §UÉÎ</w:t>
            </w:r>
            <w:r>
              <w:rPr>
                <w:rFonts w:ascii="Nudi Akshar-01" w:eastAsia="Times New Roman" w:hAnsi="Nudi Akshar-01" w:cstheme="minorHAnsi"/>
                <w:color w:val="000000"/>
                <w:sz w:val="28"/>
                <w:szCs w:val="28"/>
              </w:rPr>
              <w:t xml:space="preserve"> </w:t>
            </w:r>
          </w:p>
          <w:p w:rsidR="009B0E28" w:rsidRDefault="009B0E28" w:rsidP="003B3281">
            <w:pPr>
              <w:spacing w:after="0" w:line="240" w:lineRule="auto"/>
              <w:jc w:val="center"/>
              <w:rPr>
                <w:rFonts w:eastAsia="Times New Roman" w:cstheme="minorHAnsi"/>
                <w:color w:val="000000"/>
                <w:sz w:val="28"/>
                <w:szCs w:val="28"/>
              </w:rPr>
            </w:pP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¹Dgï-10/2012-13</w:t>
            </w:r>
          </w:p>
        </w:tc>
        <w:tc>
          <w:tcPr>
            <w:tcW w:w="2906" w:type="dxa"/>
            <w:tcBorders>
              <w:top w:val="single" w:sz="4" w:space="0" w:color="auto"/>
              <w:left w:val="single" w:sz="4" w:space="0" w:color="auto"/>
              <w:bottom w:val="single" w:sz="4" w:space="0" w:color="auto"/>
              <w:right w:val="single" w:sz="4" w:space="0" w:color="auto"/>
            </w:tcBorders>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r>
              <w:rPr>
                <w:rFonts w:eastAsia="Times New Roman" w:cstheme="minorHAnsi"/>
                <w:color w:val="000000"/>
                <w:sz w:val="28"/>
                <w:szCs w:val="28"/>
              </w:rPr>
              <w:t>M/s. Hindu ltd Bangalore</w:t>
            </w:r>
            <w:r>
              <w:rPr>
                <w:rFonts w:ascii="Nudi Akshar-01" w:eastAsia="Times New Roman" w:hAnsi="Nudi Akshar-01" w:cstheme="minorHAnsi"/>
                <w:color w:val="000000"/>
                <w:sz w:val="28"/>
                <w:szCs w:val="28"/>
              </w:rPr>
              <w:t xml:space="preserve"> </w:t>
            </w:r>
            <w:r w:rsidRPr="00957B8D">
              <w:rPr>
                <w:rFonts w:ascii="Nudi 01 e" w:eastAsia="Times New Roman" w:hAnsi="Nudi 01 e" w:cstheme="minorHAnsi"/>
                <w:color w:val="000000"/>
                <w:sz w:val="28"/>
                <w:szCs w:val="28"/>
              </w:rPr>
              <w:t xml:space="preserve">EªÀjUÉ UÀÄwÛUÉ  PÁ«ÄðPÀ PÁAiÉÄÝAiÀÄr ¤ÃqÀ¯ÁzÀ £ÉÆÃAzÀtÂ ¥ÀæªÀiÁt ¥ÀvÀæ gÀzÀÄÝ¥Àr¸ÀÄªÀ §UÉÎ </w:t>
            </w:r>
          </w:p>
          <w:p w:rsidR="009B0E28" w:rsidRDefault="009B0E28" w:rsidP="003B3281">
            <w:pPr>
              <w:spacing w:after="0" w:line="240" w:lineRule="auto"/>
              <w:jc w:val="center"/>
              <w:rPr>
                <w:rFonts w:eastAsia="Times New Roman" w:cstheme="minorHAnsi"/>
                <w:color w:val="000000"/>
                <w:sz w:val="28"/>
                <w:szCs w:val="28"/>
              </w:rPr>
            </w:pP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¹Dgï-11/2012-13</w:t>
            </w:r>
          </w:p>
        </w:tc>
        <w:tc>
          <w:tcPr>
            <w:tcW w:w="2906" w:type="dxa"/>
            <w:tcBorders>
              <w:top w:val="single" w:sz="4" w:space="0" w:color="auto"/>
              <w:left w:val="single" w:sz="4" w:space="0" w:color="auto"/>
              <w:bottom w:val="single" w:sz="4" w:space="0" w:color="auto"/>
              <w:right w:val="single" w:sz="4" w:space="0" w:color="auto"/>
            </w:tcBorders>
          </w:tcPr>
          <w:p w:rsidR="009B0E28" w:rsidRPr="00957B8D" w:rsidRDefault="009B0E28" w:rsidP="003B3281">
            <w:pPr>
              <w:spacing w:after="0" w:line="240" w:lineRule="auto"/>
              <w:jc w:val="center"/>
              <w:rPr>
                <w:rFonts w:ascii="Nudi 01 e" w:eastAsia="Times New Roman" w:hAnsi="Nudi 01 e" w:cstheme="minorHAnsi"/>
                <w:color w:val="000000"/>
                <w:sz w:val="28"/>
                <w:szCs w:val="28"/>
              </w:rPr>
            </w:pPr>
            <w:r>
              <w:rPr>
                <w:rFonts w:eastAsia="Times New Roman" w:cstheme="minorHAnsi"/>
                <w:color w:val="000000"/>
                <w:sz w:val="28"/>
                <w:szCs w:val="28"/>
              </w:rPr>
              <w:t>M/s. Speata Cinot  Pvt Ltd Bangalore</w:t>
            </w:r>
            <w:r>
              <w:rPr>
                <w:rFonts w:ascii="Nudi Akshar-01" w:eastAsia="Times New Roman" w:hAnsi="Nudi Akshar-01" w:cstheme="minorHAnsi"/>
                <w:color w:val="000000"/>
                <w:sz w:val="28"/>
                <w:szCs w:val="28"/>
              </w:rPr>
              <w:t xml:space="preserve"> </w:t>
            </w:r>
            <w:r w:rsidRPr="00957B8D">
              <w:rPr>
                <w:rFonts w:ascii="Nudi 01 e" w:eastAsia="Times New Roman" w:hAnsi="Nudi 01 e" w:cstheme="minorHAnsi"/>
                <w:color w:val="000000"/>
                <w:sz w:val="28"/>
                <w:szCs w:val="28"/>
              </w:rPr>
              <w:t xml:space="preserve">EªÀjUÉ UÀÄwÛUÉ  PÁ«ÄðPÀ PÁAiÉÄÝAiÀÄr ¤ÃqÀ¯ÁzÀ £ÉÆÃAzÀtÂ ¥ÀæªÀiÁt ¥ÀvÀæ gÀzÀÄÝ¥Àr¸ÀÄªÀ §UÉÎ </w:t>
            </w:r>
          </w:p>
          <w:p w:rsidR="009B0E28" w:rsidRDefault="009B0E28" w:rsidP="003B3281">
            <w:pPr>
              <w:spacing w:after="0" w:line="240" w:lineRule="auto"/>
              <w:jc w:val="center"/>
              <w:rPr>
                <w:rFonts w:eastAsia="Times New Roman" w:cstheme="minorHAnsi"/>
                <w:color w:val="000000"/>
                <w:sz w:val="28"/>
                <w:szCs w:val="28"/>
              </w:rPr>
            </w:pP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12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¹Dgï-12/2012-13</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M/s. spshte Con Pvt Ltd Bangalore</w:t>
            </w:r>
            <w:r>
              <w:rPr>
                <w:rFonts w:ascii="Nudi Akshar-01" w:eastAsia="Times New Roman" w:hAnsi="Nudi Akshar-01" w:cstheme="minorHAnsi"/>
                <w:color w:val="000000"/>
                <w:sz w:val="28"/>
                <w:szCs w:val="28"/>
              </w:rPr>
              <w:t xml:space="preserve"> </w:t>
            </w:r>
            <w:r w:rsidRPr="00957B8D">
              <w:rPr>
                <w:rFonts w:ascii="Nudi 01 e" w:eastAsia="Times New Roman" w:hAnsi="Nudi 01 e" w:cstheme="minorHAnsi"/>
                <w:color w:val="000000"/>
                <w:sz w:val="28"/>
                <w:szCs w:val="28"/>
              </w:rPr>
              <w:t>EªÀjUÉ UÀÄwÛUÉ  PÁ«ÄðPÀ PÁAiÉÄÝAiÀÄr ¤ÃqÀ¯ÁzÀ £ÉÆÃAzÀtÂ ¥ÀæªÀiÁt ¥ÀvÀæ gÀzÀÄÝ¥Àr¸ÀÄªÀ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¹Dgï-13/2012-13</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M/s. </w:t>
            </w:r>
            <w:proofErr w:type="gramStart"/>
            <w:r>
              <w:rPr>
                <w:rFonts w:eastAsia="Times New Roman" w:cstheme="minorHAnsi"/>
                <w:color w:val="000000"/>
                <w:sz w:val="28"/>
                <w:szCs w:val="28"/>
              </w:rPr>
              <w:t xml:space="preserve">SKF </w:t>
            </w:r>
            <w:r>
              <w:rPr>
                <w:rFonts w:ascii="Nudi Akshar-01" w:eastAsia="Times New Roman" w:hAnsi="Nudi Akshar-01" w:cstheme="minorHAnsi"/>
                <w:color w:val="000000"/>
                <w:sz w:val="28"/>
                <w:szCs w:val="28"/>
              </w:rPr>
              <w:t xml:space="preserve"> </w:t>
            </w:r>
            <w:r w:rsidRPr="00957B8D">
              <w:rPr>
                <w:rFonts w:ascii="Nudi 01 e" w:eastAsia="Times New Roman" w:hAnsi="Nudi 01 e" w:cstheme="minorHAnsi"/>
                <w:color w:val="000000"/>
                <w:sz w:val="28"/>
                <w:szCs w:val="28"/>
              </w:rPr>
              <w:t>lPÉÆßÃ</w:t>
            </w:r>
            <w:proofErr w:type="gramEnd"/>
            <w:r w:rsidRPr="00957B8D">
              <w:rPr>
                <w:rFonts w:ascii="Nudi 01 e" w:eastAsia="Times New Roman" w:hAnsi="Nudi 01 e" w:cstheme="minorHAnsi"/>
                <w:color w:val="000000"/>
                <w:sz w:val="28"/>
                <w:szCs w:val="28"/>
              </w:rPr>
              <w:t>®fÃ¸ï (E) ¥ÉæöÊ. ° CfðzÁgÀgÀÄ UÀÄwÛUÉ  PÁ«ÄðPÀgÀ£ÀÄß SÁAiÀÄA UÉÆ½¸ÀÄªÀ UÀÄwÛUÉ ¥ÀzÀÝwAiÀÄ°è PÀrªÉÄ</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Akshar-01" w:eastAsia="Times New Roman" w:hAnsi="Nudi Akshar-01" w:cstheme="minorHAnsi"/>
                <w:color w:val="000000"/>
                <w:sz w:val="28"/>
                <w:szCs w:val="28"/>
              </w:rPr>
            </w:pPr>
          </w:p>
          <w:p w:rsidR="009B0E28" w:rsidRDefault="009B0E28" w:rsidP="003B3281">
            <w:pPr>
              <w:spacing w:after="0" w:line="240" w:lineRule="auto"/>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£ÀªÀA§gï-2012</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¹Dgï-14/2012-13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gÁwæ ªÀ¸Àw gÀ»vÀ  £ÁUÀjPÀjUÉ ««zsÀ E¼ÁSÉUÀ¼À  PÀ¯ÉÊDt PÁAiÀÄðPÀæªÀÄ UÀ¼À ¥ÀæAiÉÆÃd£É MzÀV¸ÀÄªÀ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rPr>
                <w:rFonts w:ascii="Nudi 01 e" w:eastAsia="Times New Roman" w:hAnsi="Nudi 01 e" w:cstheme="minorHAnsi"/>
                <w:color w:val="000000"/>
                <w:sz w:val="28"/>
                <w:szCs w:val="28"/>
              </w:rPr>
            </w:pPr>
          </w:p>
          <w:p w:rsidR="009B0E28" w:rsidRPr="001F243F" w:rsidRDefault="009B0E28" w:rsidP="003B3281">
            <w:pPr>
              <w:spacing w:after="0" w:line="240" w:lineRule="auto"/>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£ÀªÀA§gï-2012</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¹Dgï-15/2012-13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32£ÉÃ UÀÄwÛUÉ  PÁ«ÄðPÀgÀ ¸À®ºÁ  ªÀÄAqÀ½AiÀÄ ¸À¨sÉUÉ ¸ÀA¨sÀA¢ü¹zÀ PÀqÀvÀ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rPr>
                <w:rFonts w:ascii="Nudi 01 e" w:eastAsia="Times New Roman" w:hAnsi="Nudi 01 e" w:cstheme="minorHAnsi"/>
                <w:color w:val="000000"/>
                <w:sz w:val="28"/>
                <w:szCs w:val="28"/>
              </w:rPr>
            </w:pPr>
          </w:p>
          <w:p w:rsidR="009B0E28" w:rsidRPr="001F243F" w:rsidRDefault="009B0E28" w:rsidP="003B3281">
            <w:pPr>
              <w:spacing w:after="0" w:line="240" w:lineRule="auto"/>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£ÀªÀA§gï-2012</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¹Dgï-16/2012-13</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Wnit  no 46601/2012 A Manjula Vs At the  commissioner of Labour  Bangalore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r¸ÉA§gï-2012 </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17-06-2013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17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¹Dgï-17/2012-13</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r¸ÉA§gï-2012 </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12-02-2015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¹Dgï-18/2012-13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PÀ£ÁðlPÀ gÁdå £ÀUÀgÀ ¥Á°PÉ, £ÀUÀgÀ ¸À¨sÉ, ¥ÀÄgÀ ¸À¨sÉUÀ¼À ¥ËgÀ PÁ«ÄðPÀgÀ ªÀÄºÁ ¸ÀAWÀ ¨ÉAUÀ¼ÀÆgÀÄ EªÀgÀÄ UÀÄwÛUÉ ¥ËgÀ PÁ«ÄðPÀgÀ ¨ÉÃrPÉUÀ½UÉ  ¸ÀA§A¢ü¹zÀAvÉ ªÀiÁrgÀÄªÀ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r¸ÉA§gï-2012 </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15-06-2013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19</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¹Dgï-19/2012-13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DAiÀÄÄPÀÛgÀÄ ¸ÉAlæ¯ï JPÉìöÊeï ¨ÉA-2 PÀZÉÃjAiÀÄ°è ºÉÆgÀ UÀÄwÛUÉ £ËPÀgÀgÀ£ÀÄß £ÉÃ«Ä¹PÉÆ¼ÀÄîªÀ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r¸ÉA§gï-2012 </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15-01-2013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20</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¹Dgï-20/2012-13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Cfð ¸ÀA 18110/2012</w:t>
            </w: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vÀÄªÀÄPÀÆgÀÄ f¯Áè ¥ËgÁqÀ½vÀ ¸ÀA¸ÉÜUÀ¼À ªÀÄdÆÝgÀÄ ¸ÀAWÀ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r¸ÉA§gï-2012</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 xml:space="preserve">F PÀqÀvÀªÀ£ÀÄß ¢£ÁAPÀ 24-12-2014gÀAzÀÄ PÀ¤µÀÖ ªÉÃvÀ£À ±ÁSÉUÉ ¸À°è¸À¯ÁVzÉ.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21</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¹Dgï-21/2012-13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PÀ£ÁðlPÀ «±Àé«zÁå®AiÀÄ zsÁgÀªÁqÀ E°è£À UÀÄwÛUÉ  DzsÁjvÀ PÁ«ÄðPÀgÀ£ÀÄß G½¹ £ËPÀgÀgÀ ¨ÉÃrPÉUÀ¼À FqÉÃj¸ÀÄªÀ PÀÄjvÀÄ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16-04-2015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22</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¹Dgï-22/2012-13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ªÉÄ: GqÀÄ¦ ¥ÀªÀgï PÁ¥ÉÆÃðgÉÃµÀ£ï ° ¥ÀqÀÄ©¢æ E°è vÁ: 26-11-2012 gÀAzÀÄ £ÀqÉzÀ ¥Àæw¨sÀl£ÉÃAiÀÄ°è PÁ«ÄðPÀgÀ 14 ¨ÉÃrPÉUÀ¼À §UÉÎ ¸ÀàA¢¸À¢gÀÄªÀ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04-02-2014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23</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¹Dgï-23/2012-13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ªÉÄ: ªÀÄAUÀ¼ÀÆgÀÄ vÉÊ¯ ¸ÀA¸ÀÌgÀt WÀlPÀzÀ°è zÀÄrAiÀÄÄwÛgÀÄªÀ ¸ÀÜ½AiÀÄ PÁ«ÄðPÀjUÉ GzÉÆåÃUÀ ¨sÀzÀævÉ zÀÄgÀQ¸ÀÄªÀAvÉ, ªÀÄ£À«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13-06-2014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24</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sidRPr="001F243F">
              <w:rPr>
                <w:rFonts w:ascii="Nudi 01 e" w:eastAsia="Times New Roman" w:hAnsi="Nudi 01 e" w:cs="Times New Roman"/>
                <w:color w:val="000000"/>
                <w:sz w:val="28"/>
                <w:szCs w:val="28"/>
              </w:rPr>
              <w:t>¹Dgï-24/2012-13</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 Minats of the 82ad meeting of the cowthal Aduionoy Contract Labour  Board had on 12</w:t>
            </w:r>
            <w:r>
              <w:rPr>
                <w:rFonts w:eastAsia="Times New Roman" w:cstheme="minorHAnsi"/>
                <w:color w:val="000000"/>
                <w:sz w:val="28"/>
                <w:szCs w:val="28"/>
                <w:vertAlign w:val="superscript"/>
              </w:rPr>
              <w:t>th</w:t>
            </w:r>
            <w:r>
              <w:rPr>
                <w:rFonts w:eastAsia="Times New Roman" w:cstheme="minorHAnsi"/>
                <w:color w:val="000000"/>
                <w:sz w:val="28"/>
                <w:szCs w:val="28"/>
              </w:rPr>
              <w:t xml:space="preserve"> -10</w:t>
            </w:r>
            <w:r>
              <w:rPr>
                <w:rFonts w:eastAsia="Times New Roman" w:cstheme="minorHAnsi"/>
                <w:color w:val="000000"/>
                <w:sz w:val="28"/>
                <w:szCs w:val="28"/>
                <w:vertAlign w:val="superscript"/>
              </w:rPr>
              <w:t>th</w:t>
            </w:r>
            <w:r>
              <w:rPr>
                <w:rFonts w:eastAsia="Times New Roman" w:cstheme="minorHAnsi"/>
                <w:color w:val="000000"/>
                <w:sz w:val="28"/>
                <w:szCs w:val="28"/>
              </w:rPr>
              <w:t xml:space="preserve">  July 2012</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ªÀÄÄPÁÛAiÀÄ</w:t>
            </w:r>
          </w:p>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25</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sidRPr="001F243F">
              <w:rPr>
                <w:rFonts w:ascii="Nudi 01 e" w:eastAsia="Times New Roman" w:hAnsi="Nudi 01 e" w:cs="Times New Roman"/>
                <w:color w:val="000000"/>
                <w:sz w:val="28"/>
                <w:szCs w:val="28"/>
              </w:rPr>
              <w:t>¹Dgï-25/2012-13</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sidRPr="001F243F">
              <w:rPr>
                <w:rFonts w:ascii="Nudi 01 e" w:eastAsia="Times New Roman" w:hAnsi="Nudi 01 e" w:cstheme="minorHAnsi"/>
                <w:color w:val="000000"/>
                <w:sz w:val="28"/>
                <w:szCs w:val="28"/>
              </w:rPr>
              <w:t>ªÉÄ: §¼Áîj  «dAiÀÄ £ÀUÀgÀ ªÉÊzsÀåQÃAiÀÄ ¸ÀA¸ÉÜAiÀÄ°è ¸ÀéZÀvÁ ªÀÄvÀÄÛ £ÉÊªÀÄð®åvÉ PÉ®¸À ªÀiÁqÀÄwÛgÀÄªÀ UÀÄwÛUÉ PÁ«ÄðPÀgÀ PÁ¼Àf ªÀ»¸ÀÄªÀAvÉ</w:t>
            </w:r>
            <w:r>
              <w:rPr>
                <w:rFonts w:ascii="Nudi Akshar-01" w:eastAsia="Times New Roman" w:hAnsi="Nudi Akshar-01" w:cstheme="minorHAnsi"/>
                <w:color w:val="000000"/>
                <w:sz w:val="28"/>
                <w:szCs w:val="28"/>
              </w:rPr>
              <w:t xml:space="preserve">, </w:t>
            </w:r>
            <w:r>
              <w:rPr>
                <w:rFonts w:eastAsia="Times New Roman" w:cstheme="minorHAnsi"/>
                <w:color w:val="000000"/>
                <w:sz w:val="28"/>
                <w:szCs w:val="28"/>
              </w:rPr>
              <w:t xml:space="preserve">All India safai karmikar seva Sangha  </w:t>
            </w:r>
            <w:r>
              <w:rPr>
                <w:rFonts w:ascii="Nudi Akshar-01" w:eastAsia="Times New Roman" w:hAnsi="Nudi Akshar-01" w:cstheme="minorHAnsi"/>
                <w:color w:val="000000"/>
                <w:sz w:val="28"/>
                <w:szCs w:val="28"/>
              </w:rPr>
              <w:t xml:space="preserve"> </w:t>
            </w:r>
            <w:r w:rsidRPr="001F243F">
              <w:rPr>
                <w:rFonts w:ascii="Nudi 01 e" w:eastAsia="Times New Roman" w:hAnsi="Nudi 01 e" w:cstheme="minorHAnsi"/>
                <w:color w:val="000000"/>
                <w:sz w:val="28"/>
                <w:szCs w:val="28"/>
              </w:rPr>
              <w:t xml:space="preserve">§¼Áîj  EªÀgÀÄ </w:t>
            </w:r>
            <w:r w:rsidRPr="001F243F">
              <w:rPr>
                <w:rFonts w:ascii="Nudi 01 e" w:eastAsia="Times New Roman" w:hAnsi="Nudi 01 e" w:cstheme="minorHAnsi"/>
                <w:color w:val="000000"/>
                <w:sz w:val="28"/>
                <w:szCs w:val="28"/>
              </w:rPr>
              <w:lastRenderedPageBreak/>
              <w:t>ªÀiÁrgÀÄªÀ ªÀÄ£À«</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ªÀÄÄPÁÛAiÀÄ</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13-06-2014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26</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¹Dgï-26/2012-13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ªÉÄ: gÁeÉÃ²æ ¹ªÉÄAmï ªÀÄ¼ÀSÉÃqï WÀlPÀ ¸ÉÃqÀA PÁSÁð£ÉAiÀÄ°è PÉ®¸À ªÀiÁqÀÄªÀ PÉ®¸ÀUÁgÀgÀjUÉ ¹ªÉÄÃAmï ªÉÄÃeï ¨ÉÆÃqÀð ¤zÉÃð±ÀðzÀAvÉ, ªÉÃvÀ£À ¥ÁªÀw¸ÀÄªÀ §UÉÎ ºÁUÀÆ UÀÄwÛUÉ PÁ«ÄðPÀgÀ ¤§AzÀ£É ªÀÄvÀÄÛ ¤µÉÃzÀ PÁAiÉÄÝ 1970 ¤AiÀÄªÀÄ (25) gÀAvÉ ªÉÃvÀ£À ¥ÁªÀw¸ÀÄªÀ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13-06-2014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27</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¹Dgï-27/2012-13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««zsÀ ¨ÉÃrPÉUÀ¼À FqÉÃjPÉUÁV  ªÀiÁ£Àå ªÀÄÄRå ªÀÄAwæUÀ½UÉ ¸À°è¹gÀÄªÀ ªÀÄ£À«UÀ¼À §UÉÎ (PÀ£ÁðlPÀ ¸ÉÊ¤PÀ ¸ÀªÀÄvÁ zÀ¼À)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08-08-2014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28</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¹Dgï-28/2012-13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ªÉÄ: EAf¤AiÀÄjAUï ¥ÉæöÊ</w:t>
            </w:r>
            <w:proofErr w:type="gramStart"/>
            <w:r w:rsidRPr="001F243F">
              <w:rPr>
                <w:rFonts w:ascii="Nudi 01 e" w:eastAsia="Times New Roman" w:hAnsi="Nudi 01 e" w:cstheme="minorHAnsi"/>
                <w:color w:val="000000"/>
                <w:sz w:val="28"/>
                <w:szCs w:val="28"/>
              </w:rPr>
              <w:t>.°</w:t>
            </w:r>
            <w:proofErr w:type="gramEnd"/>
            <w:r w:rsidRPr="001F243F">
              <w:rPr>
                <w:rFonts w:ascii="Nudi 01 e" w:eastAsia="Times New Roman" w:hAnsi="Nudi 01 e" w:cstheme="minorHAnsi"/>
                <w:color w:val="000000"/>
                <w:sz w:val="28"/>
                <w:szCs w:val="28"/>
              </w:rPr>
              <w:t xml:space="preserve">. ¦tå PÉÊUÁjPÁ ¥ÀæzÉÃ±À E°è PÉ®¸À ªÀiÁqÀÄwÛgÀÄªÀ 400 ªÀÄA¢ UÀÄwÛUÉ  £ËPÀgÀgÀ£ÀÄß SÁAiÀÄA UÉÆ½¸ÀÄªÀ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13-06-2014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29</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¹Dgï-29/2012-13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««zsÀ ¨ÉÃrPÉUÀ¼À FqÉÃjPÉUÁV  ªÀiÁ£Àå ªÀÄÄRå ªÀÄAwæUÀ½UÉ ¸À°è¹gÀÄªÀ ªÀÄ£À«AiÀÄ §UÉÎ (¨ÁgÀwÃAiÀÄ ªÀÄdÆÝgÀÄ ¸ÀAWÀ)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13-06-2014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30</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¹Dgï-30/2012-13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roofErr w:type="gramStart"/>
            <w:r w:rsidRPr="001F243F">
              <w:rPr>
                <w:rFonts w:ascii="Nudi 01 e" w:eastAsia="Times New Roman" w:hAnsi="Nudi 01 e" w:cstheme="minorHAnsi"/>
                <w:color w:val="000000"/>
                <w:sz w:val="28"/>
                <w:szCs w:val="28"/>
              </w:rPr>
              <w:t>mÉQßPÀ</w:t>
            </w:r>
            <w:proofErr w:type="gramEnd"/>
            <w:r w:rsidRPr="001F243F">
              <w:rPr>
                <w:rFonts w:ascii="Nudi 01 e" w:eastAsia="Times New Roman" w:hAnsi="Nudi 01 e" w:cstheme="minorHAnsi"/>
                <w:color w:val="000000"/>
                <w:sz w:val="28"/>
                <w:szCs w:val="28"/>
              </w:rPr>
              <w:t xml:space="preserve"> J¯ÉPÉÆæÃ ªÉÄPÁ¤Pïì  ¥ÉæöÊ.°.  E°è PÉ®¸À ¤ªÀð»¸ÀÄwÛzÀÝ  UÀÄwÛUÉ PÁ«ÄðPÀjUÉ PÁ«ÄðPÀ ¸ÀAWÀl£ÉUÀ¼ÀÄ  ªÀiÁqÀÄwÛgÀÄªÀ C£ÁåAiÀÄzÀ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31</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¹Dgï-31/2012-13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UÀÄ®§UÁð «zÀÄåvÀ ¸ÀgÀ§gÁdÄ  PÀA¥À¤AiÀÄ°è UÀÄwÛUÉ  DzsÁgÀzÀ ªÉÄÃ¯ÉÃ PÉ®¸À ªÀiÁqÀÄwÛgÀÄªÀ PÁ«ÄðPÀjUÉ ¸ÉÃªÁ ¨sÀzÀævÉ MzÀV¸ÀÄªÀAvÉ fÃ¸ÁÌA UÀÄwÛUÉ  PÁ«ÄðPÀgÀ MPÉÆÌl EªÀgÀÄ ¸À°è¹gÀÄªÀ ªÀÄ£À«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13-05-2014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32</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¹Dgï-32/2012-13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ªÀiÁªÁ¯ï EArAiÀiÁ ¸ÁÖ¥sï DAqï ªÀPÀðgïì AiÀÄÆ¤AiÀÄ£ï  ¨ÉAUÀ¼ÀÆgÀÄ  EªÀgÀÄ  ««zsÀ  ¨ÉÃrPÉUÀ¼À FqÉÃjPÉUÁV ¸ÀPÁðgÀPÉÌ </w:t>
            </w:r>
            <w:r w:rsidRPr="001F243F">
              <w:rPr>
                <w:rFonts w:ascii="Nudi 01 e" w:eastAsia="Times New Roman" w:hAnsi="Nudi 01 e" w:cstheme="minorHAnsi"/>
                <w:color w:val="000000"/>
                <w:sz w:val="28"/>
                <w:szCs w:val="28"/>
              </w:rPr>
              <w:lastRenderedPageBreak/>
              <w:t xml:space="preserve">¸À°è¹gÀÄªÀ ªÀÄ£À«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13-06-2014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33</w:t>
            </w:r>
          </w:p>
        </w:tc>
        <w:tc>
          <w:tcPr>
            <w:tcW w:w="2430"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¦&amp;J¸ï/UÀÄPÁPÁ/</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¹Dgï-33/2012-13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ºÁ¸À£À ªÉÊzsÀåQÃAiÀÄ «eÁÕ£ÀUÀ¼À ¸ÀA¸ÉÜ ºÁ¸À£À  EªÀgÀÄ ««zsÀ ¨ÉÃrPÉUÀ¼À FqÉÃjPÉUÁV ¸ÀPÁðgÀPÉÌ  ¸À°è¹gÀÄªÀ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d£ÉªÀj-2013</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¹Dgï-33/2012-13</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Application of contract Labour Rul Act 1970 to Spffwas  Development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heme="minorHAnsi"/>
                <w:color w:val="000000"/>
                <w:sz w:val="28"/>
                <w:szCs w:val="28"/>
              </w:rPr>
            </w:pP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ascii="Nudi Akshar-01" w:eastAsia="Times New Roman" w:hAnsi="Nudi Akshar-01" w:cstheme="minorHAnsi"/>
                <w:color w:val="000000"/>
                <w:sz w:val="28"/>
                <w:szCs w:val="28"/>
              </w:rPr>
              <w:t>ªÀiÁZïð2017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ªÀÄÄPÁÛAiÀÄ</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14-06-2013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¹Dgï-33/2012-13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ªÉÄ: §¼Áîj ¤ÃgÀÄ ¸ÀgÀ§gÁdÄ  ºÁUÀÆ M¼ÀZÀgÀAr ¤ªÀðºÀuÉAiÀÄ°è UÀÄwÛUÉ PÁ«ÄðPÀ ¥ÀzÀÝw ¤µÉÃ¢¹zÀÝgÀÆ ¸ÀºÀ è UÀÄwÛUÉ PÁ«ÄðPÀ ¥ÀzÀÝwUÉ mÉAqÀgï PÀgÉ¢gÀÄªÀ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ªÀiÁZïð2017</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11-06-2013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¹Dgï-33/2012-13</w:t>
            </w:r>
          </w:p>
        </w:tc>
        <w:tc>
          <w:tcPr>
            <w:tcW w:w="2906" w:type="dxa"/>
            <w:tcBorders>
              <w:top w:val="single" w:sz="4" w:space="0" w:color="auto"/>
              <w:left w:val="single" w:sz="4" w:space="0" w:color="auto"/>
              <w:bottom w:val="single" w:sz="4" w:space="0" w:color="auto"/>
              <w:right w:val="single" w:sz="4" w:space="0" w:color="auto"/>
            </w:tcBorders>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 xml:space="preserve">²æÃ. ¨Á®gÁd J¸ï. ªÀÄ°èPï £ÀÆå qÉ° ªÀQÃ®gÀÄ EªÀgÀ ¥ÀgÀªÁV PÀ®A 80 ¹¦¹ eÁj  ªÀiÁrgÀÄªÀ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heme="minorHAnsi"/>
                <w:color w:val="000000"/>
                <w:sz w:val="28"/>
                <w:szCs w:val="28"/>
              </w:rPr>
            </w:pPr>
          </w:p>
          <w:p w:rsidR="009B0E28" w:rsidRPr="001F243F" w:rsidRDefault="009B0E28" w:rsidP="003B3281">
            <w:pPr>
              <w:spacing w:after="0" w:line="240" w:lineRule="auto"/>
              <w:jc w:val="center"/>
              <w:rPr>
                <w:rFonts w:ascii="Nudi 01 e" w:eastAsia="Times New Roman" w:hAnsi="Nudi 01 e" w:cstheme="minorHAnsi"/>
                <w:color w:val="000000"/>
                <w:sz w:val="28"/>
                <w:szCs w:val="28"/>
              </w:rPr>
            </w:pPr>
            <w:r w:rsidRPr="001F243F">
              <w:rPr>
                <w:rFonts w:ascii="Nudi 01 e" w:eastAsia="Times New Roman" w:hAnsi="Nudi 01 e" w:cstheme="minorHAnsi"/>
                <w:color w:val="000000"/>
                <w:sz w:val="28"/>
                <w:szCs w:val="28"/>
              </w:rPr>
              <w:t>ªÀiÁZïð2017</w:t>
            </w:r>
          </w:p>
        </w:tc>
        <w:tc>
          <w:tcPr>
            <w:tcW w:w="1892" w:type="dxa"/>
            <w:tcBorders>
              <w:top w:val="single" w:sz="4" w:space="0" w:color="auto"/>
              <w:left w:val="single" w:sz="4" w:space="0" w:color="auto"/>
              <w:bottom w:val="single" w:sz="4" w:space="0" w:color="auto"/>
              <w:right w:val="single" w:sz="4" w:space="0" w:color="auto"/>
            </w:tcBorders>
            <w:noWrap/>
          </w:tcPr>
          <w:p w:rsidR="009B0E28" w:rsidRPr="001F243F" w:rsidRDefault="009B0E28" w:rsidP="003B3281">
            <w:pPr>
              <w:spacing w:after="0" w:line="240" w:lineRule="auto"/>
              <w:jc w:val="center"/>
              <w:rPr>
                <w:rFonts w:ascii="Nudi 01 e" w:eastAsia="Times New Roman" w:hAnsi="Nudi 01 e" w:cs="Times New Roman"/>
                <w:color w:val="000000"/>
                <w:sz w:val="28"/>
                <w:szCs w:val="28"/>
              </w:rPr>
            </w:pP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ªÀÄÄPÁÛAiÀÄ</w:t>
            </w:r>
          </w:p>
          <w:p w:rsidR="009B0E28" w:rsidRPr="001F243F" w:rsidRDefault="009B0E28" w:rsidP="003B3281">
            <w:pPr>
              <w:spacing w:after="0" w:line="240" w:lineRule="auto"/>
              <w:jc w:val="center"/>
              <w:rPr>
                <w:rFonts w:ascii="Nudi 01 e" w:eastAsia="Times New Roman" w:hAnsi="Nudi 01 e" w:cs="Times New Roman"/>
                <w:color w:val="000000"/>
                <w:sz w:val="28"/>
                <w:szCs w:val="28"/>
              </w:rPr>
            </w:pPr>
            <w:r w:rsidRPr="001F243F">
              <w:rPr>
                <w:rFonts w:ascii="Nudi 01 e" w:eastAsia="Times New Roman" w:hAnsi="Nudi 01 e" w:cs="Times New Roman"/>
                <w:color w:val="000000"/>
                <w:sz w:val="28"/>
                <w:szCs w:val="28"/>
              </w:rPr>
              <w:t>13-06-2013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728"/>
        </w:trPr>
        <w:tc>
          <w:tcPr>
            <w:tcW w:w="14580" w:type="dxa"/>
            <w:gridSpan w:val="9"/>
            <w:tcBorders>
              <w:top w:val="single" w:sz="4" w:space="0" w:color="auto"/>
              <w:left w:val="single" w:sz="4" w:space="0" w:color="auto"/>
              <w:bottom w:val="single" w:sz="4" w:space="0" w:color="auto"/>
              <w:right w:val="single" w:sz="4" w:space="0" w:color="auto"/>
            </w:tcBorders>
            <w:noWrap/>
          </w:tcPr>
          <w:p w:rsidR="009B0E28" w:rsidRPr="00606946" w:rsidRDefault="009B0E28" w:rsidP="003B3281">
            <w:pPr>
              <w:spacing w:after="0" w:line="240" w:lineRule="auto"/>
              <w:jc w:val="center"/>
              <w:rPr>
                <w:rFonts w:ascii="Nudi 01 e" w:eastAsia="Times New Roman" w:hAnsi="Nudi 01 e" w:cs="Times New Roman"/>
                <w:b/>
                <w:color w:val="000000"/>
                <w:sz w:val="36"/>
                <w:szCs w:val="36"/>
              </w:rPr>
            </w:pPr>
            <w:r w:rsidRPr="00606946">
              <w:rPr>
                <w:rFonts w:ascii="Nudi 01 e" w:eastAsia="Times New Roman" w:hAnsi="Nudi 01 e" w:cs="Times New Roman"/>
                <w:b/>
                <w:color w:val="000000"/>
                <w:sz w:val="36"/>
                <w:szCs w:val="36"/>
              </w:rPr>
              <w:t>2013-14</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¹Dgï-01/2013-14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The prvbleas faging by contarct worker (out Source) in ING Vysya Bank corporate office  M.G.Road, Bangalore</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J¦æÃ¯ï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¹Dgï-02/2013-14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©.JA.¹. &amp; DgïL  ¸Àé¥ÉAqÀj ¸ÁÖ¥sï £À¸ïð¸ï C¸ÉÆÃ¹AiÀÄµÀ£ï «PÉÆÖÃjAiÀiÁ D¸ÀàvÉæ E°è UÀÄwÛUÉ PÁ«ÄðPÀgÀ ¥ÀzÀÝwAiÀÄ£ÀÄß gÀzÀÄÝUÉÆ½Ã¸ÀÄªÀ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J¦æÃ¯ï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¹Dgï-03/2013-14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PÁ£ÁðlPÀ gÁdå ªÀqïì ¦æªÉÃ¸ïµÀ£ï ¸ÉÆ¸ÉÊn UÀÄwÛUÉ £ËPÀgÀgÀ ªÉÃvÀ£À ºÉaÑ¸ÀÄªÀ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J¦æÃ¯ï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13-06-2013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¹Dgï-04/2013-14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ºÀÄ§â½î-zsÁgÀªÁqÀ ªÀÄºÁ£ÀUÀgÀ ¥Á°PÉAiÀÄ°è UÀÄwÛUÉ DzsÁgÀªÉÄÃ¯É ¸ÀéZÀÑvÁ  «¨sÁUÀzÀ°è PÁAiÀÄðªÀiÁqÀÄwÛÃgÀÄªÀ £ËPÀgÀgÀ ¥ÀgÀªÁV PÀ£ÁðlPÀ «±Àé «zÁå®AiÀÄzÀ°è UÀÄwÛUÉ DzsÁjvÀ ¸ÉÃªÁ¤gÀvÀ  £ËPÀgÀgÀ »vÀgÀPÀëuÁ ¸ÀAWÀ (j) EªÀgÀÄ ¸À°è¹gÀÄªÀ  </w:t>
            </w:r>
            <w:r>
              <w:rPr>
                <w:rFonts w:ascii="Nudi 01 e" w:eastAsia="Times New Roman" w:hAnsi="Nudi 01 e" w:cs="Times New Roman"/>
                <w:color w:val="000000"/>
                <w:sz w:val="28"/>
                <w:szCs w:val="28"/>
              </w:rPr>
              <w:lastRenderedPageBreak/>
              <w:t xml:space="preserve">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J¦æÃ¯ï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13-06-2013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¹Dgï-05/2013-14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¹éÃPÀ EAf¤</w:t>
            </w:r>
            <w:proofErr w:type="gramStart"/>
            <w:r>
              <w:rPr>
                <w:rFonts w:ascii="Nudi 01 e" w:eastAsia="Times New Roman" w:hAnsi="Nudi 01 e" w:cs="Times New Roman"/>
                <w:color w:val="000000"/>
                <w:sz w:val="28"/>
                <w:szCs w:val="28"/>
              </w:rPr>
              <w:t>AiÀÄjAUï  ¥</w:t>
            </w:r>
            <w:proofErr w:type="gramEnd"/>
            <w:r>
              <w:rPr>
                <w:rFonts w:ascii="Nudi 01 e" w:eastAsia="Times New Roman" w:hAnsi="Nudi 01 e" w:cs="Times New Roman"/>
                <w:color w:val="000000"/>
                <w:sz w:val="28"/>
                <w:szCs w:val="28"/>
              </w:rPr>
              <w:t xml:space="preserve">ÉæöÊ.°. ¨ÉA  F ¸ÀA¸ÉÜAiÀÄ°è UÀÄwÛUÉ  PÁ«ÄðPÀ ¥ÀzÀÝwAiÀÄ£ÀÄß gÀzÀÄÝUÉÆ½¸ÀÄªÀ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J¦æÃ¯ï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15-05-2014gÀAzÀÄ PÀ¤µÀ× ªÉÃvÀ£À ±ÁSÉUÉ ªÀUÁð¬Ä¸À¯ÁVzÉ.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¹Dgï-06/2013-14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M/s. UNI FABS # 38/13Doddanakundi  Ind Area Mahadevpur Post Banglore-</w:t>
            </w:r>
            <w:r w:rsidRPr="000B4D62">
              <w:rPr>
                <w:rFonts w:ascii="Nudi 01 e" w:eastAsia="Times New Roman" w:hAnsi="Nudi 01 e" w:cstheme="minorHAnsi"/>
                <w:color w:val="000000"/>
                <w:sz w:val="28"/>
                <w:szCs w:val="28"/>
              </w:rPr>
              <w:t>42 gÀªÀjUÉ  ¸À.PÁ.D «¨sÁUÀ-3 ¨ÉAUÀ¼ÀÆgÀÄ UÀÄwÛUÉ PÁ«ÄðPÀ PÁAiÉÄÝ CrAiÀÄ°è ¤ÃqÀ¯ÁzÀ £ÉÆÃAzÀtÂ ¥ÀæªÀiÁt ¥ÀvÀæªÀ£ÀÄß gÀzÀÄÝUÉÆ½¸ÀÄªÀ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J¦æÃ¯ï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¹Dgï-07/2013-14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M/s. W.C.P.M</w:t>
            </w:r>
            <w:r w:rsidRPr="000B4D62">
              <w:rPr>
                <w:rFonts w:ascii="Nudi 01 e" w:eastAsia="Times New Roman" w:hAnsi="Nudi 01 e" w:cstheme="minorHAnsi"/>
                <w:color w:val="000000"/>
                <w:sz w:val="28"/>
                <w:szCs w:val="28"/>
              </w:rPr>
              <w:t xml:space="preserve">. PÁSÁð£É zÁAqÉÃ°  E°è£À PÉ®ªÀÅ UÀÄwÛUÉ PÁAEðPÀgÀ£ÀÄß </w:t>
            </w:r>
            <w:r w:rsidRPr="000B4D62">
              <w:rPr>
                <w:rFonts w:ascii="Nudi 01 e" w:eastAsia="Times New Roman" w:hAnsi="Nudi 01 e" w:cstheme="minorHAnsi"/>
                <w:color w:val="000000"/>
                <w:sz w:val="28"/>
                <w:szCs w:val="28"/>
              </w:rPr>
              <w:lastRenderedPageBreak/>
              <w:t>PÉ®¸À¢AzÀ  ªÀeÁ ªÀiÁrgÀÄªÀ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J¦æÃ¯ï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 xml:space="preserve">30-07-2013gÀAzÀÄ ªÀgÀ¢ PÀ¼ÀÄ»¸À¯ÁVzÉ.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¹Dgï-08/2013-14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M/s. </w:t>
            </w:r>
            <w:r w:rsidRPr="000B4D62">
              <w:rPr>
                <w:rFonts w:ascii="Nudi 01 e" w:eastAsia="Times New Roman" w:hAnsi="Nudi 01 e" w:cstheme="minorHAnsi"/>
                <w:color w:val="000000"/>
                <w:sz w:val="28"/>
                <w:szCs w:val="28"/>
              </w:rPr>
              <w:t>ALSTOM d£ÀgÀ¯ï ªÀPÀðgïì AiÀÄÆ¤AiÀÄ£ï ±ÀºÁ¨ÁzÀ  EªÀgÀÄ ¸ÀzÀj ¸ÀA¸ÀÜAiÀÄ°è UÀÄwÛUÉ PÁ«ÄðPÀ ¥ÀzÀÝwAiÀÄ£ÀÄß ¸ÀjAiÀiÁV C£ÀÄ¸Àj¸ÀÄwÛ®èªÉAzÀÄ zÀÆj£À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J¦æÃ¯ï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11-03-2014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¹Dgï-09/2013-14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J¸ï. ²æÃ¤ªÁ¸À ¨Á§Ä UÀÄwÛUÉ £ËPÀgÀ PÉ</w:t>
            </w:r>
            <w:proofErr w:type="gramStart"/>
            <w:r>
              <w:rPr>
                <w:rFonts w:ascii="Nudi 01 e" w:eastAsia="Times New Roman" w:hAnsi="Nudi 01 e" w:cs="Times New Roman"/>
                <w:color w:val="000000"/>
                <w:sz w:val="28"/>
                <w:szCs w:val="28"/>
              </w:rPr>
              <w:t>.º</w:t>
            </w:r>
            <w:proofErr w:type="gramEnd"/>
            <w:r>
              <w:rPr>
                <w:rFonts w:ascii="Nudi 01 e" w:eastAsia="Times New Roman" w:hAnsi="Nudi 01 e" w:cs="Times New Roman"/>
                <w:color w:val="000000"/>
                <w:sz w:val="28"/>
                <w:szCs w:val="28"/>
              </w:rPr>
              <w:t xml:space="preserve">ÉZï.©. J£ï.f.AiÀÄÆ PÉÆÃgÀªÀÄAUÀ® ¨ÉA EªÀgÀ zÀÆj£À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J¦æÃ¯ï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08-10-2013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¹Dgï-10/2013-14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Abolfaz of Contract Labour Systemin M/s. Auma India Pvt Ltd #39B,2ad Phase Peenya  Indl Area B lore -58</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J¦æÃ¯ï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19-12-2013gÀAzÀÄ PÀ¤µÀ× ªÉÃvÀ£À ±ÁSÉUÉ ªÀUÁð¬Ä¸À¯ÁVzÉ.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¹Dgï-11/2013-14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ªÀiÁ£Àå GZÀÑ £ÁåAiÀiÁ®AiÀÄzÀ°è zÁR¯ÁVzÀ jÃmï Cfð ¸ÀASÉå 75548/2012,72549/1272550/12ªÀÄvÀÄÛ 72551/12UÀ½UÉ ¸ÀA§A¢ü¹zÀAvÉ, £ÁåAiÀiÁ®AiÀÄzÀ DzÉÃ±ÀªÀ£ÀÄß  C£ÀÄµÁ×£ÀUÉÆ½¸ÀÄªÀ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ªÉÄÃ-2013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11-06-2013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¹Dgï-12/2013-14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Fixation of Rates of wages of the contract Labour Working in the Manufactring Peocen as Per the  Licence Conditions Stipalated under the Contract Labour(R&amp;A) Act 1970- Factory  Workers Union ugar  Khurd</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dÆ£ï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21-01-2015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¹Dgï-13/2013-14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ªÉÄ: «±Á®Që ºË¹AUï ¥ÁæeÉPÀÖ ¨ÉÃA EªÀjUÉ UÀÄwÛUÉ PÁ«ÄðPÀ PÁAiÉÄÝ AiÀÄr ¤ÃqÀ¯ÁzÀ £ÉÆÃAzÀtÂAiÀÄ ¥ÀæªÀiÁt ¥ÀvÀæªÀ£ÀÄß gÀzÀÄÝ¥Àr¸ÀÄªÀ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dÆ£ï-2013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ªÀÄÄPÁÛAiÀÄ22-04-2015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¹Dgï-14/2013-14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M/s. Bearys Paperthes and Devllopers Pvt Ltd </w:t>
            </w:r>
            <w:r w:rsidRPr="000B4D62">
              <w:rPr>
                <w:rFonts w:ascii="Nudi 01 e" w:eastAsia="Times New Roman" w:hAnsi="Nudi 01 e" w:cstheme="minorHAnsi"/>
                <w:color w:val="000000"/>
                <w:sz w:val="28"/>
                <w:szCs w:val="28"/>
              </w:rPr>
              <w:t>¨ÉAUÀ¼ÀÆgÀÄ EªÀjUÉ PÁ«ÄðPÀ PÁAiÉÄÝAiÀÄr ¤ÃqÀ¯ÁVgÀÄªÀ £ÉÆÃAzÀtÂ ¥ÀæªÀiÁt ¥ÀvÀæªÀ£ÀÄß  gÀzÀÄÝ ¥Àr¸ÀÄªÀ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dÆ£ï-2013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27-03-2015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¹Dgï-15/2013-14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M/s. Hoysala Panagects Pvt Ltd </w:t>
            </w:r>
            <w:r w:rsidRPr="002117F4">
              <w:rPr>
                <w:rFonts w:ascii="Nudi 01 e" w:eastAsia="Times New Roman" w:hAnsi="Nudi 01 e" w:cstheme="minorHAnsi"/>
                <w:color w:val="000000"/>
                <w:sz w:val="28"/>
                <w:szCs w:val="28"/>
              </w:rPr>
              <w:t>¨ÉAUÀ¼ÀÆgÀÄ EªÀjUÉ UÀÄwÛUÉ PÁ«ÄðPÀ PÁAiÉÄÝ AiÀÄr ¤ÃqÀ¯ÁVgÀÄªÀ £ÉÆÃAzÀtÂ ¥ÀæªÀiÁt ¥ÀvÀæ gÀzÀÄÝ ¥Àr¸ÀÄªÀ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dÆ£ï-2013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22-04-2015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Akshar-01" w:eastAsia="Times New Roman" w:hAnsi="Nudi Akshar-01" w:cs="Times New Roman"/>
                <w:color w:val="000000"/>
                <w:sz w:val="28"/>
                <w:szCs w:val="28"/>
              </w:rPr>
              <w:t>¹Dgï-16/2013-14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ªÉÄ, AiÀÄÄ¤ -«mÉ¯ï JAf¤ÃAiÀÄjAUï ¥</w:t>
            </w:r>
            <w:proofErr w:type="gramStart"/>
            <w:r>
              <w:rPr>
                <w:rFonts w:ascii="Nudi 01 e" w:eastAsia="Times New Roman" w:hAnsi="Nudi 01 e" w:cs="Times New Roman"/>
                <w:color w:val="000000"/>
                <w:sz w:val="28"/>
                <w:szCs w:val="28"/>
              </w:rPr>
              <w:t>ÉæöÊ .°</w:t>
            </w:r>
            <w:proofErr w:type="gramEnd"/>
            <w:r>
              <w:rPr>
                <w:rFonts w:ascii="Nudi 01 e" w:eastAsia="Times New Roman" w:hAnsi="Nudi 01 e" w:cs="Times New Roman"/>
                <w:color w:val="000000"/>
                <w:sz w:val="28"/>
                <w:szCs w:val="28"/>
              </w:rPr>
              <w:t xml:space="preserve">. ¨ÉÃ®ÆgÀÄ zsÁgÀªÁqÀ </w:t>
            </w:r>
            <w:r>
              <w:rPr>
                <w:rFonts w:ascii="Nudi Akshar-01" w:eastAsia="Times New Roman" w:hAnsi="Nudi Akshar-01" w:cstheme="minorHAnsi"/>
                <w:color w:val="000000"/>
                <w:sz w:val="28"/>
                <w:szCs w:val="28"/>
              </w:rPr>
              <w:t>EªÀjUÉ UÀÄwÛUÉ PÁ«ÄðPÀ PÁAiÉÄÝ AiÀÄr ¤ÃqÀ¯ÁVgÀÄªÀ £ÉÆÃAzÀtÂ ¥ÀæªÀiÁt ¥ÀvÀæ gÀzÀÄÝ ¥Àr¸ÀÄªÀ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dÆ£ï-2013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¹Dgï-17/2013-14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¥sÉÆÃ°AiÉÄÃeï PÁæ¥ï ¸ÉÆ¯ÉÆÃµÀ£ïì ¥ÉæöÊ</w:t>
            </w:r>
            <w:proofErr w:type="gramStart"/>
            <w:r>
              <w:rPr>
                <w:rFonts w:ascii="Nudi 01 e" w:eastAsia="Times New Roman" w:hAnsi="Nudi 01 e" w:cs="Times New Roman"/>
                <w:color w:val="000000"/>
                <w:sz w:val="28"/>
                <w:szCs w:val="28"/>
              </w:rPr>
              <w:t>.°</w:t>
            </w:r>
            <w:proofErr w:type="gramEnd"/>
            <w:r>
              <w:rPr>
                <w:rFonts w:ascii="Nudi 01 e" w:eastAsia="Times New Roman" w:hAnsi="Nudi 01 e" w:cs="Times New Roman"/>
                <w:color w:val="000000"/>
                <w:sz w:val="28"/>
                <w:szCs w:val="28"/>
              </w:rPr>
              <w:t xml:space="preserve">. gÁuÉ¨É£ÀÆßgÀÄ </w:t>
            </w:r>
            <w:r w:rsidRPr="002117F4">
              <w:rPr>
                <w:rFonts w:ascii="Nudi 01 e" w:eastAsia="Times New Roman" w:hAnsi="Nudi 01 e" w:cstheme="minorHAnsi"/>
                <w:color w:val="000000"/>
                <w:sz w:val="28"/>
                <w:szCs w:val="28"/>
              </w:rPr>
              <w:t xml:space="preserve">EªÀjUÉ UÀÄwÛUÉ PÁ«ÄðPÀ PÁAiÉÄÝ AiÀÄr ¤ÃqÀ¯ÁVgÀÄªÀ £ÉÆÃAzÀtÂ ¥ÀæªÀiÁt ¥ÀvÀæ </w:t>
            </w:r>
            <w:r w:rsidRPr="002117F4">
              <w:rPr>
                <w:rFonts w:ascii="Nudi 01 e" w:eastAsia="Times New Roman" w:hAnsi="Nudi 01 e" w:cstheme="minorHAnsi"/>
                <w:color w:val="000000"/>
                <w:sz w:val="28"/>
                <w:szCs w:val="28"/>
              </w:rPr>
              <w:lastRenderedPageBreak/>
              <w:t>gÀzÀÄÝ ¥Àr¸ÀÄªÀ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dÆ£ï-2013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18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¹Dgï-18/2013-14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ªÉÄ: °£ÉÆáÃPïì ¯Áf¹ÖPïì EArAiÀiÁ ¥ÉæöÊ</w:t>
            </w:r>
            <w:proofErr w:type="gramStart"/>
            <w:r>
              <w:rPr>
                <w:rFonts w:ascii="Nudi 01 e" w:eastAsia="Times New Roman" w:hAnsi="Nudi 01 e" w:cs="Times New Roman"/>
                <w:color w:val="000000"/>
                <w:sz w:val="28"/>
                <w:szCs w:val="28"/>
              </w:rPr>
              <w:t>.°</w:t>
            </w:r>
            <w:proofErr w:type="gramEnd"/>
            <w:r>
              <w:rPr>
                <w:rFonts w:ascii="Nudi 01 e" w:eastAsia="Times New Roman" w:hAnsi="Nudi 01 e" w:cs="Times New Roman"/>
                <w:color w:val="000000"/>
                <w:sz w:val="28"/>
                <w:szCs w:val="28"/>
              </w:rPr>
              <w:t>. CzÀgÀUÀÄAa ºÀÄ§â½î</w:t>
            </w:r>
            <w:r>
              <w:rPr>
                <w:rFonts w:ascii="Nudi Akshar-01" w:eastAsia="Times New Roman" w:hAnsi="Nudi Akshar-01" w:cstheme="minorHAnsi"/>
                <w:color w:val="000000"/>
                <w:sz w:val="28"/>
                <w:szCs w:val="28"/>
              </w:rPr>
              <w:t xml:space="preserve"> EªÀjUÉ UÀÄwÛUÉ PÁ«ÄðPÀ PÁAiÉÄÝ AiÀÄr ¤ÃqÀ¯ÁVgÀÄªÀ £ÉÆÃAzÀtÂ ¥ÀæªÀiÁt ¥ÀvÀæ gÀzÀÄÝ ¥Àr¸ÀÄªÀ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dÆ£ï-2013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22-04-2015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19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¹Dgï-19/2013-14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gÁdåzÀ PÀÈ¶ GvÀà£ï ªÀiÁgÀÄPÀmÉÖ ¸À«ÄwUÀ¼À°è PÁAiÀÄð¤ªÀð»¸ÀÄwÛgÀÄªÀ  ºÉÆgÀ UÀÄwÛUÉ £ËPÀgÀjUÉ  UÀÄwÛUÉ zÁgÀjAzÀ  ªÉÃvÀ£ÀªÀ£ÀÄß ZÀPï ªÀÄÆ®PÀªÉÃ PÉÆÃr¸À¨ÉÃPÉAzÀÄ ªÀÄ£À«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dÆ£ï-2013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07-10-2013</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¹Dgï-20/2013-14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W.A no 3316/2005 &amp; 17568 to 17575/2011</w:t>
            </w:r>
          </w:p>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KMF employes Fedration Stafe Vs Govarmnt</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dÄ¯ÉÊ-2013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21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¹Dgï-21/2013-14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UÀÄ®âUÁð f¯ÉèÃAiÀÄ ¹ªÉÄAmï PÁSÁð£ÉUÀ¼À°è UÀÄwÛUÉ  PÁ«ÄðPÀ ¥ÀzÀÝwAiÀÄ£ÀÄß ¸ÀjAiÀiÁV C£ÀÄ¸Àj¸ÀÄwÛ®è ªÉAzÀÄ ZÀAzÀæ±ÉÃRgï »gÉÃªÀÄoÀ JA§ÄªÀgÀÄ ¸À°è¹gÀÄªÀ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dÄ¯ÉÊ-2013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03-06-2014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¹Dgï-22/2013-14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wæ¥ÀQëÃAiÀÄ dAn ¸À¨sÉ (¸ÀAzsÁ£À ¸À¨sÉ)AiÀÄ ªÀÄÆ®PÀ PÉ®ªÀÅ PÁåj¦PÉÃµÀ£ï UÀ¼À£ÀÄß ¥ÀqÉAiÀÄÄ PÀÄjvÀÄ ºÀÄ§â½î zÁgÀªÁqÀ ªÀÄºÁ£ÀUÀgÀ ¥Á°PÉ ¸À¨sÉAiÀÄ°è ¤ÃgÀÄ ¸ÀgÀ§gÁdÄ «¨sÁUÀzÀ ¢£ÀUÀÆ° UÀÄwÛUÉ ºÁUÀÆ ºÀAUÁ«Ä £ËPÀgÀgÀ ¸ÀAWÀzÀ CzsÀåPÀëgÀ ªÀÄ£À«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dÄ¯ÉÊ-2013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25-02-2014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¹Dgï-23/2013-14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ULITIZTION OF Trainees and Contract Labour For Peramanent  work by the Management of SKF Technologies (I) Pvt Ltd  Kadakola Ind Area Bangalore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dÄ¯ÉöÊ-2013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18-01-2014gÀAzÀÄ PÀ¤µÀ× ªÉÃvÀ£À ±ÁSÉUÉ ªÀUÁð¬Ä¸À¯ÁVzÉ.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24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¹Dgï-24/2013-14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gÁAiÀÄZÀÆgÀÄ, §¼Áîj ªÀÄvÀÄÛ PÉÆ¥Àà¼À f¯Áè ¸ÀºÀPÁj ºÁ®Ä GvÁàzÀPÀgÀ ¸ÀAWÀUÀ¼À MPÉÆÌÃl ¤AiÀÄ«ÄvÀ EªÀgÀÄ PÁ«ÄðPÀ UÀÄwÛUÉ zÁgÀjUÉ ¤ÃrgÀÄªÀ mÉAqÀgÀ zÀgÀUÀ¼À£ÀÄß ¥ÀjµÀÌj¸ÀÄªÀ PÀÄjvÀÄ ªÀiÁUÀðzÀ±Àð£À ¤ÃqÀÄªÀ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dÄ¯ÉöÊ-2013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PÀ¤µÀ× ªÉÃvÀ£À ±ÁSÉUÉ ªÀUÁð¬Ä¸À¯ÁVzÉ.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¹Dgï-25/2013-14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Abolition of Contract Labour under Ws Schemes Mainby the Board at Mangalore Gulburg  BelgAum  Hubli Dharwad and Mysore city giorporation Oegarding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dÄ¯ÉöÊ</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31</w:t>
            </w:r>
            <w:r>
              <w:rPr>
                <w:rFonts w:ascii="Times New Roman" w:eastAsia="Times New Roman" w:hAnsi="Times New Roman" w:cs="Times New Roman"/>
                <w:color w:val="000000"/>
                <w:sz w:val="28"/>
                <w:szCs w:val="28"/>
              </w:rPr>
              <w:t>—</w:t>
            </w:r>
            <w:r>
              <w:rPr>
                <w:rFonts w:ascii="Nudi 01 e" w:eastAsia="Times New Roman" w:hAnsi="Nudi 01 e" w:cs="Times New Roman"/>
                <w:color w:val="000000"/>
                <w:sz w:val="28"/>
                <w:szCs w:val="28"/>
              </w:rPr>
              <w:t>10-2013</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PÀ¤µÀ× ªÉÃvÀ£À ±ÁSÉUÉ ªÀUÁð¬Ä¸À¯ÁVzÉ.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¹Dgï-26/2013-14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PÀ£ÁðlPÀ C§ð£ï ªÁlgï ¸À¥Éè DAqï qÉæöÊ£ÉÃeï  ¨ÉÆÃqïð PÁAmÁæPÀÖ JA¥Áè¬ÄÃ¸ï C¸ÉÆÃ¹AiÉÄÃµÀ£ï £ÀA55 2£ÉÃ  PÁæ¸ï ±ÀAPÀgÀ PÁ¯ÉÆÃ¤ §¼Áîj  EªÀgÀÄ ªÀiÁºÁ£ÀUÀgÀ ¥Á°PÉ ªÁå¦ÛAiÀÄ°è ¤ÃgÀÄ ¸ÀgÀ§gÁdÄ ¤ªÀðºÀuÉAiÀÄ°è </w:t>
            </w:r>
            <w:r>
              <w:rPr>
                <w:rFonts w:ascii="Nudi 01 e" w:eastAsia="Times New Roman" w:hAnsi="Nudi 01 e" w:cs="Times New Roman"/>
                <w:color w:val="000000"/>
                <w:sz w:val="28"/>
                <w:szCs w:val="28"/>
              </w:rPr>
              <w:lastRenderedPageBreak/>
              <w:t xml:space="preserve">UÀÄwÛUÉ  PÁ«ÄðPÀ ¥ÀzÀÝw gÀzÀÄÝ¥Àr¹zÀ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dÄ¯ÉöÊ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¸ÀA§A¢¹zÀ «µÀAiÀÄzÀ PÀ¤µÀÖ ªÉÃvÀ£À ±ÁSÉAiÀÄ°è </w:t>
            </w:r>
            <w:proofErr w:type="gramStart"/>
            <w:r>
              <w:rPr>
                <w:rFonts w:ascii="Nudi 01 e" w:eastAsia="Times New Roman" w:hAnsi="Nudi 01 e" w:cs="Times New Roman"/>
                <w:color w:val="000000"/>
                <w:sz w:val="28"/>
                <w:szCs w:val="28"/>
              </w:rPr>
              <w:t>PÀqÀvÀ  «</w:t>
            </w:r>
            <w:proofErr w:type="gramEnd"/>
            <w:r>
              <w:rPr>
                <w:rFonts w:ascii="Nudi 01 e" w:eastAsia="Times New Roman" w:hAnsi="Nudi 01 e" w:cs="Times New Roman"/>
                <w:color w:val="000000"/>
                <w:sz w:val="28"/>
                <w:szCs w:val="28"/>
              </w:rPr>
              <w:t xml:space="preserve">gÀÄªÀÅzÀjAzÀ </w:t>
            </w:r>
            <w:r>
              <w:rPr>
                <w:rFonts w:ascii="Nudi 01 e" w:eastAsia="Times New Roman" w:hAnsi="Nudi 01 e" w:cs="Times New Roman"/>
                <w:color w:val="000000"/>
                <w:sz w:val="28"/>
                <w:szCs w:val="28"/>
              </w:rPr>
              <w:lastRenderedPageBreak/>
              <w:t xml:space="preserve">¢£ÁAPÀ 15-05-2014 gÀAzÀÄ ªÀÄÄPÁÛAiÀÄ UÉÆ½¹zÉ.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27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¹Dgï-27/2013-14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PÀ£ÁðlPÀ gÁdå UÀÄwÛUÉ PÁ«ÄðPÀgÀ ¸À®ºÁ ªÀÄAqÀ½AiÀÄ£ÀÄß ¥ÀÄ£Àgï gÀa¸ÀÄªÀ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CUÀ¸ïÖ</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w:t>
            </w: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       03-11-2014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¹Dgï-28/2013-14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ªÉÄÊ¸ÀÆgÀÄ ªÀÄºÁ£ÀUÀgÀ ¥Á°PÉ AiÀÄ°è M¼ÀZÀgÀAr «¨sÁUÀzÀ°è PÁ«ÄðPÀ UÀÄwÛUÉ ¥ÀzÀÝw gÀzÁÝVgÀÄªÀ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CUÀ¸ïÖ     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10-09-2013 gÀAzÀÄ ªÀgÀ¢ ¸À°è¹ ª</w:t>
            </w:r>
            <w:proofErr w:type="gramStart"/>
            <w:r>
              <w:rPr>
                <w:rFonts w:ascii="Nudi 01 e" w:eastAsia="Times New Roman" w:hAnsi="Nudi 01 e" w:cs="Times New Roman"/>
                <w:color w:val="000000"/>
                <w:sz w:val="28"/>
                <w:szCs w:val="28"/>
              </w:rPr>
              <w:t>ÀÄÄPÁÛAiÀÄ  UÉÆÃ½</w:t>
            </w:r>
            <w:proofErr w:type="gramEnd"/>
            <w:r>
              <w:rPr>
                <w:rFonts w:ascii="Nudi 01 e" w:eastAsia="Times New Roman" w:hAnsi="Nudi 01 e" w:cs="Times New Roman"/>
                <w:color w:val="000000"/>
                <w:sz w:val="28"/>
                <w:szCs w:val="28"/>
              </w:rPr>
              <w:t xml:space="preserve">¸À¯ÁVzÉ.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29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¹Dgï-29/2013-14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ªÉÄ: »AzÀÆ¸ÁÜ£À AiÀÄÆ¤°ªÀgï  °«ÄmÉqï ªÀÄAUÀ¼ÀÆgÀÄ  EªÀgÀÄ UÀÄwÛUÉ  PÁ«ÄðPÀ PÁAiÉÄÝ ªÀÄvÀÄÛ G¥ÀzsÀ£À ¥ÁªÀw PÁAiÉÄÝ §UÉÎ §zÀÝgÁVgÀzÉÃ EgÀÄªÀ §UÉÎ ¤ÃrgÀÄªÀ ªÀgÀ¢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¸À¥ÀÖA§gï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UÉÆ½¹zÉ.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¹Dgï-30/2013-14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vÀÄªÀÄPÀÆgÀÄ £ÀUÀgÀ ¸À¨sÉAiÀÄ°è ¤ÃgÀÄ ¸ÀgÀ§</w:t>
            </w:r>
            <w:proofErr w:type="gramStart"/>
            <w:r>
              <w:rPr>
                <w:rFonts w:ascii="Nudi 01 e" w:eastAsia="Times New Roman" w:hAnsi="Nudi 01 e" w:cs="Times New Roman"/>
                <w:color w:val="000000"/>
                <w:sz w:val="28"/>
                <w:szCs w:val="28"/>
              </w:rPr>
              <w:t>gÁdÄ  «</w:t>
            </w:r>
            <w:proofErr w:type="gramEnd"/>
            <w:r>
              <w:rPr>
                <w:rFonts w:ascii="Nudi 01 e" w:eastAsia="Times New Roman" w:hAnsi="Nudi 01 e" w:cs="Times New Roman"/>
                <w:color w:val="000000"/>
                <w:sz w:val="28"/>
                <w:szCs w:val="28"/>
              </w:rPr>
              <w:t xml:space="preserve">¨sÁUÀzÀ°è PÉ®¸À ªÀiÁqÀÄwÛgÀÄªÀ £ËPÀgÀgjUÉ gÁdå ªÀiÁ£ÀªÀ ºÀPÀÄÌUÀ¼À DAiÉÆÃUÀzÀ ²¥sÁgÀ¹Ü£À£ÀéAiÀÄ  ºÁUÀÆ UÀÄwÛUÉ  ¥ÀzÀÝw gÀzÁÝVzÀÄÝ  ¸ÀASÉå </w:t>
            </w:r>
            <w:r>
              <w:rPr>
                <w:rFonts w:ascii="Nudi 01 e" w:eastAsia="Times New Roman" w:hAnsi="Nudi 01 e" w:cs="Times New Roman"/>
                <w:color w:val="000000"/>
                <w:sz w:val="28"/>
                <w:szCs w:val="28"/>
              </w:rPr>
              <w:lastRenderedPageBreak/>
              <w:t xml:space="preserve">33/J¯ïJqÀ§Æèöå 2011 ¢. 26-4-2011 ¹aªÁ®AiÀÄzÀ C¢üÃ¸ÀÆZÀ£É UÀÄwÛUÉ ¥ÀzÀÝw gÀzÀÄÝ ªÀiÁqÀ®Ä DzÉÃ²¸ÀÄªÀ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¸À¥ÀÖA§gï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UÉÆ½¹zÉ.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19-02-2014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31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¹Dgï-31/2013-14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§¼Áîj ¤ÃgÀÄ ¸ÀgÀ§gÁdÄ  ¤ªÀðºÀuÉAiÀÄ°è UÀÄwÛUÉ ¥ÀzÀÝwUÉ mÉAqÀgï  PÀgÉ¢gÀÄªÀ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¸À¥ÀÖA§gï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¢.28-04-2014 gÀAzÀÄ PÀ¤µÀÖ ªÉÃvÀ£À ±ÁPÉUÉ ªÀUÁð¬Ä¹zÉ.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¹Dgï-32/2013-14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DºÁgÀ ªÀÄvÀÄÛ £ÁUÀjPÀ ¸ÀgÀ§gÁdÄ E¯ÁSÉAiÀÄ UÉÆÃzÁªÀÄÄUÀ¼À°è UÀÄwÛUÉ DzsÁgÀzÀ°è 3 zÀ±ÀPÀUÀ½ÃAzÀ ¤ÃrgÀÄªÀ PÁAiÉÄÝ§zÀÝ  ¸Ë®§åªÉÃvÀ£ÀzÀ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¸À¥ÀÖA§gï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UÉÆ½¹zÉ.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12-05-2014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¹Dgï-33/2013-14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Requesting for anorder under Rule25(v) 9a) Contract (oregation and aboliltion ruls 1971</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¸À¥ÀÖA§gï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ªÀÄÄPÁÛAiÀÄ UÉÆ½¹zÉ.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03-07-2014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¹Dgï-34/2013-14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ªÉÄ: ºÉÆgÀUÀÄwÛUÉ £ÉÃªÀÄPÁwUÉ ¸ÀA§A¢üzÀAvÉ, «ªÀgÀªÁzÀ ¸ÀÄvÉÆÛÃ¯É ºÉÆgÀr¸ÀÄªÀ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¸À¥ÀÖA§gï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¹Dgï-35/2013-14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£ÁåµÀ£À¯ï ¥ÉÆæÃUÉæ¹Öªï PÀ£ïìµÀÖçPÀë£ï ªÀPÀðgïì ¥sÀqÉgÉÃµÀ£ï EªÀgÀÄ Dgï.J£ï. ±ÉnÖ </w:t>
            </w:r>
            <w:r>
              <w:rPr>
                <w:rFonts w:ascii="Nudi 01 e" w:eastAsia="Times New Roman" w:hAnsi="Nudi 01 e" w:cs="Times New Roman"/>
                <w:color w:val="000000"/>
                <w:sz w:val="28"/>
                <w:szCs w:val="28"/>
              </w:rPr>
              <w:lastRenderedPageBreak/>
              <w:t xml:space="preserve">E£Ààçö¸ÀÖçPïÑgï°  EªÀgÀ «gÀÄzÀÝ ¸À°è¸À¹gÀÄªÀ zÀÆgÀÄ PÀÄjvÀÄ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¸À¥ÀÖA§gï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19-02-2014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36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¹Dgï-36/2013-14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both"/>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ªÀÄAUÀ¼ÀÆgÀÄ qÉÊj UÀÄwÛUÉ PÁ«ÄðP ¸ÀAWÀzÀªÀjAzÀ ¢9-10-13 zÀQët PÀ£ÀßqÀ f¯Áè ºÁ®Æ MPÉÆÌmï ªÀÄAqÀ½AiÀÄ UÀÄwÛUÉ PÁ«ÄðPÀgÀÄ ¸À°è¹gÀÄªÀ ºÀªÁ®Ä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CPÉÆÖÃ§gï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15-05-2014 gÀAzÀÄ PÀ¤µïÖ ªÉÃvÀ£À ±ÁSÉUÉ  ªÀUÁð¬Ä¹zÉ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¹Dgï-37/2013-14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both"/>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ªÉÄ: gÁAiÀÄZÀÆgÀÄ ªÉÊzsÀåQÃAiÀÄ «eÁÕ£ÀUÀ¼À ¸ÀA¸ÉÜ ªÀÄvÀÄÛ M¥ÉPï D¸ÀàvÀæAiÀÄ°è Cw CªÀ±Àå«gÀÄªÀ ±ÀÄ±ÀÆæµÀAiÀÄ£ÀÄß ¸ÉÖöÊ¥sÀAqÀj DzsÁgÀzÀ  ªÉÄÃ¯É 06 wAUÀ¼À CªÀ¢üÃUÉ £ÉÃ«Ä¹PÉÆ¼ÀÄîªÀ §UÉÎ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CPÉÆÖÃ§gï </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30-06-2014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38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¹Dgï-38/2013-14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both"/>
              <w:rPr>
                <w:rFonts w:eastAsia="Times New Roman" w:cstheme="minorHAnsi"/>
                <w:color w:val="000000"/>
                <w:sz w:val="28"/>
                <w:szCs w:val="28"/>
              </w:rPr>
            </w:pPr>
            <w:r>
              <w:rPr>
                <w:rFonts w:ascii="Nudi 01 e" w:eastAsia="Times New Roman" w:hAnsi="Nudi 01 e" w:cs="Times New Roman"/>
                <w:color w:val="000000"/>
                <w:sz w:val="28"/>
                <w:szCs w:val="28"/>
              </w:rPr>
              <w:t xml:space="preserve">©©JA¦ UÀÄwÛUÉ ¥ËgÀ PÁ«ÄðPÀgÀ ¸ÀAWÀzÀ PÁAiÀÄðzÀ²ð </w:t>
            </w:r>
            <w:r>
              <w:rPr>
                <w:rFonts w:eastAsia="Times New Roman" w:cstheme="minorHAnsi"/>
                <w:color w:val="000000"/>
                <w:sz w:val="28"/>
                <w:szCs w:val="28"/>
              </w:rPr>
              <w:t xml:space="preserve">nMn Payment &amp; wages to gulhigo Para karan working though the Contract Gopinath Reddy and other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£ÀªÀA§gï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2013 </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30-062014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39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¹Dgï-39/2013-14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¨É¼ÀUÁ« £ÀUÀgÀ ¥Á°PÉAiÀÄ°è UÀÄwÛUÉAiÀÄ ªÉÄÃ¯É PÁAiÀÄð¤ªÀð»¸ÀÄwÛgÀÄªÀ UÀÄwÛUÉ zÁgÀgÀ PÁ£ÀÆ£ÀÄ ¨Á»gÀ CªÀåªÀºÁgÀUÀ¼À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£ÀªÀA§gï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2013 </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30-06-2014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40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¹Dgï-40/2013-14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¨É¼ÀUÁ« £ÀUÀgÀ ¥Á°PÉAiÀÄ°è PÁ£ÀÆ£ÀÄ ¨Á»gÀªÁV UÀÄwÛUÉAiÀÄ PÁ«ÄðPÀgÀ£ÀÄß  vÉUÉzÀÄ ºÁQzÀÄÝ  CªÀgÀ£ÀÄß ¥ÀÄ£Àgï £ÉÃªÀÄPÁw ªÀiÁqÀÄªÀ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£ÀªÀA§gï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2013 </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15-05-2014</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41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¹Dgï-41/2013-14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UÀÄwÛUÉ PÁ«ÄðPÀ ¥ÀzÀÝw PÁE/J¯ïqÀ§ÆèöåJ 1996 ¢ 11-4-1997 gÀ C¢ü¸ÀÆZÀ£É G®èAX¹ UÀÄwÛUÉ DzsÁgÀzÀ°è ±ÀÆ±ÀÆæµÀPÀPÀÄUÀ¼À£ÀÄß ««zsÀ E¯ÁSÉUÀ¼À°è DPÀæªÀÄªÁV £ÉÃªÀÄPÁw ªÀiÁrPÉÆAqÀÄ zÀÄr¹ PÉÆ¼ÀÄîwÛgÀÄªÀ §UÉÎ zÀÆgÀÄ Cfð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£ÀªÀA§gï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42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¹Dgï-42/2013-14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Alstom india Ltd </w:t>
            </w:r>
            <w:r w:rsidRPr="002117F4">
              <w:rPr>
                <w:rFonts w:ascii="Nudi 01 e" w:eastAsia="Times New Roman" w:hAnsi="Nudi 01 e" w:cstheme="minorHAnsi"/>
                <w:color w:val="000000"/>
                <w:sz w:val="28"/>
                <w:szCs w:val="28"/>
              </w:rPr>
              <w:t xml:space="preserve">±ÀºÁ¨ÁzÀ F ¸ÀA¸ÀÜAiÀÄ UÀÄwÛUÉ zÁgÀgÀÄ UÀÄwÛUÉ PÁ«ÄðPÀjUÉ 2013 ªÉÄÃ  ªÀÄvÀÄÛ dÆ£ï ªÀiÁºÉAiÀÄ  ªÉÃvÀ£À ¥ÁªÀw¹gÀÄªÀÅ¢®è </w:t>
            </w:r>
            <w:r w:rsidRPr="002117F4">
              <w:rPr>
                <w:rFonts w:ascii="Nudi 01 e" w:eastAsia="Times New Roman" w:hAnsi="Nudi 01 e" w:cstheme="minorHAnsi"/>
                <w:color w:val="000000"/>
                <w:sz w:val="28"/>
                <w:szCs w:val="28"/>
              </w:rPr>
              <w:lastRenderedPageBreak/>
              <w:t xml:space="preserve">ªÉAzÀÄ </w:t>
            </w:r>
            <w:r w:rsidRPr="002117F4">
              <w:rPr>
                <w:rFonts w:ascii="Times New Roman" w:eastAsia="Times New Roman" w:hAnsi="Times New Roman" w:cs="Times New Roman"/>
                <w:color w:val="000000"/>
                <w:sz w:val="28"/>
                <w:szCs w:val="28"/>
              </w:rPr>
              <w:t xml:space="preserve">Alstom </w:t>
            </w:r>
            <w:r w:rsidRPr="002117F4">
              <w:rPr>
                <w:rFonts w:ascii="Nudi 01 e" w:eastAsia="Times New Roman" w:hAnsi="Nudi 01 e" w:cstheme="minorHAnsi"/>
                <w:color w:val="000000"/>
                <w:sz w:val="28"/>
                <w:szCs w:val="28"/>
              </w:rPr>
              <w:t>d£ÀgÀ¯ï ªÀPÀðgïì AiÀÄÆ¤AiÀÄ£ï gÀªÀgÀ ªÀÄ£À«</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r¸ÉA§gï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17-3-2014 gÀAzÀÄ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43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¹Dgï-43/2013-14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ªÀiÁ£Àå PÀ£ÁðlPÀ GZÀÑ £ÁåAiÀiÁ®AiÀÄzÀ°è zÁR¯ÁzÀ jÃmï Cfð ¸ÀASÉå 36508-36517/2013 J¯ï©-©JA¦)¥ÀæPÀgÀtzÀ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r¸ÉA§gï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02-01-2014 gÀAzÀÄ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44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¹Dgï-44/2013-14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jmï Cfð ¸ÀASÉå36898/2013 ¥ÀæPÀgÀtPÉÌ ¸ÀA§A¢ü¹zÀAvÉ PÀArPÉ ªÁ® µÀgÁªÀ£ÀÄß MzÀV¸ÀÄªÀ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r¸ÉA§gï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14-08-2014 gÀAzÀÄ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45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¹Dgï-45/2013-14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Payment of Service Weighlage to the contract Labours lerems of the molificalioy date 11-3-2013</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r¸ÉA§gï</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2013</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14-07-2014 gÀAzÀÄ 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46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¹Dgï-46/2013-14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ªÉÄ: ¨ÉAUÀ¼ÀÆgÀÄ ªÉÊzsÀåQÃAiÀÄ ªÀÄºÁ«zÁå®AiÀÄ ªÀÄvÀÄÛ  ¸ÀA±ÉÆÃzsÀ£Á ¸ÀA¸ÉÜUÉ UÀÄwÛUÉ DzsÁgÀzÀ ªÉÄÃ¯É ¨sÀzÁævÁ ¹§âA¢AiÀÄ£ÀÄß £ÉÃ«Ä¹ PÉÆ¼ÀÄîªÀ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d£ÉªÀj</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10-03-2014gÀAzÀÄ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47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¦&amp;J¸ï/47UÀÄPÁPÁ/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¹Dgï-47/2013-14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gÁAiÀÄZÀÆgÀÄ PÀÈ¶ «±Àé«zÁå®AiÀÄzÀ°è PÁAiÀÄð¤ªÀð»¸ÀÄwÛgÀÄªÀ PÁ«ÄðPÀgÀ ¸ÀªÀÄ¸ÀåUÀ¼À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d£ÉªÀj</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12-05-2015gÀAzÀÄ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48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¹Dgï-48/2013-14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both"/>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ºÀÄ§â½î-zsÁgÀªÁqÀ ªÀÄºÁ£ÀUÀgÀ ¥Á°PÉAiÀÄ°è CªÀ½ £ÀUÀgÀzÀ ¸ÀéZÀÑvÁ PÁ£ÀÆ£ÀÄ ¨Á»gÀ ºÉÆgÀUÀÄwÛUÉ ¥ÀzÀÝwAiÀÄ£ÀÄß gÀzÀÄÝ¥Àr¹ ¸ÀÄªÀiÁgÀÄ 15 ªÀµÀðUÀ½AzÀUÀÄwÛUÉ ¥ËgÀ PÁ«ÄðPÀgÁV ¸ÉÃªÉAiÀÄ£ÀÄß ¸À°è¸ÀÄwÛgÀÄªÀ PÁ«ÄðPÀgÀ£ÀÄß SÁAiÀÄAUÉÆ½¸ÀÄªÀ/¢£ÀUÉÆ° vÀ¼ÀºÀ¢ ªÉÄÃ¯É ¥Á°PÉ ªÀwAiÀÄAzÀ ¸ÉÃªÉAiÀÄ£ÀÄß ªÀÄÄAzÀÄªÀj¸ÀÄªÀ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¥É§ÄæªÀj    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¢£ÁAPÀ:       4-4-2014 gÀAzÀÄ PÀ¤µÀÖ ªÉÃvÀ£À ±ÁSÉUÉ ªÀUÁð¬Ä¹zÉ.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49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¹Dgï-49/2013-14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both"/>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¨Áµï PÁåAn£ï PÁAmÁæPïÖ ªÀPÀðgïì AiÀÄÆ¤AiÀÄ£ï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¥É§ÄæªÀj    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¢.05-03-2014 gÀAzÀÄ »A§gÀºÀ ¤ÃqÀ¯ÁVzÉ.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50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¹Dgï-50/2013-14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both"/>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PÀ£ÁðlPÀ gÁdå ªÀÄÄ¤¹¥À¯ï PÁ«ÄðPÀgÀ ¸ÀAWÀ ¨ÉA £ÀUÀgÀ ¸ÀÜ½ÃAiÀÄ ¸ÀA¸ÉÜUÀ¼À°è zÀÄrAiÀÄÄªÀ UÀÄwÛUÉ ¥ËgÀ PÁAEðPÀjUÉ ¸ÀªÀiÁ£À PÉ®¸ÀPÉÌ ¸ÀªÀiÁ£À ªÉÃvÀ£À </w:t>
            </w:r>
            <w:r>
              <w:rPr>
                <w:rFonts w:ascii="Nudi 01 e" w:eastAsia="Times New Roman" w:hAnsi="Nudi 01 e" w:cs="Times New Roman"/>
                <w:color w:val="000000"/>
                <w:sz w:val="28"/>
                <w:szCs w:val="28"/>
              </w:rPr>
              <w:lastRenderedPageBreak/>
              <w:t>¤ÃqÀÄªÀ §UÉÎ ºÁUÀÆ ±À¸À£ÁvÀäPÀ ¸Ë®¨sÀåUÀ¼À eÁjUÉ  MvÁÛ¬Ä¹ ¥É§ÄæªÀj 18-19gÀAzÀÄ ºÀUÀ®Ä gÁwæ zsÀgÀtÂ £ÀqÉ¹ ¸À°è¹gÀÄªÀ ªÀÄ£À«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¥É§ÄæªÀj    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PÀ¤µÀÖ ªÉÃvÀ£À ±ÁSÉUÉ ªÀUÁð¬Ä¹zÉ.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51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¹Dgï-51/2013-14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both"/>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¸ÉAlæ¯ï D¥sï EArAiÀiÁ mÉæÃqï AiÀÄÆ¤AiÀÄ£ï PÁ£ÁÀðlPÀ gÁdå ¸À«Äw ¨ÉAUÀ¼ÀÆgÀÄ  UÀÄwÛUÉ PÁ«ÄðPÀgÀ¨ÉÃrPÉUÀ¼À FqÉÃjPÉUÁV PÀæªÀÄ ªÀ»¸À®Ä MvÁÛ¬Ä¹ ªÀÄ£À«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¥É§ÄæªÀj    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30-08-2015 gÀAzÀÄ  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52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¹Dgï-52/2013-14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both"/>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ªÉÄ: ¸ÀÖA¥ï ±ÉÆ¯É ªÀÄvÀÄÛ ¸ÉÆªÀÄ¥Àà ¸ÀàAUÉàçöÊ</w:t>
            </w:r>
            <w:proofErr w:type="gramStart"/>
            <w:r>
              <w:rPr>
                <w:rFonts w:ascii="Nudi 01 e" w:eastAsia="Times New Roman" w:hAnsi="Nudi 01 e" w:cs="Times New Roman"/>
                <w:color w:val="000000"/>
                <w:sz w:val="28"/>
                <w:szCs w:val="28"/>
              </w:rPr>
              <w:t>.°</w:t>
            </w:r>
            <w:proofErr w:type="gramEnd"/>
            <w:r>
              <w:rPr>
                <w:rFonts w:ascii="Nudi 01 e" w:eastAsia="Times New Roman" w:hAnsi="Nudi 01 e" w:cs="Times New Roman"/>
                <w:color w:val="000000"/>
                <w:sz w:val="28"/>
                <w:szCs w:val="28"/>
              </w:rPr>
              <w:t xml:space="preserve">. ¥ÀªÀÄðªÉÄAmï ªÀÄvÀÄÛ PÁAmÁæPÀÖ JA¥Áè¬Ä¸ï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ªÀiÁZïð</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03-11-2014 gÀAzÀÄ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53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¹Dgï-53/2013-14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ªÉÄ: ©</w:t>
            </w:r>
            <w:proofErr w:type="gramStart"/>
            <w:r>
              <w:rPr>
                <w:rFonts w:ascii="Nudi 01 e" w:eastAsia="Times New Roman" w:hAnsi="Nudi 01 e" w:cs="Times New Roman"/>
                <w:color w:val="000000"/>
                <w:sz w:val="28"/>
                <w:szCs w:val="28"/>
              </w:rPr>
              <w:t>.©</w:t>
            </w:r>
            <w:proofErr w:type="gramEnd"/>
            <w:r>
              <w:rPr>
                <w:rFonts w:ascii="Nudi 01 e" w:eastAsia="Times New Roman" w:hAnsi="Nudi 01 e" w:cs="Times New Roman"/>
                <w:color w:val="000000"/>
                <w:sz w:val="28"/>
                <w:szCs w:val="28"/>
              </w:rPr>
              <w:t xml:space="preserve">.JA.¦. PÁAmÁæPïÖ ¥ËgÀ PÁ«ÄðPÀ ¸ÀAWÀ UÁA¢£ÀUÀgÀ ¨ÉA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ªÀiÁZïð</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54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¹Dgï-54/2013-14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both"/>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PÀ£ÁðlPÀ mÉæÃqï AiÀÄÆ¤AiÀÄ£ï ¸ÉAlgï ªÉÄ: Dqï«£À¸ï xÉgÀªÀÄnPïì °  F ¸ÀA¸ÉÜAiÀÄ°è UÀÄwÛUÉ  PÁ«ÄðPÀjUÉ PÀ¤µÀÖ ¸ÀªÀ®vÀÄÛUÀ¼À£ÀÄß  ¤Ãr¢gÀÄªÀ </w:t>
            </w:r>
            <w:r>
              <w:rPr>
                <w:rFonts w:ascii="Nudi 01 e" w:eastAsia="Times New Roman" w:hAnsi="Nudi 01 e" w:cs="Times New Roman"/>
                <w:color w:val="000000"/>
                <w:sz w:val="28"/>
                <w:szCs w:val="28"/>
              </w:rPr>
              <w:lastRenderedPageBreak/>
              <w:t xml:space="preserve">§UÉÎ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ªÀiÁZïð</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7-07-2014 gÀAzÀÄ »A§gÀºÀ ¤ÃqÀ¯ÁVzÉ.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lastRenderedPageBreak/>
              <w:t>55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¹Dgï-55/2013-14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ªÀÄ»¼Á ªÀÄvÀÄÛ ªÀÄPÀÌ¼À C©ªÀÈ¢Ý E¯ÁSÉ ¨ÁºÀåªÀÄÆ® UÀÄwÛUÉ  DzsÁgÀzÀ ªÉÄÃ¯É £ÉÃªÀÄPÁwUÉ ¸ÀA¨sÀA¢¹zÀAvÉ, PÁ«ÄðPÀ E¯ÁSÉAiÀÄ°è £ÉÆÃAzÀtÂªÀiÁqÀ®Ä ¸Àà¶ÖÃPÀgÀt ¤ÃqÀÄªÀ PÀÄjvÀÄ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ªÀiÁZïð</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19-03-2014 gÀAzÀÄ 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56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¦&amp;J¸ï/UÀÄPÁPÁ/</w:t>
            </w:r>
          </w:p>
          <w:p w:rsidR="009B0E28" w:rsidRDefault="009B0E28" w:rsidP="003B3281">
            <w:pPr>
              <w:spacing w:after="0" w:line="240" w:lineRule="auto"/>
              <w:jc w:val="center"/>
              <w:rPr>
                <w:rFonts w:ascii="Nudi Akshar-01" w:eastAsia="Times New Roman" w:hAnsi="Nudi Akshar-01" w:cs="Times New Roman"/>
                <w:color w:val="000000"/>
                <w:sz w:val="28"/>
                <w:szCs w:val="28"/>
              </w:rPr>
            </w:pPr>
            <w:r>
              <w:rPr>
                <w:rFonts w:ascii="Nudi Akshar-01" w:eastAsia="Times New Roman" w:hAnsi="Nudi Akshar-01" w:cs="Times New Roman"/>
                <w:color w:val="000000"/>
                <w:sz w:val="28"/>
                <w:szCs w:val="28"/>
              </w:rPr>
              <w:t>¹Dgï-56/2013-14</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ªÉÄ: JPïì¯ÉÃAmï mÉPÁß®f ¥ÉæöÊ</w:t>
            </w:r>
            <w:proofErr w:type="gramStart"/>
            <w:r>
              <w:rPr>
                <w:rFonts w:ascii="Nudi 01 e" w:eastAsia="Times New Roman" w:hAnsi="Nudi 01 e" w:cs="Times New Roman"/>
                <w:color w:val="000000"/>
                <w:sz w:val="28"/>
                <w:szCs w:val="28"/>
              </w:rPr>
              <w:t>.°</w:t>
            </w:r>
            <w:proofErr w:type="gramEnd"/>
            <w:r>
              <w:rPr>
                <w:rFonts w:ascii="Nudi 01 e" w:eastAsia="Times New Roman" w:hAnsi="Nudi 01 e" w:cs="Times New Roman"/>
                <w:color w:val="000000"/>
                <w:sz w:val="28"/>
                <w:szCs w:val="28"/>
              </w:rPr>
              <w:t xml:space="preserve">. £ÀA 46, ¸ÀÄ¨ÁæªÀÄ ZÉnÖ gÀ¸ÉÛ §¸ÀªÀ£ÀUÀÄr ¨ÉA EªÀjUÉ UÀÄwÛUÉ PÁ«ÄðPÀ PÁAiÉÄÝAiÀÄr ¤ÃqÀ¯ÁVgÀÄªÀ £ÉÆÃzÀtÂ ¥ÀæªÀiÁt ¥ÀvÀæªÀ£ÀÄß gÀzÀÄÝ ¥Àr¸ÀÄªÀ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ªÀiÁZïð</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2014</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08-05-2015 gÀAzÀÄ  ªÀÄÄPÁÛAiÀÄ</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800"/>
        </w:trPr>
        <w:tc>
          <w:tcPr>
            <w:tcW w:w="14580" w:type="dxa"/>
            <w:gridSpan w:val="9"/>
            <w:tcBorders>
              <w:top w:val="single" w:sz="4" w:space="0" w:color="auto"/>
              <w:left w:val="single" w:sz="4" w:space="0" w:color="auto"/>
              <w:bottom w:val="single" w:sz="4" w:space="0" w:color="auto"/>
              <w:right w:val="single" w:sz="4" w:space="0" w:color="auto"/>
            </w:tcBorders>
            <w:noWrap/>
          </w:tcPr>
          <w:p w:rsidR="009B0E28" w:rsidRPr="00013664" w:rsidRDefault="009B0E28" w:rsidP="003B3281">
            <w:pPr>
              <w:spacing w:after="0" w:line="240" w:lineRule="auto"/>
              <w:jc w:val="center"/>
              <w:rPr>
                <w:rFonts w:ascii="Nudi 01 e" w:eastAsia="Times New Roman" w:hAnsi="Nudi 01 e" w:cs="Times New Roman"/>
                <w:b/>
                <w:color w:val="000000"/>
                <w:sz w:val="40"/>
                <w:szCs w:val="40"/>
              </w:rPr>
            </w:pPr>
            <w:r w:rsidRPr="00013664">
              <w:rPr>
                <w:rFonts w:ascii="Nudi 01 e" w:eastAsia="Times New Roman" w:hAnsi="Nudi 01 e" w:cs="Times New Roman"/>
                <w:b/>
                <w:color w:val="000000"/>
                <w:sz w:val="40"/>
                <w:szCs w:val="40"/>
              </w:rPr>
              <w:t>2014-15</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¹Dgï-01/2014-15</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Contrct Labour Regstion and abolilion act1970</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¹Dgï-02/2014-15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 UÀÄwÛUÉ £ËPÀgÀgÀÄ ¤ÃgÀÄ ¸ÀgÀ§gÁdÄ «¨sÁUÀ ªÀÄºÁ£ÀUÀgÀ ¥Á°PÉ ªÀÄAUÀ¼ÀÆgÀÄ EªÀgÀ ¨ÉÃrPÉUÀ¼À ªÀÄ£À«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¹Dgï-03/2014-15</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Akshar-01" w:eastAsia="Times New Roman" w:hAnsi="Nudi Akshar-01" w:cstheme="minorHAnsi"/>
                <w:color w:val="000000"/>
                <w:sz w:val="28"/>
                <w:szCs w:val="28"/>
              </w:rPr>
            </w:pPr>
            <w:r>
              <w:rPr>
                <w:rFonts w:eastAsia="Times New Roman" w:cstheme="minorHAnsi"/>
                <w:color w:val="000000"/>
                <w:sz w:val="28"/>
                <w:szCs w:val="28"/>
              </w:rPr>
              <w:t xml:space="preserve">M/s. Sait Gobin crgslats and Direclars India Ltd  No171 </w:t>
            </w:r>
            <w:r>
              <w:rPr>
                <w:rFonts w:ascii="Nudi Akshar-01" w:eastAsia="Times New Roman" w:hAnsi="Nudi Akshar-01" w:cstheme="minorHAnsi"/>
                <w:color w:val="000000"/>
                <w:sz w:val="28"/>
                <w:szCs w:val="28"/>
              </w:rPr>
              <w:t xml:space="preserve">ªÀiÁgÀÄw </w:t>
            </w:r>
            <w:r w:rsidRPr="00AC79F9">
              <w:rPr>
                <w:rFonts w:ascii="Nudi 01 e" w:eastAsia="Times New Roman" w:hAnsi="Nudi 01 e" w:cstheme="minorHAnsi"/>
                <w:color w:val="000000"/>
                <w:sz w:val="28"/>
                <w:szCs w:val="28"/>
              </w:rPr>
              <w:t>EAqÀ¹ÖçÃAiÀÄ¯ï J¸ÉÖÃmï ºÀÆr gÁd¥Á¼Àå ªÉÊmï ¦üÃ¯ïØ ªÀÄÄRå gÀ¸ÉÛ ¨ÉAUÀ¼ÀÆgÀÄ F ¸ÀA¸ÉÜUÉ UÀÄwÛUÉ  PÁ«ÄðPÀgÀ PÁAiÉÄÝAiÀÄr</w:t>
            </w:r>
            <w:r>
              <w:rPr>
                <w:rFonts w:ascii="Nudi Akshar-01" w:eastAsia="Times New Roman" w:hAnsi="Nudi Akshar-01" w:cstheme="minorHAnsi"/>
                <w:color w:val="000000"/>
                <w:sz w:val="28"/>
                <w:szCs w:val="28"/>
              </w:rPr>
              <w:t xml:space="preserve"> </w:t>
            </w:r>
            <w:r w:rsidRPr="00AC79F9">
              <w:rPr>
                <w:rFonts w:ascii="Nudi 01 e" w:eastAsia="Times New Roman" w:hAnsi="Nudi 01 e" w:cstheme="minorHAnsi"/>
                <w:color w:val="000000"/>
                <w:sz w:val="28"/>
                <w:szCs w:val="28"/>
              </w:rPr>
              <w:t>¤ÃrgÀÄªÀ £ÉÆÃAzÀtÂ ¥ÀvÀæªÀ£ÀÄß gÀzÀÄÝ¥Àr¸À®Ä C£ÀÄªÀÄw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ªÉÄ: J¹¹ ªÁr ¹ªÉÄÃAmï ªÀPïìð PÀAlæöåPïÖ  ¯ÉÃ§gï AiÀÄÆ¤AiÀÄ£ï UÀÄ®âUÁð EªÀgÀ ¨ÉÃrPÉUÀ¼À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PÀ£ÁðlPÀ ªÀPÀðgïì AiÀÄÆ¤AiÀÄ£ï 23-5-2014 DqÀ½vÀ ªÀUÀðzÀªÀgÁzÀ mÉQßPï LPÀßgï J¯ÉPÁÖç¤Pï ¹n  ¨ÉÃAUÀ¼ÀÆgÀÄ  EªÀgÀÄ UÀÄwÛUÉ PÁ«ÄðPÀgÀ£ÀÄß </w:t>
            </w:r>
            <w:r w:rsidRPr="00AC79F9">
              <w:rPr>
                <w:rFonts w:ascii="Nudi 01 e" w:eastAsia="Times New Roman" w:hAnsi="Nudi 01 e" w:cstheme="minorHAnsi"/>
                <w:color w:val="000000"/>
                <w:sz w:val="28"/>
                <w:szCs w:val="28"/>
              </w:rPr>
              <w:lastRenderedPageBreak/>
              <w:t xml:space="preserve">£ÉÃ«Ä¹ PÉÆ¼Àî®Ä E¯ÁSÉ¬ÄAzÀ ¥ÀqÉzÀÄ PÉÆArgÀÄªÀ  C£ÀÄªÀÄwAiÀÄ£ÀÄß gÀzÀÄÝUÉÆ½¸À®Ä PÀæªÀÄªÀ»¸À®Ä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06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¹Dgï-6/2014-15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²æÃ w¥ÀàgÁdÄ ±Á¸ÀPÀgÀÄ  Dgï.n.¦.J¸ï. ¹ºÀZï¦-2 «¨sÁUÀzÀ UÀÄwÛUÉ PÁ«ÄðPÀgÀ ¸ÉÃªÉAiÀÄ£ÀÄß SÁAiÀÄA ªÀiÁqÀÄªÀ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¹Dgï-7/2014-15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ªÀÄºÁ£ÀUÀgÀ ¥Á°PÉ ªÀÄAUÀ¼ÀÆgÀÄ «zÀÄåvï «¨sÁUÀzÀ°è ¢£ÀUÀÆ°/ UÀÄwÛUÉ PÁ«ÄðPÀgÀ ¸ÉÃªÉAiÀÄ£ÀÄß ¸ÀPÀæªÀÄUÉÆ½¸ÀÄªÀ PÀÄjvÀÄ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¹Dgï-8/2014-15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C¥ÀgÀ ¤zÉÃð±ÀPÀgÀÄ DºÁgÀ £ÁUÀjPÀ ¸ÀgÀ§gÁdÄ ªÀÄvÀÄÛ UÁæºÀPÀgÀ ªÀåªÀºÁgÀ  E¯ÁSÉAiÀÄAzÀ ¸ÁUÁtÂPÉ UÀÄwÛUÉzÁgÀgÀÄ PÁ«ÄðPÀ PÁAiÉÄÝ UÀ¼À CrAiÀÄ°è MzÀV¸À¨ÉÃPÁzÀ ¸Ë®¨sÀåUÀ¼À£ÀÄß ¤ªÀð»¸ÀÄªÀ ¸À®ÄªÁV ¸Àà¶ÖÃPÀgÀt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09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¹Dgï-9/2014-15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PÀ£ÁðlPÀ gÁdå £ÀUÀgÀ¥À°PÉ,   £ÀUÀgÀ¸À¨sÉ, ¥ÀÄgÀ¸À¨sÉUÀ¼À ¥ËgÀ PÁ«ÄðPÀgÀ ªÀÄºÁ ¸ÀAWÀ (j) «®ì£ï UÁqÀð£ï ¨ÉA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ªÀÄAUÀ¼ÀÆgÀÄ ªÀÄºÁ§UÀgÀ ¥Á°PÉ ªÀÄAUÀ¼ÀÆgÀÄ E°è ¤ÃgÀÄ ¸ÀgÀ§gÁdÄ «¨sÁUÀzÀ°è UÀÄwÛUÉ PÁAEðPÀ ¥ÀzÀÝwAiÀÄ£ÀÄß gÀzÀÄÝUÉÆ½¹zÀÝgÀÆ ¤ÃgÀÄ ¸ÀgÀ§gÁdÄ  «¨sÁUÀzÀ°è UÀÄwÛUÉzÁgÀgÀ ªÀÄÆ®PÀ UÀÄwÛUÉ PÁ«ÄðPÀgÀ£ÀÄß  £ÉÃ«Ä¹PÉÆAqÀÄ UÀÄwÛUÉ PÁ«ÄðPÀ (¥ÀzÀÝw ¤AiÀÄAvÀæt PÁAiÉÄÝ PÀ®A 10£ÀÄß G®èAWÀ¹gÀÄªÀ  ¥ÀæAiÀÄÄPÀÛ DAiÀÄÄPÀÛgÀÄ ªÀÄAUÀ¼ÀÆgÀÄ  ªÀÄºÁ£ÀUÀgÀ ¥Á°PÉ  ªÀÄAUÀ¼ÀÆgÀÄ EªÀgÀ ªÉÄÃ¯É ªÉÆPÀzÀÝªÉÄ ºÀÄqÀ®Ä C£ÀÄªÀÄw PÉÆÃjgÀÄªÀ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¨Áµï PÁåAn£ï ªÀPÀðgïì  AiÀÄÆ¤AiÀÄ£ï j. £ÁUÀ£ÁxÀ¥ÀÄgÀ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¹Dgï-12/2014-15</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Kenna  metal india Canteen  workers union  </w:t>
            </w:r>
            <w:r>
              <w:rPr>
                <w:rFonts w:ascii="Nudi Akshar-01" w:eastAsia="Times New Roman" w:hAnsi="Nudi Akshar-01" w:cstheme="minorHAnsi"/>
                <w:color w:val="000000"/>
                <w:sz w:val="28"/>
                <w:szCs w:val="28"/>
              </w:rPr>
              <w:t xml:space="preserve">EªÀgÀ ªÀÄ£À«AiÀÄ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PÁE5 J¯ïEn 2014 ¢.25-8-2014 ºÉÆgÀ UÀÄwÛUÉ  DzsÁgÀzÀ ¸ÉÃªÉ ¥ÀqÉAiÀÄÄ«PÉ ¸ÀA¨sÀAzsÀzÀ°è PÀ«ÄðPÀ PÁ£ÀÆ£ÀÄ UÀ¼À PÀÄjvÀÄ  ªÀiÁ»w C©ü¥ÁæAiÀÄ  ¤ÃqÀÄªÀ PÀÄjvÀÄ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PÁE5 J¯ïqÀ§ÆèöåJ 2014 ¢.14-8-2014</w:t>
            </w:r>
          </w:p>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««zsÀ ¨ÉÃrPÉUÀ¼À FqÉÃjPÉUÁV ¸À°è¹gÀÄªÀ ªÀÄ£À«UÀ¼À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¹Dgï-15/2014-15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LrJ-2 EvÀgÉ-36/14-15</w:t>
            </w:r>
          </w:p>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DqÀ½vÀ ªÀUÀð ªÉÄ: ¤zÉÃð±ÀPÀgÀÄ qÀ§ÆèöåJ¸ï jmÉÃ¯</w:t>
            </w:r>
            <w:proofErr w:type="gramStart"/>
            <w:r w:rsidRPr="00AC79F9">
              <w:rPr>
                <w:rFonts w:ascii="Nudi 01 e" w:eastAsia="Times New Roman" w:hAnsi="Nudi 01 e" w:cstheme="minorHAnsi"/>
                <w:color w:val="000000"/>
                <w:sz w:val="28"/>
                <w:szCs w:val="28"/>
              </w:rPr>
              <w:t>ï  ¸</w:t>
            </w:r>
            <w:proofErr w:type="gramEnd"/>
            <w:r w:rsidRPr="00AC79F9">
              <w:rPr>
                <w:rFonts w:ascii="Nudi 01 e" w:eastAsia="Times New Roman" w:hAnsi="Nudi 01 e" w:cstheme="minorHAnsi"/>
                <w:color w:val="000000"/>
                <w:sz w:val="28"/>
                <w:szCs w:val="28"/>
              </w:rPr>
              <w:t xml:space="preserve">À«ð¸À¸À ¥ÉæöÊ. °. NeÉÆÃ£ï ªÀÄ£ÁªÀiï mÉPï  ¥ÁPÀ UÁªÉð¨Á«¥Á¼Àå ¨ÉA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¹Dgï-16/2014-15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£ÁPÀð EAqÀ¹ÖçÃ¸ï ªÀPïðgïì AiÀÄÆ¤AiÀÄ£</w:t>
            </w:r>
            <w:proofErr w:type="gramStart"/>
            <w:r w:rsidRPr="00AC79F9">
              <w:rPr>
                <w:rFonts w:ascii="Nudi 01 e" w:eastAsia="Times New Roman" w:hAnsi="Nudi 01 e" w:cstheme="minorHAnsi"/>
                <w:color w:val="000000"/>
                <w:sz w:val="28"/>
                <w:szCs w:val="28"/>
              </w:rPr>
              <w:t>ï  ª</w:t>
            </w:r>
            <w:proofErr w:type="gramEnd"/>
            <w:r w:rsidRPr="00AC79F9">
              <w:rPr>
                <w:rFonts w:ascii="Nudi 01 e" w:eastAsia="Times New Roman" w:hAnsi="Nudi 01 e" w:cstheme="minorHAnsi"/>
                <w:color w:val="000000"/>
                <w:sz w:val="28"/>
                <w:szCs w:val="28"/>
              </w:rPr>
              <w:t xml:space="preserve">ÉÄ: ¥ÁªÀðw ±ÀAPÀgï EAf¤ÃAiÀÄgï ¥ÉæöÊ.°.  3£ÉÃ ¥sÉÃ¸ï ¨ÉAUÀ¼ÀÆgÀÄ EªÀgÀÄ </w:t>
            </w:r>
            <w:r w:rsidRPr="00AC79F9">
              <w:rPr>
                <w:rFonts w:ascii="Nudi 01 e" w:eastAsia="Times New Roman" w:hAnsi="Nudi 01 e" w:cstheme="minorHAnsi"/>
                <w:color w:val="000000"/>
                <w:sz w:val="28"/>
                <w:szCs w:val="28"/>
              </w:rPr>
              <w:lastRenderedPageBreak/>
              <w:t xml:space="preserve">PÁ£ÀÆ£ÀÄ ¨Á»gÀªÁV  30 d£À </w:t>
            </w:r>
            <w:r>
              <w:rPr>
                <w:rFonts w:ascii="Nudi 01 e" w:eastAsia="Times New Roman" w:hAnsi="Nudi 01 e" w:cs="Times New Roman"/>
                <w:color w:val="000000"/>
                <w:sz w:val="28"/>
                <w:szCs w:val="28"/>
              </w:rPr>
              <w:t>PÁ«Ä</w:t>
            </w:r>
            <w:r w:rsidRPr="00AC79F9">
              <w:rPr>
                <w:rFonts w:ascii="Nudi 01 e" w:eastAsia="Times New Roman" w:hAnsi="Nudi 01 e" w:cs="Times New Roman"/>
                <w:color w:val="000000"/>
                <w:sz w:val="28"/>
                <w:szCs w:val="28"/>
              </w:rPr>
              <w:t>ðPÀgÀ£ÀÄß</w:t>
            </w:r>
            <w:r w:rsidRPr="00AC79F9">
              <w:rPr>
                <w:rFonts w:ascii="Nudi 01 e" w:eastAsia="Times New Roman" w:hAnsi="Nudi 01 e" w:cstheme="minorHAnsi"/>
                <w:color w:val="000000"/>
                <w:sz w:val="28"/>
                <w:szCs w:val="28"/>
              </w:rPr>
              <w:t xml:space="preserve"> PÉ®¸À¢AzÀ ªÀeÁ ªÀiÁrgÀÄªÀ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¹Dgï-17/2014-15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£ÁPÀð EAqÀ¹ÖçÃ¸ï ªÀPïðgïì AiÀÄÆ¤AiÀÄ£</w:t>
            </w:r>
            <w:proofErr w:type="gramStart"/>
            <w:r w:rsidRPr="00AC79F9">
              <w:rPr>
                <w:rFonts w:ascii="Nudi 01 e" w:eastAsia="Times New Roman" w:hAnsi="Nudi 01 e" w:cstheme="minorHAnsi"/>
                <w:color w:val="000000"/>
                <w:sz w:val="28"/>
                <w:szCs w:val="28"/>
              </w:rPr>
              <w:t>ï  ª</w:t>
            </w:r>
            <w:proofErr w:type="gramEnd"/>
            <w:r w:rsidRPr="00AC79F9">
              <w:rPr>
                <w:rFonts w:ascii="Nudi 01 e" w:eastAsia="Times New Roman" w:hAnsi="Nudi 01 e" w:cstheme="minorHAnsi"/>
                <w:color w:val="000000"/>
                <w:sz w:val="28"/>
                <w:szCs w:val="28"/>
              </w:rPr>
              <w:t>ÉÄ:</w:t>
            </w:r>
            <w:r w:rsidRPr="00AC79F9">
              <w:rPr>
                <w:rFonts w:ascii="Times New Roman" w:eastAsia="Times New Roman" w:hAnsi="Times New Roman" w:cs="Times New Roman"/>
                <w:color w:val="000000"/>
                <w:sz w:val="28"/>
                <w:szCs w:val="28"/>
              </w:rPr>
              <w:t xml:space="preserve">Slangem </w:t>
            </w:r>
            <w:r w:rsidRPr="00AC79F9">
              <w:rPr>
                <w:rFonts w:ascii="Nudi 01 e" w:eastAsia="Times New Roman" w:hAnsi="Nudi 01 e" w:cstheme="minorHAnsi"/>
                <w:color w:val="000000"/>
                <w:sz w:val="28"/>
                <w:szCs w:val="28"/>
              </w:rPr>
              <w:t>EAf¤ÃAiÀÄgï ¥ÉæöÊ.°.  4£ÉÃ ¥sÉÃ¸ï ¨ÉAUÀ¼ÀÆgÀÄ EªÀgÀÄ PÁ£ÀÆ£ÀÄ ¨Á»gÀªÁV  35 d£À PÁ«ÄðPÀgÀ£ÀÄß PÉ®¸À¢AzÀ ªÀeÁ ªÀiÁrgÀÄªÀ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¹Dgï-18/2014-15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PÉ.J¸ï.©.¹.J¯ï. PÁ«ÄðPÀgÀ ¸ÀAWÀ ¨ÉAUÀ¼ÀÆgÀÄ PÀ£ÁðlPÀ gÁdå ¥Á¤ÃAiÀÄ ¤UÀªÀÄzÀ°è£À ºÉÆgÀUÀÄwÛUÉ £ËPÀgÀgÀ ¨ÉÃrPÉUÀ¼À FqÉÃjPÉUÁV ¸À°è¹gÀÄªÀ ªÀÄ£À«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¹Dgï-19/2014-15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¸ÀPÁðgÀ D¢üÃ£À PÁAiÀÄðzÀ²ð PÁE88/J¯ïqÀ§ÆèöåJ/2014 ¢18-9-14  gÁdå GZÀÑ£ÁåAiÀiÁ®AiÀÄzÀ°è zÁR¯ÁzÀ jmï Cfð ¸ÀA </w:t>
            </w:r>
            <w:r w:rsidRPr="00AC79F9">
              <w:rPr>
                <w:rFonts w:ascii="Nudi 01 e" w:eastAsia="Times New Roman" w:hAnsi="Nudi 01 e" w:cstheme="minorHAnsi"/>
                <w:color w:val="000000"/>
                <w:sz w:val="28"/>
                <w:szCs w:val="28"/>
              </w:rPr>
              <w:lastRenderedPageBreak/>
              <w:t xml:space="preserve">6857/2014 ªÀÄvÀÄÛ 10640-644gÀ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¹Dgï-20/2014-15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PÁE86 J¯ïqÀ§ÆèöåJ 2014 ¢.01-10-2014</w:t>
            </w:r>
          </w:p>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UÀÄwÛUÉ  ¥ÀzÀÝw gÀzÀÝw ªÀÄvÀÄÛ ¤AiÀÄAvÀæt PÁAiÉÄÝ 1970gÀ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¹Dgï-21/2014-15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CzsÀåPÀëgÀÄ </w:t>
            </w:r>
          </w:p>
          <w:p w:rsidR="009B0E28" w:rsidRDefault="009B0E28" w:rsidP="003B3281">
            <w:pPr>
              <w:spacing w:after="0" w:line="240" w:lineRule="auto"/>
              <w:jc w:val="center"/>
              <w:rPr>
                <w:rFonts w:ascii="Nudi Akshar-01" w:eastAsia="Times New Roman" w:hAnsi="Nudi Akshar-01" w:cstheme="minorHAnsi"/>
                <w:color w:val="000000"/>
                <w:sz w:val="28"/>
                <w:szCs w:val="28"/>
              </w:rPr>
            </w:pPr>
            <w:r w:rsidRPr="00AC79F9">
              <w:rPr>
                <w:rFonts w:ascii="Nudi 01 e" w:eastAsia="Times New Roman" w:hAnsi="Nudi 01 e" w:cstheme="minorHAnsi"/>
                <w:color w:val="000000"/>
                <w:sz w:val="28"/>
                <w:szCs w:val="28"/>
              </w:rPr>
              <w:t>©qÀ§ÆèöåJ¸É¹â PÀAmÁæPïÖ ªÀPÀðgïì AiÀÄÆ¤AiÀÄ£ï (PÀ£ÁðlPÀ d£ÀgÀ¯ï  ¯ÉÃ§gï  AiÀÄÆ¤AiÀÄ£ï ) §¸ÀªÀ£ÀUÀgÀ gÀ¸ÉÛ, ¨ÉA</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¹Dgï-22/2014-15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PÁE501 LrJA2014 ¢09-10-2014 ªÀiÁ£Àå gÁdå GZÀÑ £ÁåAiÀiÁ®AiÀÄzÀ°è zÁR¯ÁzÀ jmï Cfð ¸ÀASÉå :35619/ 2014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¹Dgï-23/2014-15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PÁE119 J¯ïqÀ§ÆèöåJ2014 ¢17-11-2014 ªÀiÁ£Àå gÁdå GZÀÑ £ÁåAiÀiÁ®AiÀÄzÀ°è zÁR¯ÁzÀ jmï Cfð ¸ÀASÉå :109585/ 2014 &amp; 110061/2014gÀ PÀÄjvÀÄ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¹Dgï-24/2014-15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¸ÀA PÀgÁ¸ÀPÁ/¹Dgï-/14-15</w:t>
            </w:r>
          </w:p>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PÀ£ÁðlPÀ gÁdå ¸À¥sÁ¬Ä PÀªÀÄðZÁjUÀ¼À DAiÉÆÃUÀ ¨ÉA ¢ 8-1-15gÀAzÀÄ £ÀqÉzÀ ¥ÀæUÀw ¥Àj²Ã® ¸À¨sÉAiÀÄ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¹Dgï-25/2014-15</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Akshar-01" w:eastAsia="Times New Roman" w:hAnsi="Nudi Akshar-01" w:cstheme="minorHAnsi"/>
                <w:color w:val="000000"/>
                <w:sz w:val="28"/>
                <w:szCs w:val="28"/>
              </w:rPr>
            </w:pPr>
            <w:r w:rsidRPr="00AC79F9">
              <w:rPr>
                <w:rFonts w:ascii="Nudi 01 e" w:eastAsia="Times New Roman" w:hAnsi="Nudi 01 e" w:cstheme="minorHAnsi"/>
                <w:color w:val="000000"/>
                <w:sz w:val="28"/>
                <w:szCs w:val="28"/>
              </w:rPr>
              <w:t>¸ÀPÁðgÀzÀ ¥ÀvÀæ ¸ÀASÉå: PÁE66 J¯ïqÀ§ÆèöåJ</w:t>
            </w:r>
            <w:r>
              <w:rPr>
                <w:rFonts w:ascii="Nudi Akshar-01" w:eastAsia="Times New Roman" w:hAnsi="Nudi Akshar-01" w:cstheme="minorHAnsi"/>
                <w:color w:val="000000"/>
                <w:sz w:val="28"/>
                <w:szCs w:val="28"/>
              </w:rPr>
              <w:t>2014</w:t>
            </w:r>
          </w:p>
          <w:p w:rsidR="009B0E28" w:rsidRDefault="009B0E28" w:rsidP="003B3281">
            <w:pPr>
              <w:spacing w:after="0" w:line="240" w:lineRule="auto"/>
              <w:jc w:val="center"/>
              <w:rPr>
                <w:rFonts w:ascii="Nudi Akshar-01" w:eastAsia="Times New Roman" w:hAnsi="Nudi Akshar-01" w:cstheme="minorHAnsi"/>
                <w:color w:val="000000"/>
                <w:sz w:val="28"/>
                <w:szCs w:val="28"/>
              </w:rPr>
            </w:pPr>
            <w:r>
              <w:rPr>
                <w:rFonts w:eastAsia="Times New Roman" w:cstheme="minorHAnsi"/>
                <w:color w:val="000000"/>
                <w:sz w:val="28"/>
                <w:szCs w:val="28"/>
              </w:rPr>
              <w:t xml:space="preserve">M/s. Saint Gobin crystals and dete ctors india Ltd </w:t>
            </w:r>
            <w:r>
              <w:rPr>
                <w:rFonts w:ascii="Nudi Akshar-01" w:eastAsia="Times New Roman" w:hAnsi="Nudi Akshar-01" w:cstheme="minorHAnsi"/>
                <w:color w:val="000000"/>
                <w:sz w:val="28"/>
                <w:szCs w:val="28"/>
              </w:rPr>
              <w:t xml:space="preserve"> </w:t>
            </w:r>
            <w:r w:rsidRPr="00AC79F9">
              <w:rPr>
                <w:rFonts w:ascii="Nudi 01 e" w:eastAsia="Times New Roman" w:hAnsi="Nudi 01 e" w:cstheme="minorHAnsi"/>
                <w:color w:val="000000"/>
                <w:sz w:val="28"/>
                <w:szCs w:val="28"/>
              </w:rPr>
              <w:t>¸ÀA¸ÀÜUÉ ¤ÃrgÀÄªÀ £ÉÆÃAzÀtÂÃ ¥ÀæªÀiÁt ¥ÀvÀæªÀ£ÀÄß gÀzÀÄÝ¥Àr¸ÀÄªÀ §UÉÎ</w:t>
            </w:r>
            <w:r>
              <w:rPr>
                <w:rFonts w:ascii="Nudi Akshar-01" w:eastAsia="Times New Roman" w:hAnsi="Nudi Akshar-01" w:cstheme="minorHAnsi"/>
                <w:color w:val="000000"/>
                <w:sz w:val="28"/>
                <w:szCs w:val="28"/>
              </w:rPr>
              <w:t xml:space="preserv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¹Dgï-26/2014-15</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 xml:space="preserve">Memarandum regastion concoltion of licences isseued to the Registion by the Assistant Labour  Commissinor  Liconcing Registieringabolition Act1970 Divn  No4 Bangalore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¹Dgï-27/2014-15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¨sÀÆµÀgï ¥ÀªÀgï &amp; ¹ÖÃ¯ï °. £ÀA55, PÉ.LJn©  PÉÊUÁjPÁ ªÀ®AiÀÄ  ºÉÆ¸ÀPÉÆÃmÉ ¨ÉAUÀ¼ÀÆgÀÄ  </w:t>
            </w:r>
            <w:r w:rsidRPr="00AC79F9">
              <w:rPr>
                <w:rFonts w:ascii="Nudi 01 e" w:eastAsia="Times New Roman" w:hAnsi="Nudi 01 e" w:cstheme="minorHAnsi"/>
                <w:color w:val="000000"/>
                <w:sz w:val="28"/>
                <w:szCs w:val="28"/>
              </w:rPr>
              <w:lastRenderedPageBreak/>
              <w:t xml:space="preserve">UÁæªÀiÁAvÀgÀ f¯Éè F ¸ÀA¸ÉÜUÉ UÀÄwÛUÉ PÁ«ÄðPÀgÀ PÁAiÉÄÝAiÀÄr ¤ÃrgÀÄªÀ  £ÉÆÃAzÀtÂ ¥ÀvÀæªÀ£ÀÄß gÀzÀÄÝ¥Àr¸À®Ä C£ÀÄªÀÄw PÉÆÃj ªÀÄ£À«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¹Dgï-27/2014-15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¨sÀÆµÀgï ¥ÀªÀgï &amp; ¹ÖÃ¯ï °. £ÀA55, PÉ.LJn©  PÉÊUÁjPÁ ªÀ®AiÀÄ  ºÉÆ¸ÀPÉÆÃmÉ ¨ÉAUÀ¼ÀÆgÀÄ  UÁæªÀiÁAvÀgÀ f¯Éè F ¸ÀA¸ÉÜUÉ UÀÄwÛUÉ PÁ«ÄðPÀgÀ PÁAiÉÄÝAiÀÄr ¤ÃrgÀÄªÀ  £ÉÆÃAzÀtÂ ¥ÀvÀæªÀ£ÀÄß gÀzÀÄÝ¥Àr¸À®Ä C£ÀÄªÀÄw PÉÆÃj ªÀÄ£À«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¥É§ÄæªÀj 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22-4-15 gÀAzÀÄ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¹Dgï-28/2014-15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PÉÆÃnUÀlÖ¯ÉÃ ¸ÀPÁðgÀzÀ ºÀt ®Æn ªÀiÁqÀÄwÛgÀÄªÀªÀgÀ «gÀÄzÀÝ PÀæªÀÄ PÉÊUÉÆ¼Àî®Ä  ªÀÄvÀÄÛ UÀÄwÛUÉ  PÁ«ÄðPÀgÀ ¥ÀgÀªÁ¤UÉ gÀzÀÄÝ ¥Àr¹  £ËPÀgÀgÀ SÁAiÀÄAUÁV ªÀÄ£À«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AC79F9" w:rsidRDefault="009B0E28" w:rsidP="003B3281">
            <w:pPr>
              <w:spacing w:after="0" w:line="240" w:lineRule="auto"/>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ªÀiÁZïð   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28-10-2015 gÀAzÀÄ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¹Dgï-29/2014-15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¨ÉAUÀ¼ÀÆgÀÄ ¤ÃgÀÄ ¸ÀgÀ§gÁdÄ ªÀÄvÀÄÛ M¼ÀZÀgÀAr ªÀÄAqÀ½ AiÀÄrØAiÀÄ°è  PÉ®¸À ¤ªÀð»¸ÀÄwÛgÀÄªÀ PÁ«ÄðPÀjUÉ UÀÄwÛUÉ PÁ«ÄðPÀ (¤AiÀÄAvÀæt ªÀÄvÀÄÛ ¤ªÀÄÆð®£É) ¤AiÀÄªÀiÁ£ÀÄ¸ÁgÀ 1974gÀ ¤AiÀÄªÀÄ 25(2) («) (J) gÀ CrØAiÀÄ°è Cfð</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AC79F9" w:rsidRDefault="009B0E28" w:rsidP="003B3281">
            <w:pPr>
              <w:spacing w:after="0" w:line="240" w:lineRule="auto"/>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ªÀiÁZïð   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¹Dgï-30/2014-15</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ºÀÄ§â½î-zsÁgÀªÁqÀ ªÀÄºÁ£ÀUÀgÀ ¥Á°PÉAiÀÄ UÀÄwÛUÉ ¥ËgÀPÁ«ÄðPÀjUÉ ¸ÉÃªÁ ¸Ë®¨sÀåUÀ¼À£ÀÄß MzÀV¸ÀÄZÀ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Pr="00AC79F9" w:rsidRDefault="009B0E28" w:rsidP="003B3281">
            <w:pPr>
              <w:spacing w:after="0" w:line="240" w:lineRule="auto"/>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ªÀiÁZïð   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29-12-2015 gÀAzÀÄ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629"/>
        </w:trPr>
        <w:tc>
          <w:tcPr>
            <w:tcW w:w="14580" w:type="dxa"/>
            <w:gridSpan w:val="9"/>
            <w:tcBorders>
              <w:top w:val="single" w:sz="4" w:space="0" w:color="auto"/>
              <w:left w:val="single" w:sz="4" w:space="0" w:color="auto"/>
              <w:bottom w:val="single" w:sz="4" w:space="0" w:color="auto"/>
              <w:right w:val="single" w:sz="4" w:space="0" w:color="auto"/>
            </w:tcBorders>
            <w:noWrap/>
          </w:tcPr>
          <w:p w:rsidR="009B0E28" w:rsidRPr="0036733C" w:rsidRDefault="009B0E28" w:rsidP="003B3281">
            <w:pPr>
              <w:spacing w:after="0" w:line="240" w:lineRule="auto"/>
              <w:jc w:val="center"/>
              <w:rPr>
                <w:rFonts w:ascii="Nudi 01 e" w:eastAsia="Times New Roman" w:hAnsi="Nudi 01 e" w:cs="Times New Roman"/>
                <w:b/>
                <w:color w:val="000000"/>
                <w:sz w:val="36"/>
                <w:szCs w:val="36"/>
              </w:rPr>
            </w:pPr>
            <w:r w:rsidRPr="0036733C">
              <w:rPr>
                <w:rFonts w:ascii="Nudi 01 e" w:eastAsia="Times New Roman" w:hAnsi="Nudi 01 e" w:cs="Times New Roman"/>
                <w:b/>
                <w:color w:val="000000"/>
                <w:sz w:val="36"/>
                <w:szCs w:val="36"/>
              </w:rPr>
              <w:t>2015-16</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¹Dgï-01/2015-16</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UÀÄwÛUÉ DzsÁgÀªÀ£ÀÄß gÀzÀÄÝUÉÆ½¸ÀÄªÀAvÉ ²æÃ J¸ï Vj¸Áé«Ä EªÀgÀ ªÀÄ£À«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07-04-2015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26-06-2015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¹Dgï-02/2015-16</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jc w:val="center"/>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 xml:space="preserve">¸ÉÊqÀgï J¯ÉQÖçPï L.n ©eÉ£À¸ï EArAiÀiÁ ¥ÉæöÊªÉmï °«ÄmÉqï E ¸ÀA¸ÉÜUÉ UÀÄwÛUÉ PÁ«ÄðPÀ PÁAiÉÄÝAiÀÄr 1970 gÀr £ÉÆÃAzÀtÂ ¥ÀæªÀiÁt </w:t>
            </w:r>
            <w:r w:rsidRPr="00AC79F9">
              <w:rPr>
                <w:rFonts w:ascii="Nudi 01 e" w:eastAsia="Times New Roman" w:hAnsi="Nudi 01 e" w:cstheme="minorHAnsi"/>
                <w:color w:val="000000"/>
                <w:sz w:val="28"/>
                <w:szCs w:val="28"/>
              </w:rPr>
              <w:lastRenderedPageBreak/>
              <w:t>¥ÀvÀæªÀ£ÀÄß gÀzÀÄÝ ¥Àr¸ÀÄªÀ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23-04-2015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¹Dgï-03/2015-16</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jmï Cfð ¸ÀASÉå: 100349/2014 PÀ£ÁðlPÀ GZÀÑ £ÁåAiÀiÁ®AiÀÄ ²æÃ J®è¥Àà © UÉÆ¼Áîgï «gÀÄzÀÝ gÁdå ¸ÀPÁðgÀ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25-05-2015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26-06-2015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¹Dgï-04/2015-16</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©.E.JA.J¯</w:t>
            </w:r>
            <w:proofErr w:type="gramStart"/>
            <w:r w:rsidRPr="00AC79F9">
              <w:rPr>
                <w:rFonts w:ascii="Nudi 01 e" w:eastAsia="Times New Roman" w:hAnsi="Nudi 01 e" w:cstheme="minorHAnsi"/>
                <w:color w:val="000000"/>
                <w:sz w:val="28"/>
                <w:szCs w:val="28"/>
              </w:rPr>
              <w:t>ï  ª</w:t>
            </w:r>
            <w:proofErr w:type="gramEnd"/>
            <w:r w:rsidRPr="00AC79F9">
              <w:rPr>
                <w:rFonts w:ascii="Nudi 01 e" w:eastAsia="Times New Roman" w:hAnsi="Nudi 01 e" w:cstheme="minorHAnsi"/>
                <w:color w:val="000000"/>
                <w:sz w:val="28"/>
                <w:szCs w:val="28"/>
              </w:rPr>
              <w:t>ÀÄvÀÄÛ PÉ.f.J¥sï  ¸ÀA¸ÉÜAiÀÄªÀgÀÄ PÁ«ÄðPÀ E¯ÁSÉ¬ÄAzÀ ºÉÆgÀr¹gÀÄªÀ C¢üÃ¸ÀÆZÀ£ÉAiÀÄ£ÀÄß G®èAX¹gÀÄªÀ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25-05-2015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26-06-2015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¹Dgï-05/2015-16</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¨ÉAUÀ¼ÀÆgÀÄ qÉÊj ºÁUÀÆ ªÀÄzÀgï qÉÊjAiÀÄ°è PÉ®¸À ªÀiÁqÀÄwÛgÀÄªÀ PÁ«ÄðPÀjUÉ DUÀÄwÛgÀÄªÀ ±ÉÆÃµÀuÉAiÀÄ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29-05-2015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27-01-2016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¹Dgï-06/2015-16</w:t>
            </w:r>
          </w:p>
        </w:tc>
        <w:tc>
          <w:tcPr>
            <w:tcW w:w="2906" w:type="dxa"/>
            <w:tcBorders>
              <w:top w:val="single" w:sz="4" w:space="0" w:color="auto"/>
              <w:left w:val="single" w:sz="4" w:space="0" w:color="auto"/>
              <w:bottom w:val="single" w:sz="4" w:space="0" w:color="auto"/>
              <w:right w:val="single" w:sz="4" w:space="0" w:color="auto"/>
            </w:tcBorders>
          </w:tcPr>
          <w:p w:rsidR="009B0E28" w:rsidRPr="00AC79F9" w:rsidRDefault="009B0E28" w:rsidP="003B3281">
            <w:pPr>
              <w:spacing w:after="0" w:line="240" w:lineRule="auto"/>
              <w:rPr>
                <w:rFonts w:ascii="Nudi 01 e" w:eastAsia="Times New Roman" w:hAnsi="Nudi 01 e" w:cstheme="minorHAnsi"/>
                <w:color w:val="000000"/>
                <w:sz w:val="28"/>
                <w:szCs w:val="28"/>
              </w:rPr>
            </w:pPr>
            <w:r w:rsidRPr="00AC79F9">
              <w:rPr>
                <w:rFonts w:ascii="Nudi 01 e" w:eastAsia="Times New Roman" w:hAnsi="Nudi 01 e" w:cstheme="minorHAnsi"/>
                <w:color w:val="000000"/>
                <w:sz w:val="28"/>
                <w:szCs w:val="28"/>
              </w:rPr>
              <w:t>zÀ¨Éâ ªÀÄvÀÄÛ ¥ËgÀPÁ«ÄðPÀgÀ PÀÄlÄA§UÀ½UÉ ¸ÀªÀ®vÀÄÛUÀ¼À£ÀÄß MzÀV¸ÀÄªÀ PÀÄjvÀAvÉ ««zsÀ E¯ÁSÉUÀ¼ÀÄ PÉÊUÉÆ¼Àî¨ÉÃPÁzÀ PÀæªÀÄUÀ¼À §UÉÎ ²¥sÁgÀ¸ÀÄìUÀ¼À PÀÄjvÀÄ.</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10-06-2015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28-09-2016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¹Dgï-07/2015-16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heme="minorHAnsi"/>
                <w:color w:val="000000"/>
                <w:sz w:val="28"/>
                <w:szCs w:val="28"/>
              </w:rPr>
              <w:t>UÀÄwÛUÉ PÁ«ÄðPÀ (¤µÉÃzsÀ ªÀÄvÀÄÛ ¤AiÀÄAvÀæt PÁAiÉÄÝ, 1970gÀr PÀ£ÁðlPÀ ¤AiÀÄªÀÄUÀ¼ÀÄ 1974 gÀ ¤AiÀÄªÀÄ 25(2) (J) gÀ ¥ÀæPÁgÀ ¸ÀªÀiÁ£À PÉ®¸ÀPÉÌ ¸ÀªÀiÁ£À ªÉÃvÀ£À ¤ÃqÀ¨ÉÃPÀÄ JA§ ªÀÄ£À«AiÀÄ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10-06-205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¹Dgï-08/2015-16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heme="minorHAnsi"/>
                <w:color w:val="000000"/>
                <w:sz w:val="28"/>
                <w:szCs w:val="28"/>
              </w:rPr>
              <w:t>UÀÄwÛUÉ PÁ«ÄðPÀ PÁAiÉÄÝ, 1970gÀr ¥ÁæªÀzsÁ£ÀUÀ¼ÀÄ£ÀÄß C£ÀÄ¸Àj¸ÀÄwÛgÀÄªÀ §UÉÎ ¨sÁgÀvÀ ¸ÀPÁgÀ¢AzÀ CAVÃPÀÈvÀUÉÆArgÀÄªÀ «±ÉÃµÀ DyðPÀ ªÀ®AiÀÄ¢AzÀ ªÁå¦ÛUÉ §gÀÄªÀ ¸ÀA¸ÉÜUÀ¼ÀÄ ¸ÀéAiÀÄA WÉÆÃµÀuÁ ¥ÀæªÀiÁtÀ ¥ÀvÀæªÀ£ÀÄß ¸À°è¸À®Ä CªÀPÁ±À PÀ°à¸ÀÄªÀ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18-06-205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¹Dgï-09/2015-16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heme="minorHAnsi"/>
                <w:color w:val="000000"/>
                <w:sz w:val="28"/>
                <w:szCs w:val="28"/>
              </w:rPr>
              <w:t xml:space="preserve">UÀÄwÛUÉ PÁ«ÄðPÀ (¤µÉÃzsÀ ªÀÄvÀÄÛ ¤AiÀÄAvÀæt PÁAiÉÄÝ, 1970gÀr PÀ£ÁðlPÀ ¤AiÀÄªÀÄUÀ¼ÀÄ 1974 gÀ ¥ÀæªÀzsÁ£ÀªÀ£ÀÄß G®èAX¹gÀÄªÀ §UÉÎ ¸ÀPÀëªÀÄ £ÁåAiÀiÁ®AiÀÄzÀ°è ¸ÀA§AzsÀ¥ÀlÖ C¢üPÁj ²æÃ </w:t>
            </w:r>
            <w:r w:rsidRPr="00CE330A">
              <w:rPr>
                <w:rFonts w:ascii="Nudi 01 e" w:eastAsia="Times New Roman" w:hAnsi="Nudi 01 e" w:cstheme="minorHAnsi"/>
                <w:color w:val="000000"/>
                <w:sz w:val="28"/>
                <w:szCs w:val="28"/>
              </w:rPr>
              <w:lastRenderedPageBreak/>
              <w:t>r. ªÀÄAdÄ£Áxï ¥ËgÁAiÀÄÄPÀÛgÀÄ ¥Àæ¨sÁgÀ GqÀÄ¦ £ÀUÀgÀ ¸À¨sÉ GqÀÄ¦ EªÀgÀ «gÀÄzÀÝ ªÉÆPÀzÀÝªÉÄ ºÀÆqÀ®Ä C£ÀÄªÀÄw PÉÆÃj</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09-07-2015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heme="minorHAnsi"/>
                <w:color w:val="000000"/>
                <w:sz w:val="28"/>
                <w:szCs w:val="28"/>
              </w:rPr>
              <w:t>jmï ¦nµÀ£ï £ÀA 30884-30886/2015</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12-08-2015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Pr="006C60DA"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 xml:space="preserve">Complaint as to unfair labour practice Exploitation under payment of wages prolonged working hours no safty no ESI and no Pf  no sanitary for workers 1000 walman and helpers attached of BWs and SB Bangalore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G.PÁ.D ¥ÁæzÉÃ²PÀ-2 ¨ÉAUÀ¼ÀÆgÀÄ EªÀjUÉ ¥Àj²Ã°¹ PÀæªÀÄ ªÀ»¸À®Ä ¸ÀÆa¹gÀÄªÀÅzÀjAzÀ PÀqÀvÀ ªÀÄÄPÀÛAiÀÄUÉÆ½¸À¯ÁVzÉ.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heme="minorHAnsi"/>
                <w:color w:val="000000"/>
                <w:sz w:val="28"/>
                <w:szCs w:val="28"/>
              </w:rPr>
              <w:t>¥ÀæzsÁ£À ªÀiÁ°ÃPÀgÀzÀ gÁfÃªï UÁA¢ü DgÉÆÃUÀå «eÁÕ£À «±Àé«zÁå®AiÀÄ EªÀjUÉ ¤ÃrgÀÄªÀ jf¸ÉÖçÃµÀ£ï ¸Ànð¦üPÉÃmï »A¥ÀqÉzÀÄ gÀzÀÄÝUÉÆ½¸ÀÄªÀ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12-08-2015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30-12-2016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heme="minorHAnsi"/>
                <w:color w:val="000000"/>
                <w:sz w:val="28"/>
                <w:szCs w:val="28"/>
              </w:rPr>
              <w:t>ªÀÄzÀgÀ¸À£ï DmÉÆªÉÄÃnªï mÉPÁß®f¸ï CAqï EAf¤AiÀÄjAUï °«ÄmÉqï ©qÀ¢ PÉÊUÁjPÁ ¥ÀæzÉÃ±À F ¸ÀA¸ÉÜAiÀÄªÀgÀÄ PÁ£ÀÆ£À£ÀÄß G®èAWÀ£É ªÀiÁr UÀÄwÛUÉ PÁ«ÄðPÀgÀ£ÀÄß SÁAiÀÄA ¸ÀégÀÆ¥ÀzÀ PÉ®¸À ªÀiÁr¹gÀÄªÀ PÁgÀt F ¸ÀA¸ÉÜAiÀÄ UÀÄwÛUÉ ¥ÀgÀªÁ£ÀVAiÀÄ£ÀÄß gÀzÀÄÝ¥Àr¸À®Ä PÉÆÃj.</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27-1-2016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521"/>
        </w:trPr>
        <w:tc>
          <w:tcPr>
            <w:tcW w:w="12960" w:type="dxa"/>
            <w:gridSpan w:val="8"/>
            <w:tcBorders>
              <w:top w:val="single" w:sz="4" w:space="0" w:color="auto"/>
              <w:left w:val="single" w:sz="4" w:space="0" w:color="auto"/>
              <w:bottom w:val="single" w:sz="4" w:space="0" w:color="auto"/>
              <w:right w:val="single" w:sz="4" w:space="0" w:color="auto"/>
            </w:tcBorders>
            <w:noWrap/>
          </w:tcPr>
          <w:p w:rsidR="009B0E28" w:rsidRPr="00CE330A" w:rsidRDefault="009B0E28" w:rsidP="003B3281">
            <w:pPr>
              <w:spacing w:after="0" w:line="240" w:lineRule="auto"/>
              <w:jc w:val="center"/>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PÀ¤µÀÖ ±ÁSÉ¬ÄAzÀ F ±ÁSÉUÉ ªÀUÁðªÀuÉAiÀiÁzÀ PÀqÀvÀUÀ¼ÀÄ</w:t>
            </w: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imes New Roman"/>
                <w:color w:val="000000"/>
                <w:sz w:val="28"/>
                <w:szCs w:val="28"/>
              </w:rPr>
              <w:t xml:space="preserve">¹Dgï-24/2013-14 </w:t>
            </w:r>
            <w:r w:rsidRPr="00CE330A">
              <w:rPr>
                <w:rFonts w:ascii="Nudi 01 e" w:eastAsia="Times New Roman" w:hAnsi="Nudi 01 e" w:cstheme="minorHAnsi"/>
                <w:color w:val="000000"/>
                <w:sz w:val="28"/>
                <w:szCs w:val="28"/>
              </w:rPr>
              <w:t xml:space="preserve">PÁ«ÄðPÀ UÀÄwÛUÉzÁgÀjUÉ ¤ÃrgÀÄªÀ ¨ÉÆÃ£À¸ï zÀgÀUÀ¼À£ÀÄß ¥Àj²Ã°¸ÀÄªÀ PÀÄjvÀÄ ªÀiÁUÀðzÀ±Àð£À </w:t>
            </w:r>
            <w:r w:rsidRPr="00CE330A">
              <w:rPr>
                <w:rFonts w:ascii="Nudi 01 e" w:eastAsia="Times New Roman" w:hAnsi="Nudi 01 e" w:cstheme="minorHAnsi"/>
                <w:color w:val="000000"/>
                <w:sz w:val="28"/>
                <w:szCs w:val="28"/>
              </w:rPr>
              <w:lastRenderedPageBreak/>
              <w:t>¤ÃqÀÄªÀ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13-08-2015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¹Dgï-15/2015-16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¹Dgï-25/2013-14 Abolition of Contract labour under Schemes maintained by the board at Mangalore Belgam Hubli Dharwad and Mysore city corporation -reg</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13-08-2015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16-03-2016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¹Dgï-16/2015-16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 xml:space="preserve">¹Dgï-23/2013-14 </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Utilization of tranees and contract labour for permanent work by the SKF Tecnologies (I) pvt ltd kodakala Industrial Area Mysore</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13-08-2015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14-10-2015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imes New Roman"/>
                <w:color w:val="000000"/>
                <w:sz w:val="28"/>
                <w:szCs w:val="28"/>
              </w:rPr>
              <w:t xml:space="preserve">¹Dgï-05/2013-14 </w:t>
            </w:r>
            <w:r w:rsidRPr="00CE330A">
              <w:rPr>
                <w:rFonts w:ascii="Nudi 01 e" w:eastAsia="Times New Roman" w:hAnsi="Nudi 01 e" w:cstheme="minorHAnsi"/>
                <w:color w:val="000000"/>
                <w:sz w:val="28"/>
                <w:szCs w:val="28"/>
              </w:rPr>
              <w:t>¹ÖÃgï EAf¤AiÀÄjAUï ¥ÉæöÊ °., ¨ÉAUÀ¼ÀÆgÀÄ F ¸ÀA¸ÉÜAiÀÄ°è UÀÄwÛUÉ PÁ«ÄðPÀ ¥ÀzÀÝwAiÀÄ£ÀÄß gÀzÀÄÝ ¥Àr¸ÀÄªÀAvÉ PÉÆÃj Cfð</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13-08-2015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28-03-2016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 xml:space="preserve">¹Dgï-36/2013-14 </w:t>
            </w:r>
          </w:p>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heme="minorHAnsi"/>
                <w:color w:val="000000"/>
                <w:sz w:val="28"/>
                <w:szCs w:val="28"/>
              </w:rPr>
              <w:t>zÀQë£À PÀ£ÀßqÀ f¯Áè ºÁ®Ä MPÀÆÌl ªÀÄAqÀ½AiÀÄ UÀÄwÛUÉ PÁ«ÄðPÀgÀÄ ¸À°è¹gÀÄªÀ CºÀªÁ®Ä</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28-09-2015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G.PÁ.D ºÁ¸À£À EªÀjUÉ PÀæªÀÄ dgÀÄV¸À®Ä ¸ÀÆa¹ PÀqÀvÀ ªÀÄÄPÀÛAiÀÄ UÉÆ½¸À¯ÁVzÉ.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¹Dgï-19/2015-16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imes New Roman"/>
                <w:color w:val="000000"/>
                <w:sz w:val="28"/>
                <w:szCs w:val="28"/>
              </w:rPr>
              <w:t xml:space="preserve">¹Dgï-40/2013-14 </w:t>
            </w:r>
            <w:r w:rsidRPr="00CE330A">
              <w:rPr>
                <w:rFonts w:ascii="Nudi 01 e" w:eastAsia="Times New Roman" w:hAnsi="Nudi 01 e" w:cstheme="minorHAnsi"/>
                <w:color w:val="000000"/>
                <w:sz w:val="28"/>
                <w:szCs w:val="28"/>
              </w:rPr>
              <w:t>PÁ«ÄðPÀ ¨É¼ÀUÁ« £ÀUÀgÀ ¥Á°PÉAiÀÄ°è PÁ£ÀÆ£ÀÄ §»gÀªÁV UÀÄwÛUÉ PÁ«ÄðPÀgÀ£ÀÄß vÉUÉzÀÄ ºÁQzÀÄÝ CªÀgÀ£ÀÄß ¥ÀÄ£Àgï £ÉÃªÀÄPÀ ªÀiÁqÀÄªÀ PÀÄjvÀÄ.</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13-08-2015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14-10-2015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¹Dgï-20/2015-16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imes New Roman"/>
                <w:color w:val="000000"/>
                <w:sz w:val="28"/>
                <w:szCs w:val="28"/>
              </w:rPr>
              <w:t xml:space="preserve">¹Dgï-02/2014-15 </w:t>
            </w:r>
            <w:r w:rsidRPr="00CE330A">
              <w:rPr>
                <w:rFonts w:ascii="Nudi 01 e" w:eastAsia="Times New Roman" w:hAnsi="Nudi 01 e" w:cstheme="minorHAnsi"/>
                <w:color w:val="000000"/>
                <w:sz w:val="28"/>
                <w:szCs w:val="28"/>
              </w:rPr>
              <w:t xml:space="preserve">PÁ«ÄðPÀ UÀÄwÛUÉ £ËPÀgÀgÀÄ ¤ÃgÀÄ ¸ÀgÀ¨sÀgÁdÄ «¨sÁUÀ ªÀÄºÁ£ÀUÀgÀ ¥Á°PÉ </w:t>
            </w:r>
            <w:r w:rsidRPr="00CE330A">
              <w:rPr>
                <w:rFonts w:ascii="Nudi 01 e" w:eastAsia="Times New Roman" w:hAnsi="Nudi 01 e" w:cstheme="minorHAnsi"/>
                <w:color w:val="000000"/>
                <w:sz w:val="28"/>
                <w:szCs w:val="28"/>
              </w:rPr>
              <w:lastRenderedPageBreak/>
              <w:t>ªÀÄAUÀ¼ÀÆgÀÄ EªÀgÀ ¨ÉÃrPÉUÀ¼À ªÀÄ£À«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14-08-2015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27-01-2016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¹Dgï-20/2015-16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imes New Roman"/>
                <w:color w:val="000000"/>
                <w:sz w:val="28"/>
                <w:szCs w:val="28"/>
              </w:rPr>
              <w:t xml:space="preserve">¹Dgï-06/2014-15 </w:t>
            </w:r>
            <w:r w:rsidRPr="00CE330A">
              <w:rPr>
                <w:rFonts w:ascii="Nudi 01 e" w:eastAsia="Times New Roman" w:hAnsi="Nudi 01 e" w:cstheme="minorHAnsi"/>
                <w:color w:val="000000"/>
                <w:sz w:val="28"/>
                <w:szCs w:val="28"/>
              </w:rPr>
              <w:t>PÁ«ÄðPÀ Dgï.n.¦.J¸ï £À ¹</w:t>
            </w:r>
            <w:proofErr w:type="gramStart"/>
            <w:r w:rsidRPr="00CE330A">
              <w:rPr>
                <w:rFonts w:ascii="Nudi 01 e" w:eastAsia="Times New Roman" w:hAnsi="Nudi 01 e" w:cstheme="minorHAnsi"/>
                <w:color w:val="000000"/>
                <w:sz w:val="28"/>
                <w:szCs w:val="28"/>
              </w:rPr>
              <w:t>.º</w:t>
            </w:r>
            <w:proofErr w:type="gramEnd"/>
            <w:r w:rsidRPr="00CE330A">
              <w:rPr>
                <w:rFonts w:ascii="Nudi 01 e" w:eastAsia="Times New Roman" w:hAnsi="Nudi 01 e" w:cstheme="minorHAnsi"/>
                <w:color w:val="000000"/>
                <w:sz w:val="28"/>
                <w:szCs w:val="28"/>
              </w:rPr>
              <w:t>ÉZï. ¦ 2 «¨sÁUÀzÀ UÀÄwÛUÉ PÁ«ÄðPÀ ¸ÉÃªÉAiÀÄ£ÀÄß SÁAiÀÄA ªÀiÁqÀÄªÀ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14-08-2015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29-12-2015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¹Dgï-22/2015-16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heme="minorHAnsi"/>
                <w:color w:val="000000"/>
                <w:sz w:val="28"/>
                <w:szCs w:val="28"/>
              </w:rPr>
            </w:pPr>
            <w:r w:rsidRPr="00CE330A">
              <w:rPr>
                <w:rFonts w:ascii="Nudi 01 e" w:eastAsia="Times New Roman" w:hAnsi="Nudi 01 e" w:cs="Times New Roman"/>
                <w:color w:val="000000"/>
                <w:sz w:val="28"/>
                <w:szCs w:val="28"/>
              </w:rPr>
              <w:t xml:space="preserve">¹Dgï-98/2010-11 </w:t>
            </w:r>
            <w:r w:rsidRPr="00CE330A">
              <w:rPr>
                <w:rFonts w:ascii="Nudi 01 e" w:eastAsia="Times New Roman" w:hAnsi="Nudi 01 e" w:cstheme="minorHAnsi"/>
                <w:color w:val="000000"/>
                <w:sz w:val="28"/>
                <w:szCs w:val="28"/>
              </w:rPr>
              <w:t>PÁ«ÄðPÀ PÀ£ÁðlPÀ gÁdåzÁzÀåAvÀ M¼ÀZÀgÀAr ¤ªÀðºÀuÉAiÀÄ°è PÉ®¸ÀzÀ GzÀåªÀÄzÀ°è UÀÄwÛUÉ ¥ÀzÀÝwAiÀÄ£ÀÄß gÀzÀÄÝUÉÆ½¸ÀÄªÀ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18-08-2015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27-06-2016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¹Dgï-23/2015-16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 xml:space="preserve">¹Dgï-90/2011-12 </w:t>
            </w:r>
            <w:r w:rsidRPr="00CE330A">
              <w:rPr>
                <w:rFonts w:ascii="Times New Roman" w:eastAsia="Times New Roman" w:hAnsi="Times New Roman" w:cs="Times New Roman"/>
                <w:color w:val="000000"/>
                <w:sz w:val="28"/>
                <w:szCs w:val="28"/>
              </w:rPr>
              <w:t>Engagement of Contract labour at factories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¹Dgï-24/2015-16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 xml:space="preserve">¹Dgï-136/2011-12 </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PÀ</w:t>
            </w:r>
            <w:proofErr w:type="gramStart"/>
            <w:r w:rsidRPr="00CE330A">
              <w:rPr>
                <w:rFonts w:ascii="Nudi 01 e" w:eastAsia="Times New Roman" w:hAnsi="Nudi 01 e" w:cs="Times New Roman"/>
                <w:color w:val="000000"/>
                <w:sz w:val="28"/>
                <w:szCs w:val="28"/>
              </w:rPr>
              <w:t>.«</w:t>
            </w:r>
            <w:proofErr w:type="gramEnd"/>
            <w:r w:rsidRPr="00CE330A">
              <w:rPr>
                <w:rFonts w:ascii="Nudi 01 e" w:eastAsia="Times New Roman" w:hAnsi="Nudi 01 e" w:cs="Times New Roman"/>
                <w:color w:val="000000"/>
                <w:sz w:val="28"/>
                <w:szCs w:val="28"/>
              </w:rPr>
              <w:t>.¥Àæ</w:t>
            </w:r>
            <w:proofErr w:type="gramStart"/>
            <w:r w:rsidRPr="00CE330A">
              <w:rPr>
                <w:rFonts w:ascii="Nudi 01 e" w:eastAsia="Times New Roman" w:hAnsi="Nudi 01 e" w:cs="Times New Roman"/>
                <w:color w:val="000000"/>
                <w:sz w:val="28"/>
                <w:szCs w:val="28"/>
              </w:rPr>
              <w:t>.¤</w:t>
            </w:r>
            <w:proofErr w:type="gramEnd"/>
            <w:r w:rsidRPr="00CE330A">
              <w:rPr>
                <w:rFonts w:ascii="Nudi 01 e" w:eastAsia="Times New Roman" w:hAnsi="Nudi 01 e" w:cs="Times New Roman"/>
                <w:color w:val="000000"/>
                <w:sz w:val="28"/>
                <w:szCs w:val="28"/>
              </w:rPr>
              <w:t xml:space="preserve">.¤ AiÀÄ ««zsÀ PÀbÉÃjAiÀÄ°è UÀÄwÛUÉ DzsÁgÀzÀ </w:t>
            </w:r>
            <w:r w:rsidRPr="00CE330A">
              <w:rPr>
                <w:rFonts w:ascii="Nudi 01 e" w:eastAsia="Times New Roman" w:hAnsi="Nudi 01 e" w:cs="Times New Roman"/>
                <w:color w:val="000000"/>
                <w:sz w:val="28"/>
                <w:szCs w:val="28"/>
              </w:rPr>
              <w:lastRenderedPageBreak/>
              <w:t>ªÉÄÃ¯É PÉ®¸À ªÀiÁqÀÄwÛgÀÄªÀ UÀtPÀAiÀÄAvÀæ ¤ªÁðºÀPÀgÀUÀ¼À UÀÄwÛUÉ DzsÁgÀzÀ ¸ÉÃªÉAiÀÄ£ÀÄß ªÉÆzÀ® DzsÀåvÉ ªÉÄÃgÉUÉ ¥ÀjUÀt£É SÁAiÀÄA £ÉÃªÀÄPÁw ªÀiÁqÀÄªÀ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18-08-2017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28-10-2015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¹Dgï-25/2015-16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 xml:space="preserve">¹Dgï-20/2012-13 </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 xml:space="preserve">Jmï Cfð ¸ÀASÉå;18110/2012 vÀÄªÀÄPÀÆgÀÄ f¯Áè ¥ËgÁqÀ½vÀ ¸ÀA¸ÉÜUÀ¼À ªÀÄdÆÝgï ¸ÀAWÀ ªÀÄvÀÄÛ EvÀgÀgÀÄ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24-11-2015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¹Dgï-26/2015-16</w:t>
            </w:r>
          </w:p>
        </w:tc>
        <w:tc>
          <w:tcPr>
            <w:tcW w:w="2906" w:type="dxa"/>
            <w:tcBorders>
              <w:top w:val="single" w:sz="4" w:space="0" w:color="auto"/>
              <w:left w:val="single" w:sz="4" w:space="0" w:color="auto"/>
              <w:bottom w:val="single" w:sz="4" w:space="0" w:color="auto"/>
              <w:right w:val="single" w:sz="4" w:space="0" w:color="auto"/>
            </w:tcBorders>
          </w:tcPr>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UÀÄPÁPÁ/</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 xml:space="preserve">¹Dgï-23/2014-15 </w:t>
            </w:r>
          </w:p>
          <w:p w:rsidR="009B0E28" w:rsidRPr="00CE330A" w:rsidRDefault="009B0E28" w:rsidP="003B3281">
            <w:pPr>
              <w:spacing w:after="0" w:line="240" w:lineRule="auto"/>
              <w:rPr>
                <w:rFonts w:ascii="Nudi 01 e" w:eastAsia="Times New Roman" w:hAnsi="Nudi 01 e" w:cs="Times New Roman"/>
                <w:color w:val="000000"/>
                <w:sz w:val="28"/>
                <w:szCs w:val="28"/>
              </w:rPr>
            </w:pPr>
            <w:r w:rsidRPr="00CE330A">
              <w:rPr>
                <w:rFonts w:ascii="Nudi 01 e" w:eastAsia="Times New Roman" w:hAnsi="Nudi 01 e" w:cs="Times New Roman"/>
                <w:color w:val="000000"/>
                <w:sz w:val="28"/>
                <w:szCs w:val="28"/>
              </w:rPr>
              <w:t xml:space="preserve">gÁdå GZÀÒ £ÁåAiÀiÁ®AiÀÄzÀ°è zÁR¯ÁzÀ jmï Cfð ¸ÀASÉå 109585/2014 ªÀÄvÀÄÛ 110001/2014 §¼Áîj £ÀUÀgÁ©üªÀÈ¢Ý ¥Áæ¢üPÁgÀ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29-12-2015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¹Dgï-27/2015-16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¹Dgï-07/2008-09 </w:t>
            </w:r>
          </w:p>
          <w:p w:rsidR="009B0E28" w:rsidRPr="006060F4"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 xml:space="preserve">¸ÀÜ½ÃAiÀÄ ¸ÀA¸ÉÜUÀ¼À£ÀÄß UÀÄwÛUÉ PÁ«ÄðPÀ ¥ÀzÀÝwAiÀÄ£ÀÄß ¤µÉÃ¢ü¸ÀÄªÀAvÉ PÉÆÃj.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19-08-2015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15]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¹Dgï-28/2015-16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¹Dgï-20/2001-02 </w:t>
            </w:r>
          </w:p>
          <w:p w:rsidR="009B0E28" w:rsidRPr="006060F4"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 xml:space="preserve">gÁdå GZÀÒ £ÁåAiÀÄ®AiÀÄzÀ jmï Cfð ¸ÀASÉå 28677 jAzÀ 28678-2001(J¯ï) D¯ï EArAiÀiÁ mÉæÃqï AiÀÄÆ¤AiÀÄ£ï PÁAUÉæ¸ï ªÀÄvÀÄÛ EvÀgÀgÀÄ «gÀÄzÀÝ gÁÀdå ¸ÀPÁðgÀ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16]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¹Dgï-29/2015-16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¹Dgï-09/2001-02 </w:t>
            </w:r>
          </w:p>
          <w:p w:rsidR="009B0E28" w:rsidRPr="006060F4"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gÁdå GZÀÒ £ÁåAiÀÄ®AiÀÄzÀ jmï Cfð ¸ÀASÉå 6058/2006 (J¯ï-DgïEJ¸ï)  PÀ£ÁðlPÀ ¸ÉÖÃmï PÁ¥ÉÆÃðgÉÃµÀ£ï mË£ï ªÀÄÄ¤¹¥Á®gÀÄ EªÀgÀÄ gÁdå ¸ÀPÁðgÀzÀ «gÀÄzÀÝ</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17]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¹Dgï-30/2015-16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UÀÄPÁPÁ/jmï ¦nµÀ£ï</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¹Dgï-11/2006-07 </w:t>
            </w:r>
          </w:p>
          <w:p w:rsidR="009B0E28" w:rsidRPr="006060F4"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 xml:space="preserve">jmï Cfð ¸ÀASÉå 28677 jAzÀ 2624-2006 ZÀAzÀæ PÁAvÀ ªÀÄwÛvÀgÀgÀÄ PÉ.¦.n.¹.J¯ï ¨ÉAUÀ¼ÀÆgÀÄ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19-08-2015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31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¹Dgï-31/2015-16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¹Dgï-29/2001-02 </w:t>
            </w:r>
          </w:p>
          <w:p w:rsidR="009B0E28" w:rsidRPr="003C69CA"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¥Á°PÉ ¥ËgÀPÁ«ÄðPÀ ¨ÉÃrPÉUÀ¼À£ÀÄß FqÉÃj¸ÀÄªÀAvÉ PÉÆÃj §A¢gÀÄªÀ ªÀÄ£À« ¥ÀvÀæ ¢£ÁAPÀ:14-05-2015</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19-08-2017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¹Dgï-32/2015-16</w:t>
            </w:r>
          </w:p>
        </w:tc>
        <w:tc>
          <w:tcPr>
            <w:tcW w:w="2906" w:type="dxa"/>
            <w:tcBorders>
              <w:top w:val="single" w:sz="4" w:space="0" w:color="auto"/>
              <w:left w:val="single" w:sz="4" w:space="0" w:color="auto"/>
              <w:bottom w:val="single" w:sz="4" w:space="0" w:color="auto"/>
              <w:right w:val="single" w:sz="4" w:space="0" w:color="auto"/>
            </w:tcBorders>
          </w:tcPr>
          <w:p w:rsidR="009B0E28" w:rsidRPr="006060F4" w:rsidRDefault="009B0E28" w:rsidP="003B3281">
            <w:pPr>
              <w:spacing w:after="0" w:line="240" w:lineRule="auto"/>
              <w:rPr>
                <w:rFonts w:ascii="Times New Roman" w:eastAsia="Times New Roman" w:hAnsi="Times New Roman" w:cs="Times New Roman"/>
                <w:color w:val="000000"/>
                <w:sz w:val="28"/>
                <w:szCs w:val="28"/>
              </w:rPr>
            </w:pPr>
            <w:proofErr w:type="gramStart"/>
            <w:r>
              <w:rPr>
                <w:rFonts w:ascii="Nudi 01 e" w:eastAsia="Times New Roman" w:hAnsi="Nudi 01 e" w:cs="Times New Roman"/>
                <w:color w:val="000000"/>
                <w:sz w:val="28"/>
                <w:szCs w:val="28"/>
              </w:rPr>
              <w:t>jmï</w:t>
            </w:r>
            <w:proofErr w:type="gramEnd"/>
            <w:r>
              <w:rPr>
                <w:rFonts w:ascii="Nudi 01 e" w:eastAsia="Times New Roman" w:hAnsi="Nudi 01 e" w:cs="Times New Roman"/>
                <w:color w:val="000000"/>
                <w:sz w:val="28"/>
                <w:szCs w:val="28"/>
              </w:rPr>
              <w:t xml:space="preserve"> Cfð ¸ÀASÉå: 2892433/2015 (fJªÀiï -10) gÀ GªÉÄÃ±ï JªÀiï. ªÀÄvÀÄÛ EvÀgÀgÀÄ gÁdå ªÀÄvÀÄÛ EvÀgÀgÀÄ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62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15] ¦&amp;J¸ï/UÀÄPÁPÁ/</w:t>
            </w:r>
          </w:p>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¹Dgï-33/2015-16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¹Dgï-05/2010-11 </w:t>
            </w:r>
          </w:p>
          <w:p w:rsidR="009B0E28" w:rsidRPr="006060F4"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 xml:space="preserve">gÁAiÀÄZÀÆgÀÄ ±ÁSÉÆÃvÀà£Àß «zÀÄåvï PÉÃAzÀæ lgÀ¨ÉÊ£ï «¨sÁUÀ-1 gÀ°è UÀÄwÛUÉ PÁ«ÄðPÀ ¥ÀzÀÝwAiÀÄ£ÀÄß gÀzÀÄÝ¥Àr¹ 20 d£À UÀÄwÛUÉ £ËPÀgÀgÀ ¸ÉÃªÉAiÀÄ£ÀÄß SÁAiÀÄAUÉÆ½¸ÀÄªÀ §UÉÎ  </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18-08-2017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19-08-2015</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¹Dgï-34/2015-16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PÁ£ï¥sÉqÀgÉÃµÀ£ï D¥sï EArAiÀÄ£ï EAqÀ¹Öçj ¨ÉAUÀ¼ÀÆgÀÄ EªÀgÀÄ UÀÄwÛUÉ PÁ«ÄðPÀ (¤AiÀÄAvÀæt gÀzÀÝw) PÁAiÉÄÝAiÀÄ£ÀÄß ªÀÄºÁgÁµÀÖç gÁdåzÀ°è </w:t>
            </w:r>
            <w:r>
              <w:rPr>
                <w:rFonts w:ascii="Nudi 01 e" w:eastAsia="Times New Roman" w:hAnsi="Nudi 01 e" w:cs="Times New Roman"/>
                <w:color w:val="000000"/>
                <w:sz w:val="28"/>
                <w:szCs w:val="28"/>
              </w:rPr>
              <w:lastRenderedPageBreak/>
              <w:t>wzÀÄÝ¥Àr ªÀiÁrgÀÄªÀ jÃwAiÀÄ°è PÀ£ÁðlPÀzÀ°èAiÀÄÆ ¸ÀºÀ wzÀÄÝ¥Àr ªÀiÁqÀÄªÀ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01-09-2015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35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¹Dgï-35/2015-16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Jmï Cfð ¸ÀASÉå: 107380-497/2015 GZÀÒ £ÁåAiÀiÁ®AiÀÄ zsÁgÀªÁqÀ ¦ÃoÀ zsÁgÀªÁqÀzÀ°è zÁR¯ÁVgÀÄªÀ ¥ÀæPÀgÀtzÀ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01-09-2015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¹Dgï-36/2015-16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Jmï ¦nµÀ£ï ¸ÀASÉå: 34688-91/2015 (fJA-10) ¥ÉAZÁ®AiÀÄågï ªÀÄvÀÄÛ gÁdå ¸ÀPÁðgÀ EvÀgÀgÀÄ</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24-09-2015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¹Dgï-37/2015-16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Jmï ¦nµÀ£ï ¸ÀASÉå: 107105/2015 (J¸ï-DgïEJ¸ï) GZÀÑ £ÁåAiÀiÁ®AiÀÄ zÁgÀªÁqÀ ¦ÃoÀ ²æÃ ¢°Ã¥ï ZÉ£Àß¥Àà ªÀÄvÀÄÛ gÁdå ¸ÀPÁðgÀ ªÀÄwÛvÀgÀgÀÄ</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¹Dgï-38/2015-16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UÀÄwÛUÉ ªÀÄÄ¤¹¥À¯ï PÁAiÀÄðUÀ¼À ¨ÉÃrPÉ FqÉjPÉUÉ DUÀæ»¹ PÁ«ÄðPÀ PÁ£ÀÆ£ÀÄUÀ¼À PÉÃAzÀæ ¸ÀPÁðgÀ wgÀÄZÀ®Ä ºÉÆgÀngÀÄªÀÅzÀ£ÀÄß RAr¹ ¸À°è¹gÀÄªÀ ªÀÄ£À«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39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¹Dgï-39/2015-16</w:t>
            </w:r>
          </w:p>
        </w:tc>
        <w:tc>
          <w:tcPr>
            <w:tcW w:w="2906" w:type="dxa"/>
            <w:tcBorders>
              <w:top w:val="single" w:sz="4" w:space="0" w:color="auto"/>
              <w:left w:val="single" w:sz="4" w:space="0" w:color="auto"/>
              <w:bottom w:val="single" w:sz="4" w:space="0" w:color="auto"/>
              <w:right w:val="single" w:sz="4" w:space="0" w:color="auto"/>
            </w:tcBorders>
          </w:tcPr>
          <w:p w:rsidR="009B0E28" w:rsidRPr="000C32CB" w:rsidRDefault="009B0E28" w:rsidP="003B32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Assement on possibleabolition of Contract Labourin M/S Toyota Kirloskar motor pvt ltd-reg</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06-10-2015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06-02-2016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¹Dgï-40/2015-16</w:t>
            </w:r>
          </w:p>
        </w:tc>
        <w:tc>
          <w:tcPr>
            <w:tcW w:w="2906" w:type="dxa"/>
            <w:tcBorders>
              <w:top w:val="single" w:sz="4" w:space="0" w:color="auto"/>
              <w:left w:val="single" w:sz="4" w:space="0" w:color="auto"/>
              <w:bottom w:val="single" w:sz="4" w:space="0" w:color="auto"/>
              <w:right w:val="single" w:sz="4" w:space="0" w:color="auto"/>
            </w:tcBorders>
          </w:tcPr>
          <w:p w:rsidR="009B0E28" w:rsidRPr="000C32CB" w:rsidRDefault="009B0E28" w:rsidP="003B32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Writ petition No 40147/2015 (L) on the file of High court of Karnataka Bosch Limited Bangalore V/s State and others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26-10-2015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¹Dgï-41/2015-16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ªÀÄAUÀ¼ÀÆgÀÄ ªÀÄºÁ£ÀUÀgÀ ¥Á°PÉ «zÀÄåvï «¨sÁUÀzÀ°ègÀÄªÀ UÀÄwÛUÉ PÁ«ÄðPÀ ¥ÀzÀÝwAiÀÄ£ÀÄß gÀzÀÄÝ¥Àr¹zÀÝgÀÆ ¸ÀºÀ UÀÄwÛUÉ PÁ«ÄðgÀ£ÀÄß £ÉÃ«¹PÉÆArgÀÄªÀÅzÀjªÀÄzÀ ¸ÀPÀëªÀÄ       RAr¹ ¸À°è¹gÀÄªÀ ªÀÄ£À«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¹Dgï-41/2015-16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 xml:space="preserve">ªÀÄAUÀ¼ÀÆgÀÄ ªÀÄºÁ£ÀUÀgÀ ¥Á°PÉ «zÀÄåvï «¨sÁUÀzÀ°ègÀÄªÀ UÀÄwÛUÉ PÁ«ÄðPÀ ¥ÀzÀÝwAiÀÄ£ÀÄß gÀzÀÄÝ¥Àr¹zÀgÀÆ ¸ÀºÀ UÀÄwÛUÉ PÁ«ÄðPÀgÀ£ÀÄß £ÉÃ«Ä¹PÉÆArgÀÄªÀÅzÀjAzÀ </w:t>
            </w:r>
            <w:r>
              <w:rPr>
                <w:rFonts w:ascii="Nudi 01 e" w:eastAsia="Times New Roman" w:hAnsi="Nudi 01 e" w:cs="Times New Roman"/>
                <w:color w:val="000000"/>
                <w:sz w:val="28"/>
                <w:szCs w:val="28"/>
              </w:rPr>
              <w:lastRenderedPageBreak/>
              <w:t>¸ÀPÀëªÀÄ £ÁåAiÀiÁ®AiÀÄzÀ°è ªÉÆPÀzÀÝªÉÄ ºÉÆÃqÀ®Ä C£ÀÄªÀÄw PÉÆÃj.</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42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¹Dgï-42/2015-16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jmï ¦nµÀ£ï ¸ÀASÉå: 108362-382/2016 «ÃgÀtÚUËqÀ ªÉÊ ¨sÀUÀªÀAvÀUËqÀ ªÀÄvÀÄÛ EvÀgÀgÀÄ «gÀÄzÀÝ gÁdå ¸ÀPÁðgÀ ªÀÄvÀÄÛ EvÀgÀgÀÄ ¥ÀæPÀgÀtPÉ ¸ÀA§A¢ü¹zÀAvÉ</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02-01-2016</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¹Dgï-43/2015-16</w:t>
            </w:r>
          </w:p>
        </w:tc>
        <w:tc>
          <w:tcPr>
            <w:tcW w:w="2906" w:type="dxa"/>
            <w:tcBorders>
              <w:top w:val="single" w:sz="4" w:space="0" w:color="auto"/>
              <w:left w:val="single" w:sz="4" w:space="0" w:color="auto"/>
              <w:bottom w:val="single" w:sz="4" w:space="0" w:color="auto"/>
              <w:right w:val="single" w:sz="4" w:space="0" w:color="auto"/>
            </w:tcBorders>
          </w:tcPr>
          <w:p w:rsidR="009B0E28" w:rsidRPr="000C32CB" w:rsidRDefault="009B0E28" w:rsidP="003B32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Draft bill on the contract Labour (regulation and abolitions) Act 2015</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04-01-2016</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¹Dgï-44/2015-16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Writ petition No 59097-(42/2015(s) on the file of High court of (Karnataka Sri Jnanadev Veerupakshappa Badiger and others  V/s State of Karnataka and others</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45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¹Dgï-55/2015-16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PÀ£ÁðlPÀ PÁA¥ÉÆÃ¸ÀÖ qÉªÀ®¥ï ªÉÄªÀÄmï PÁ¥ÉÆÃðgÉÃµÀ£ï ºÀgÀ®</w:t>
            </w:r>
            <w:proofErr w:type="gramStart"/>
            <w:r>
              <w:rPr>
                <w:rFonts w:ascii="Nudi 01 e" w:eastAsia="Times New Roman" w:hAnsi="Nudi 01 e" w:cs="Times New Roman"/>
                <w:color w:val="000000"/>
                <w:sz w:val="28"/>
                <w:szCs w:val="28"/>
              </w:rPr>
              <w:t>ÄPÀÄAmÉ  º</w:t>
            </w:r>
            <w:proofErr w:type="gramEnd"/>
            <w:r>
              <w:rPr>
                <w:rFonts w:ascii="Nudi 01 e" w:eastAsia="Times New Roman" w:hAnsi="Nudi 01 e" w:cs="Times New Roman"/>
                <w:color w:val="000000"/>
                <w:sz w:val="28"/>
                <w:szCs w:val="28"/>
              </w:rPr>
              <w:t>ÉÆ¸ÀÆgÀÄ gÀ¸ÉÛ, ¨ÉAUÀ¼ÀÆgÀÄ-68 F PÁSÁð£ÉAiÀÄ «gÀÄzÀÝ PÁ«ÄðPÀ ¤AiÀÄAvÀæt ªÀÄvÀÄÛ gÀzÀÝw) PÁAiÉÄÝ 1970 ªÀivÀÄÛ ¤AiÀÄªÀÄUÀ¼ÀÄ 1974 gÀ G®èAWÀ£ÉUÀV ªÉÆPÀzÀÝªÉÄ ºÀÆqÀ®Ä ªÀÄAdÆgÁV PÉÆÃjgÀÄªÀ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02-02-2015</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30-12-2016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¹Dgï-42/2015-16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jmï ¦nµÀ£ï ¸ÀASÉå: 76272/2016 CqÀ¥Àà ªÀÄvÀÄÛ EvÀgÀgÀÄ «gÀÄzÀÝ gÁdå ¸ÀPÁðgÀ ªÀÄvÀÄÛ EvÀgÀgÀÄ ¥ÀæPÀgÀtPÉ ¸ÀA§A¢ü¹zÀAvÉ</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09-02-2016</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20-04-2017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ªÀÄÄPÁÛAiÀÄªÁVzÉ.</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¹Dgï-47/2015-16</w:t>
            </w:r>
          </w:p>
        </w:tc>
        <w:tc>
          <w:tcPr>
            <w:tcW w:w="2906" w:type="dxa"/>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Times New Roman" w:eastAsia="Times New Roman" w:hAnsi="Times New Roman" w:cs="Times New Roman"/>
                <w:color w:val="000000"/>
                <w:sz w:val="28"/>
                <w:szCs w:val="28"/>
              </w:rPr>
            </w:pPr>
            <w:r>
              <w:rPr>
                <w:rFonts w:ascii="Nudi 01 e" w:eastAsia="Times New Roman" w:hAnsi="Nudi 01 e" w:cs="Times New Roman"/>
                <w:color w:val="000000"/>
                <w:sz w:val="28"/>
                <w:szCs w:val="28"/>
              </w:rPr>
              <w:t>¨ÉAUÀ¼ÀÆgÀÄ ¤ÃgÀÄ ¸ÀgÀ¨sÀgÁdÄ ªÀÄvÀÄÛ M¼ÀZÀgÀAr ªÀÄAqÀ½AiÀÄ°è PÉ®¸À ¤ªÀð»¸ÀÄwÛgÀÄª</w:t>
            </w:r>
            <w:proofErr w:type="gramStart"/>
            <w:r>
              <w:rPr>
                <w:rFonts w:ascii="Nudi 01 e" w:eastAsia="Times New Roman" w:hAnsi="Nudi 01 e" w:cs="Times New Roman"/>
                <w:color w:val="000000"/>
                <w:sz w:val="28"/>
                <w:szCs w:val="28"/>
              </w:rPr>
              <w:t>À  PÁ</w:t>
            </w:r>
            <w:proofErr w:type="gramEnd"/>
            <w:r>
              <w:rPr>
                <w:rFonts w:ascii="Nudi 01 e" w:eastAsia="Times New Roman" w:hAnsi="Nudi 01 e" w:cs="Times New Roman"/>
                <w:color w:val="000000"/>
                <w:sz w:val="28"/>
                <w:szCs w:val="28"/>
              </w:rPr>
              <w:t>«ÄðPÀjUÉ UÀÄwÛUÉ PÁ«ÄðPÀ (¤AiÀÄAvÀæt ªÀÄvÀÄÛ gÀzÀÝw) PÁAiÉÄÝAiÀÄ PÀ£ÁðlPÀ ¤AiÀÄªÀÄUÀ¼ÀÄ 1974 ¤AiÀÄªÀÄ 25(2) (1) (J) gÀr Cfð ¸À°è¹gÀÄªÀ §UÉÎ.</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19-02-2016</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48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¹Dgï-48/2015-16</w:t>
            </w:r>
          </w:p>
        </w:tc>
        <w:tc>
          <w:tcPr>
            <w:tcW w:w="2906" w:type="dxa"/>
            <w:tcBorders>
              <w:top w:val="single" w:sz="4" w:space="0" w:color="auto"/>
              <w:left w:val="single" w:sz="4" w:space="0" w:color="auto"/>
              <w:bottom w:val="single" w:sz="4" w:space="0" w:color="auto"/>
              <w:right w:val="single" w:sz="4" w:space="0" w:color="auto"/>
            </w:tcBorders>
          </w:tcPr>
          <w:p w:rsidR="009B0E28" w:rsidRPr="00AB4B61"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PÉÃAzÀæ PÁ«ÄðPÀ wzÀÄÝ¥Àr «gÉÆÃ¢ü¹ ªÀÄ£À«</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02-03-2016</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17-06-2016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¹Dgï-49/2015-16</w:t>
            </w:r>
          </w:p>
        </w:tc>
        <w:tc>
          <w:tcPr>
            <w:tcW w:w="2906" w:type="dxa"/>
            <w:tcBorders>
              <w:top w:val="single" w:sz="4" w:space="0" w:color="auto"/>
              <w:left w:val="single" w:sz="4" w:space="0" w:color="auto"/>
              <w:bottom w:val="single" w:sz="4" w:space="0" w:color="auto"/>
              <w:right w:val="single" w:sz="4" w:space="0" w:color="auto"/>
            </w:tcBorders>
          </w:tcPr>
          <w:p w:rsidR="009B0E28" w:rsidRPr="00AB4B61"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PÁ«ÄðPÀgÀ ¥ÀæªÀÄÄR ¨ÉÃrPÉUÀ¼À FqÉÃjPÉUÁV 2016 ªÀiÁZïð 11 gÀAzÀÄ §ÈºÀvï ªÀÄvÀ ¥ÀæzÀ±Àð£À PÀÄjvÀÄ</w:t>
            </w:r>
          </w:p>
        </w:tc>
        <w:tc>
          <w:tcPr>
            <w:tcW w:w="2477" w:type="dxa"/>
            <w:gridSpan w:val="2"/>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10-03-2016</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28-03-2016</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r>
      <w:tr w:rsidR="009B0E28" w:rsidTr="00081D34">
        <w:trPr>
          <w:trHeight w:val="575"/>
        </w:trPr>
        <w:tc>
          <w:tcPr>
            <w:tcW w:w="14580" w:type="dxa"/>
            <w:gridSpan w:val="9"/>
            <w:tcBorders>
              <w:top w:val="single" w:sz="4" w:space="0" w:color="auto"/>
              <w:left w:val="single" w:sz="4" w:space="0" w:color="auto"/>
              <w:bottom w:val="single" w:sz="4" w:space="0" w:color="auto"/>
              <w:right w:val="single" w:sz="4" w:space="0" w:color="auto"/>
            </w:tcBorders>
            <w:noWrap/>
          </w:tcPr>
          <w:p w:rsidR="009B0E28" w:rsidRPr="00AB4B61" w:rsidRDefault="009B0E28" w:rsidP="003B3281">
            <w:pPr>
              <w:spacing w:after="0" w:line="240" w:lineRule="auto"/>
              <w:jc w:val="center"/>
              <w:rPr>
                <w:rFonts w:ascii="Nudi 01 e" w:eastAsia="Times New Roman" w:hAnsi="Nudi 01 e" w:cs="Times New Roman"/>
                <w:b/>
                <w:color w:val="000000"/>
                <w:sz w:val="40"/>
                <w:szCs w:val="40"/>
              </w:rPr>
            </w:pPr>
            <w:r w:rsidRPr="00AB4B61">
              <w:rPr>
                <w:rFonts w:ascii="Nudi 01 e" w:eastAsia="Times New Roman" w:hAnsi="Nudi 01 e" w:cs="Times New Roman"/>
                <w:b/>
                <w:color w:val="000000"/>
                <w:sz w:val="40"/>
                <w:szCs w:val="40"/>
              </w:rPr>
              <w:t>2016-17</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¹Dgï-01/2016-17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proofErr w:type="gramStart"/>
            <w:r>
              <w:rPr>
                <w:rFonts w:ascii="Nudi 01 e" w:eastAsia="Times New Roman" w:hAnsi="Nudi 01 e" w:cs="Times New Roman"/>
                <w:color w:val="000000"/>
                <w:sz w:val="28"/>
                <w:szCs w:val="28"/>
              </w:rPr>
              <w:t>gÁAiÀÄZÀÆgÀÄ</w:t>
            </w:r>
            <w:proofErr w:type="gramEnd"/>
            <w:r>
              <w:rPr>
                <w:rFonts w:ascii="Nudi 01 e" w:eastAsia="Times New Roman" w:hAnsi="Nudi 01 e" w:cs="Times New Roman"/>
                <w:color w:val="000000"/>
                <w:sz w:val="28"/>
                <w:szCs w:val="28"/>
              </w:rPr>
              <w:t xml:space="preserve"> xÀªÀiÁð¯ï ¥ÀªÀgï ¸ÉÖÃµÀ£ï «¨sÁUÀzÀ UÀÄwÛUÉ PÁ«ÄðPÀgÀ ¸ÉÃªÉAiÀÄ£ÀÄß SÁAiÀÄAUÉÆ½¸ÀÄªÀ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¹Dgï-02/2016-17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Times New Roman" w:eastAsia="Times New Roman" w:hAnsi="Times New Roman" w:cs="Times New Roman"/>
                <w:color w:val="000000"/>
                <w:sz w:val="28"/>
                <w:szCs w:val="28"/>
              </w:rPr>
              <w:t>Opinion Regading the order passedin W.P No 64654/2009 (L-SE) filed by Mr Ranjit singh parmar, Bangalore V/S State of Karnataka before the Hor”ble High Court of Karnataka Bench of Dharwad</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¹Dgï-03/2016-17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AB4B61" w:rsidRDefault="009B0E28" w:rsidP="003B32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Meeting of the consultative committee attending to Ministry of Labour &amp; Employment</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07-06-2016</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15-06-2017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ªÀÄÄPÁÛAiÀÄ</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¹Dgï-04/2016-17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fAzÁ¯ï PÁSÁð£ÉAiÀÄ°è PÁAmÁæPÀÖ ¥ÀzÀÝwAiÀÄ£ÀÄß gÀzÀÄÝ¥Àr¹ PÁ«ÄðPÀjUÉ £ÉÃgÀ £ÉÃªÀÄPÀ ªÀiÁrPÉÆ¼Àî®Ä ºÁUÀÆ E¤ßvÀgÉ ««zsÀ ¨ÉÃrPÉUÀ¼À£ÀÄß FqÉÃj¸ÀÄªÀ PÀÄjvÀÄ</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22-06-2016</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¹Dgï-05/2016-17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E724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¢£ÁAPÀ: 04-07-2016 ªÀÄvÀÄÛ 05-07-2016 gÀAzÀÄ PÁ«ÄðPÀ ¨sÀªÀ£ÀzÀ ªÀÄÄAzÉ §ÈºÀvï zsÀgÀtÂ</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¹Dgï-06/2016-17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E724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UÀÄwÛUÉ PÁ«ÄðPÀgÀ£ÀÄß PÀrªÉÄ ªÉÃvÀ£ÀPÉÌ zÀÄr¸ÀÄªÀ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26-07-2016</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31-03-2017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¹Dgï-07/2016-17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AB4B61" w:rsidRDefault="009B0E28" w:rsidP="003B32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Engagement of contract labour permanent as a pereminis nature of work by the management of Fenress Engg (I) Pvt Lted Bangalore-58</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¹Dgï-09/2016-17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E724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Dgï.n.¦.J¸ï ªÀÄvÀÄÛ J.ºÉZï.r 1 jAzÀ 4 PÁ«ÄðPÀgÀ£ÀÄß SÁAiÀÄAUÉÆ½¸ÀÄªÀ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29-07-2016</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30-03-2017</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¹Dgï-10/2016-17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E724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¸ÀPÁðj ªÀ®AiÀÄzÀ°è UÀÄwÛUÉ PÁ«ÄðPÀ PÁAiÉÄÝAiÀÄ£ÀÄß ¤µÉÃ¢¸À®Ä ¸ÀPÁðgÀPÉÌ ¸À°è¹gÀÄªÀ ªÀÄ£À«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¹Dgï-11/2016-17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E724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ºÀÄ§â½î-zsÁgÀªÁqÀ CªÀ½ £ÀUÀgÀzÀ°è ªÁqÀÄðªÁgÀÄ EªÀgÀÄªÀ £ÀPÀ° UÀÄwÛUÉ ¥ËgÀ PÁ«ÄðPÀgÀ §UÉÎ vÀ¤SÉ ºÁUÀÆ ªÁqÀÄð ¥Àj²Ã®£É £ÀqÉ¹ UÀÄwÛUÉ ¥ËgÀ PÁ«ÄðPÀgÀ ¥ÀnÖ¬ÄAzÀ £ÀPÀ° ºÉ¸ÀgÀ£ÀÄß vÉUÉzÀÄºÁPÀÄªÀ PÀÄjvÀÄ.</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¹Dgï-12/2016-17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E724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ªÀÄºÁ£ÀUÀgÀ ¥Á°PÉ ªÀÄAUÀ¼ÀÆgÀÄ «zÀÄåvï «¨sÁUÀzÀ ¢£ÀUÀÆ° UÀÄwÛUÉ PÁ«ÄðPÀgÀ ¸ÉÃªÉAiÀÄ£ÀÄß ¸ÀPÀæªÀÄ UÉÆ½¸ÀÄªÀ PÀÄjvÀÄ.</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¹Dgï-13/2016-17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E724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ªÉÃgï CAqï ªÁ®ìð £À°è UÀÄwÛUÉ ¯ÉÊ¸É¸ï gÀzÀÄÝ¥Àr¸À®Ä ºÁUÀÆ PÀ¼ÉzÀ MA¨sÀvÀÄÛ ªÀµÀð UÀ½AzÀ ¤gÀAvÀgÀªÁV PÉ®¸À ªÀiÁqÀÄwÛgÀÄªÀ UÀÄwÛUÉ PÁ«ÄðPÀgÀ£ÀÄß SÁAiÀÄA ¸Àé¨sÁªÀzÀ PÉëÃvÀæzÀ°è SÁAiÀÄA UÉÆ½¸ÀÄªÀ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¹Dgï-14/2016-17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E724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¨ÉAUÀ¼ÀÆgÀÄ ¤ÃgÀÄ ¸ÀgÀ¨sÀgÀdÄ ªÀÄvÀÄÛ M¼ÀZÀgÀAr ªÀÄAqÀ½AiÀÄ UÀÄwÛUÉ PÁ«ÄðPÀgÀÄ UÀÄwÛUÉ PÁ«ÄðPÀ (¤AiÀÄAvÀæ£À ªÀÄvÀÄÛ </w:t>
            </w:r>
            <w:r>
              <w:rPr>
                <w:rFonts w:ascii="Nudi 01 e" w:eastAsia="Times New Roman" w:hAnsi="Nudi 01 e" w:cs="Times New Roman"/>
                <w:color w:val="000000"/>
                <w:sz w:val="28"/>
                <w:szCs w:val="28"/>
              </w:rPr>
              <w:lastRenderedPageBreak/>
              <w:t>gÀzÀÝw) PÁAiÉÄÝ ¤AiÀÄªÀiÁªÀ° 1974 ¤AiÀÄªÀÄ 25(2) («) (J) gÀr Cfð ¸À°è¹gÀÄªÀ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¦&amp;J¸ï/UÀÄPÁPÁ/</w:t>
            </w:r>
          </w:p>
          <w:p w:rsidR="009B0E28" w:rsidRDefault="009B0E28" w:rsidP="003B3281">
            <w:pPr>
              <w:spacing w:after="0" w:line="240" w:lineRule="auto"/>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¹Dgï-15/2016-17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94EA1" w:rsidRDefault="009B0E28" w:rsidP="003B3281">
            <w:pPr>
              <w:spacing w:after="0" w:line="240" w:lineRule="auto"/>
              <w:rPr>
                <w:rFonts w:ascii="Nudi 01 e" w:eastAsia="Times New Roman" w:hAnsi="Nudi 01 e" w:cs="Times New Roman"/>
                <w:color w:val="000000"/>
                <w:sz w:val="28"/>
                <w:szCs w:val="28"/>
              </w:rPr>
            </w:pPr>
            <w:proofErr w:type="gramStart"/>
            <w:r>
              <w:rPr>
                <w:rFonts w:ascii="Times New Roman" w:eastAsia="Times New Roman" w:hAnsi="Times New Roman" w:cs="Times New Roman"/>
                <w:color w:val="000000"/>
                <w:sz w:val="28"/>
                <w:szCs w:val="28"/>
              </w:rPr>
              <w:t>A</w:t>
            </w:r>
            <w:proofErr w:type="gramEnd"/>
            <w:r>
              <w:rPr>
                <w:rFonts w:ascii="Times New Roman" w:eastAsia="Times New Roman" w:hAnsi="Times New Roman" w:cs="Times New Roman"/>
                <w:color w:val="000000"/>
                <w:sz w:val="28"/>
                <w:szCs w:val="28"/>
              </w:rPr>
              <w:t xml:space="preserve"> I TUC </w:t>
            </w:r>
            <w:r>
              <w:rPr>
                <w:rFonts w:ascii="Nudi 01 e" w:eastAsia="Times New Roman" w:hAnsi="Nudi 01 e" w:cs="Times New Roman"/>
                <w:color w:val="000000"/>
                <w:sz w:val="28"/>
                <w:szCs w:val="28"/>
              </w:rPr>
              <w:t>¸ÀAWÀl£ÉAiÀÄ ¥ÀvÀæ ¢£ÁªÀÄPÀ 31-12-2016 gÀ°è ¸À°è¹zÀgÀÄªÀ ¨ÉÃrPÉUÀ¼À ªÀÄ£À«AiÀÄ£ÁßzsÀj PÀæªÀÄ ªÀ»¸ÀÄªÀ PÀÄjvÀÄ.</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21-</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¦DAqïJ¸ï/UÀÄPÁPÁ/¹Dgï-15/2016-17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JLnAiÀÄÄ¹ ¸ÀAWÀl£ÉAiÀÄ ¥ÀvÀæ ¢£ÁAPÀ 31-12-2016 gÀ°è ¸À®è¹gÀÄªÀ ¨ÉÃrPÉUÀ¼À   ªÀÄ£À«AiÀÄ£ÁßzsÀj¹ PÀæªÀÄ ªÀ»¸ÀÄªÀ PÀÄjvÀÄ</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d£ÉÀªÀj-2017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¢£ÁAPÀ</w:t>
            </w:r>
            <w:proofErr w:type="gramStart"/>
            <w:r>
              <w:rPr>
                <w:rFonts w:ascii="Nudi 01 e" w:eastAsia="Times New Roman" w:hAnsi="Nudi 01 e" w:cs="Times New Roman"/>
                <w:color w:val="000000"/>
                <w:sz w:val="28"/>
                <w:szCs w:val="28"/>
              </w:rPr>
              <w:t>:13</w:t>
            </w:r>
            <w:proofErr w:type="gramEnd"/>
            <w:r>
              <w:rPr>
                <w:rFonts w:ascii="Nudi 01 e" w:eastAsia="Times New Roman" w:hAnsi="Nudi 01 e" w:cs="Times New Roman"/>
                <w:color w:val="000000"/>
                <w:sz w:val="28"/>
                <w:szCs w:val="28"/>
              </w:rPr>
              <w:t xml:space="preserve">-07-2017 gÀAzÀÄ PÀqÀvÀªÀ£ÀÄß ªÀÄÄPÁÛAiÀÄ UÉÆ½¹zÉ.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¦DAqïJ¸ï/UÀÄPÁPÁ/¹Dgï-16/2016-17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ªÀÄAUÀ¼ÀÆgÀÄ «ªÀiÁ£À ¤¯ÁÝt zÀ°è eÉmï ªÉÃgïªÉÃ¸ï PÀA¥À¤AiÀÄ UÀÄwÛUÉ PÁ«ÄðPÀjUÉ £ÁåAiÀÄ MzÀV¹ PÉÆqÀ®Ä PÉÆÃjgÀÄªÀ §UÉÎ </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d£ÀªÀj 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PÀ</w:t>
            </w:r>
            <w:proofErr w:type="gramStart"/>
            <w:r>
              <w:rPr>
                <w:rFonts w:ascii="Nudi 01 e" w:eastAsia="Times New Roman" w:hAnsi="Nudi 01 e" w:cs="Times New Roman"/>
                <w:color w:val="000000"/>
                <w:sz w:val="28"/>
                <w:szCs w:val="28"/>
              </w:rPr>
              <w:t>:31</w:t>
            </w:r>
            <w:proofErr w:type="gramEnd"/>
            <w:r>
              <w:rPr>
                <w:rFonts w:ascii="Nudi 01 e" w:eastAsia="Times New Roman" w:hAnsi="Nudi 01 e" w:cs="Times New Roman"/>
                <w:color w:val="000000"/>
                <w:sz w:val="28"/>
                <w:szCs w:val="28"/>
              </w:rPr>
              <w:t>-03-2017 gÀAzÀÄ PÀqÀvÀªÀ£ÀÄß ªÀÄÄPÁÛAiÀÄ UÉÆ½¹zÉ.</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¦DAqïJ¸ï/UÀÄPÁPÁ/¹Dgï-17/2016-17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ªÉÄ: §¼Áîj xÀgÀªÀÄ¯ï  ¥ÀªÀgï ¸ÉÖÃ¸À£ï  UÀÄwÛUÉ PÁ«ÄðPÀgÀ PÁ£ÀÄ£ÁvÀäPÀ ¨ÉÃrPÉUÀ¼ÀÄ FqÉjPÉUÉ  MvÁÛ¬Ä¹ C¤¢æµÀÖ CªÀ¢ü zsÀgÀtÂ ¸ÀvÁåUÀæºÀ </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¦DAqïJ¸ï/UÀÄPÁPÁ/¹Dgï-18/2016-17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«dAiÀÄ¥ÀÄgÀ £ÀUÀgÀ ¤ÃgÀÄ ¸ÀgÀ§gÁdÄ  «¨sÁUÀzÀ°è PÁAiÀÄð¤ªÀð»¸ÀÄwÛgÀÄªÀ 114 d£À UÀÄwÛUÉ PÁ«ÄðPÀgÀ ¸ÀªÀiÁ£À PÉ®¸ÀPÉÌ ¸ÀªÀiÁ£À ªÉÃvÀ£À ¤ÃqÀÄªÀ PÀÄjvÀÄ </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d£ÀªÀj 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¦DAqïJ¸ï/UÀÄPÁPÁ/¹Dgï-19/2016-17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zÀªÀiÁ£ï PÉ®¸ÀPÉÌ ¸ÀªÀiÁ£À ªÉÃvÀ£À  PÀÄjvÀÄ  ¢ 26-10-2016 ¸ÀÄ¦æÃA PÉÆÃmïð wÃ¥ÀÄð eÁjUÉÆ½¸À®Ä PÀæªÀÄPÉÌ PÉÆÃj ªÀÄ£À« </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d£ÀªÀj 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¦DAqïJ¸ï/UÀÄPÁPÁ/¹Dgï-20/2016-17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D£ÉªÀj 31 -2017 gÀAzÀÄ «zsÀ£À¸ËzsÀ JzÀÄgÀÄUÀqÉ C¤¢üµïÖ CªÀ¢üAiÀÄ ªÀÄÄµÀÌgï £ÀqÉ¸ÀÄªÀ PÀÄjvÀÄ </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¥É§ÄæªÀj 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¦DAqïJ¸ï/UÀÄPÁPÁ/¹Dgï-21/2016-17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396BD6"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Aemand to Adhere to and implement the Suprime cOurt Judgement  dated 26-10-2016 in the state of Punjab and Other v?s. Jagit Singh and Others</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¥É§ÄæªÀj 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¦DAqïJ¸ï/UÀÄPÁPÁ/¹Dgï-22/2016-17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eastAsia="Times New Roman" w:cstheme="minorHAnsi"/>
                <w:color w:val="000000"/>
                <w:sz w:val="28"/>
                <w:szCs w:val="28"/>
              </w:rPr>
              <w:t>Aemand to Adhere to and implement the Suprime cOurt Judgement  dated 26-10-2016 in the state of Punjab and Other v?s. Jagit Singh and Others</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¥É§ÄæªÀj 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¦DAqïJ¸ï/UÀÄPÁPÁ/¹Dgï-23/2016-17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UÀÄwUÉ PÁ«ÄðPÀ (¤AiÀÄA vÀæt&amp; ¥ÀzÀÝw) PÁAiÉÄÝ 1970gÀ CrAiÀÄ°è ¤ÃqÀ¯ÁzÀ £ÉÆAzÀtÂ ¥ÀæªÀiÁt ¥ÀvÀæªÀ£ÀÄß gÀzÀÄÝUÉÆ¼À¸ÀÄªÀ §UÉÎ  </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¥É§ÄæªÀj 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¦DAqïJ¸ï/UÀÄPÁPÁ/¹Dgï-24/2016-17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102560"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imes New Roman"/>
                <w:color w:val="000000"/>
                <w:sz w:val="28"/>
                <w:szCs w:val="28"/>
              </w:rPr>
              <w:t>¤PÉÃvÀ£À PÀ£Àì®ÖAmïì ¥ÉæöÊ</w:t>
            </w:r>
            <w:proofErr w:type="gramStart"/>
            <w:r>
              <w:rPr>
                <w:rFonts w:ascii="Nudi 01 e" w:eastAsia="Times New Roman" w:hAnsi="Nudi 01 e" w:cs="Times New Roman"/>
                <w:color w:val="000000"/>
                <w:sz w:val="28"/>
                <w:szCs w:val="28"/>
              </w:rPr>
              <w:t>.°</w:t>
            </w:r>
            <w:proofErr w:type="gramEnd"/>
            <w:r>
              <w:rPr>
                <w:rFonts w:ascii="Nudi 01 e" w:eastAsia="Times New Roman" w:hAnsi="Nudi 01 e" w:cs="Times New Roman"/>
                <w:color w:val="000000"/>
                <w:sz w:val="28"/>
                <w:szCs w:val="28"/>
              </w:rPr>
              <w:t xml:space="preserve">.  ¨ÉAUÀ¼ÀÆgÀÄ </w:t>
            </w:r>
            <w:r>
              <w:rPr>
                <w:rFonts w:eastAsia="Times New Roman" w:cstheme="minorHAnsi"/>
                <w:color w:val="000000"/>
                <w:sz w:val="28"/>
                <w:szCs w:val="28"/>
              </w:rPr>
              <w:t xml:space="preserve"> CPMC- project Management Consultance)</w:t>
            </w:r>
            <w:r>
              <w:rPr>
                <w:rFonts w:ascii="Nudi 01 e" w:eastAsia="Times New Roman" w:hAnsi="Nudi 01 e" w:cstheme="minorHAnsi"/>
                <w:color w:val="000000"/>
                <w:sz w:val="28"/>
                <w:szCs w:val="28"/>
              </w:rPr>
              <w:t xml:space="preserve">¸ÀA¸ÉÜAiÀÄ £ÉÆÃAzÀtÂ(ªÀiÁ£ÀåvÉ) gÀzÀÄÝUÉÆ½¹¨ÉÃPÀÄ ¸ÀzÀj ¸ÀA¸ÉÜUÉ ¤ÃqÀ¯ÁzÀ PÉ¼ÀV£À J¯Áè UÀÄwÛUÉAiÀÄ£ÀÄß gÀzÀÄÝ¥Àr¹ DzÉÃ±À ºÉÆgÀr¸À¨ÉÃPÉAzÀÄ ºÁUÀÆ ¸ÀzÀj ¸ÀA¸ÀÜAiÀÄ£ÀÄß PÀ¥ÀÄà¥ÀnUÉ ¸ÉÃj¸ÀÄªÀ PÀÄjvÀÄ </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¥É§ÄæªÀj 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¦DAqïJ¸ï/UÀÄPÁPÁ/¹Dgï-25/2016-17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UÀÄwÛUÉ PÁ«ÄðPÀ ¤AiÀÄAvÀæt ªÀÄvÀÄÛ gÀzÀÝw PÁAiÉÄÝ1970gÀ CrAiÀÄ°è ¤ÃqÀ¯ÁzÀ £ÉÆÃAzÀtÂ ¥ÀæªÀiÁt ¥ÀvÀæªÀ£ÀÄß gÀzÀÄÝUÉÆ½¸ÀÄªÀ §UÉÎ ªÉÄ: J©¹ mÉæÃrAUï PÀA. °. PÁ¦üqÉÃ UÉÆèÃ§¯ï aPÀÌªÀÄUÀ¼ÀÆgÀÄ</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ªÀiÁZïð-2017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¦DAqïJ¸ï/UÀÄPÁPÁ/¹Dgï-26/2016-17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PÉ¦n¹J¯ï ªÀÄvÀÄÛ ºÉ¸ÁÌA  UÀÄwÛUÉ £ËPÀgÀgÀ ªÀeÁ  ¤°è¹ PÁ«ÄðPÀgÀÄ ©Ã¢¥Á¯ÁUÀÄªÀÅzÀ£ÀÄß vÀqÉUÀnÖ </w:t>
            </w:r>
            <w:r>
              <w:rPr>
                <w:rFonts w:ascii="Nudi 01 e" w:eastAsia="Times New Roman" w:hAnsi="Nudi 01 e" w:cs="Times New Roman"/>
                <w:color w:val="000000"/>
                <w:sz w:val="28"/>
                <w:szCs w:val="28"/>
              </w:rPr>
              <w:lastRenderedPageBreak/>
              <w:t xml:space="preserve">£ÉÃªÀÄPÁwAiÀÄ°è UÀÄwÛUÉ £ËPÀgÀgÀ DzÀåvÉ ¸ÀªÀiÁ£À PÉ®¸ÀPÉÌ ¸ÀªÀiÁ£À ªÉÃvÀ£À ¤ÃqÀÄªÀ  §UÉÎ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¦DAqïJ¸ï/UÀÄPÁPÁ/¹Dgï-27/2016-17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PÀ£ÁðlPÀ «zÀÄåvï PÁSÁð£ÉE°è ªÀeÁ ªÀiÁrgÀÄªÀ ºÀAUÁ«Ä £ËPÀgÀgÀ£ÀÄß ¥ÀÄ£À :PÉ®PÉÌ vÉUÉzÀÄPÀ¼ÀÄîªÀ §UÉÎ </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¦DAqïJ¸ï/UÀÄPÁPÁ/¹Dgï-28/2016-17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UÀÄwUÉ PÁ«ÄðPÀ  (¤AiÀÄAvÀæt ªÀÄvÀÄÛ gÀzÀÝw)PÁAiÉÄÝ 1970 ºÁUÀÆ PÀ£ÁðlPÀ ¤AiÀÄªÀÄUÀ¼ÀÄ 1974 gÀrAiÀÄ°è ¥ËgÁAiÀÄÄPÀÛgÀÄ £ÀUÀgÀ¸À¨sÉ UÀAUÁªÀw EªÀgÀ «gÀÄzÀÝ PÀæ«Ä£À¯ï ªÉÆPÀzÀÝªÉÄ ºÉÆqÀ®Ä C£ÀÄªÀÄw ¤ÃqÀÄªÀ §UÉÎ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¦DAqïJ¸ï/UÀÄPÁPÁ/¹Dgï-29/2016-17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UÀÄwUÉ PÁ«</w:t>
            </w:r>
            <w:proofErr w:type="gramStart"/>
            <w:r>
              <w:rPr>
                <w:rFonts w:ascii="Nudi 01 e" w:eastAsia="Times New Roman" w:hAnsi="Nudi 01 e" w:cs="Times New Roman"/>
                <w:color w:val="000000"/>
                <w:sz w:val="28"/>
                <w:szCs w:val="28"/>
              </w:rPr>
              <w:t>ÄðPÀ  (</w:t>
            </w:r>
            <w:proofErr w:type="gramEnd"/>
            <w:r>
              <w:rPr>
                <w:rFonts w:ascii="Nudi 01 e" w:eastAsia="Times New Roman" w:hAnsi="Nudi 01 e" w:cs="Times New Roman"/>
                <w:color w:val="000000"/>
                <w:sz w:val="28"/>
                <w:szCs w:val="28"/>
              </w:rPr>
              <w:t xml:space="preserve">¤AiÀÄAvÀæt ªÀÄvÀÄÛ gÀzÀÝw)PÁAiÉÄÝ 1970gÀ CrAiÀÄ°è ¤ÃqÀ¯ÁzÀ £ÉÆAzÀtÂ ¥ÀæªÀiÁt ¥ÀvÀæªÀ£ÀÄß gÀzÀÄÝUÉÆ½¸ÀÄªÀ §UÉÎ ªÉÄ: ¥ÉÃeï EAqÀ¹ÖçÃ¸ï °. AiÀÄÄ¤mï-18 ¥Áèmï £ÀA 121,122 EAqÀ KjAiÀiÁ ¨ÉÆÃªÀÄð£ÁAiÀÄPÀ£ÀºÀ½î ºÉÆ§½î ºÁ¸À£À </w:t>
            </w:r>
          </w:p>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30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¦DAqïJ¸ï/UÀÄPÁPÁ/¹Dgï-30/2016-17</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Payment of Service Leigntage to Contrat Labour s</w:t>
            </w:r>
          </w:p>
          <w:p w:rsidR="009B0E28" w:rsidRDefault="009B0E28" w:rsidP="003B3281">
            <w:pPr>
              <w:spacing w:after="0" w:line="240" w:lineRule="auto"/>
              <w:jc w:val="center"/>
              <w:rPr>
                <w:rFonts w:eastAsia="Times New Roman" w:cstheme="minorHAnsi"/>
                <w:color w:val="000000"/>
                <w:sz w:val="28"/>
                <w:szCs w:val="28"/>
              </w:rPr>
            </w:pPr>
          </w:p>
          <w:p w:rsidR="009B0E28" w:rsidRPr="0086588A" w:rsidRDefault="009B0E28" w:rsidP="003B3281">
            <w:pPr>
              <w:spacing w:after="0" w:line="240" w:lineRule="auto"/>
              <w:jc w:val="center"/>
              <w:rPr>
                <w:rFonts w:eastAsia="Times New Roman" w:cstheme="minorHAnsi"/>
                <w:color w:val="000000"/>
                <w:sz w:val="28"/>
                <w:szCs w:val="28"/>
              </w:rPr>
            </w:pP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ªÀiÁZïð 2017</w:t>
            </w: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 xml:space="preserve">¢. 4-7-17 gÀAzÀÄ ªÀÄÄPÁÛAiÀÄ </w:t>
            </w: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782"/>
        </w:trPr>
        <w:tc>
          <w:tcPr>
            <w:tcW w:w="14580" w:type="dxa"/>
            <w:gridSpan w:val="9"/>
            <w:tcBorders>
              <w:top w:val="single" w:sz="4" w:space="0" w:color="auto"/>
              <w:left w:val="single" w:sz="4" w:space="0" w:color="auto"/>
              <w:bottom w:val="single" w:sz="4" w:space="0" w:color="auto"/>
              <w:right w:val="single" w:sz="4" w:space="0" w:color="auto"/>
            </w:tcBorders>
            <w:noWrap/>
          </w:tcPr>
          <w:p w:rsidR="009B0E28" w:rsidRPr="00BD0896" w:rsidRDefault="009B0E28" w:rsidP="003B3281">
            <w:pPr>
              <w:spacing w:after="0" w:line="240" w:lineRule="auto"/>
              <w:jc w:val="center"/>
              <w:rPr>
                <w:rFonts w:ascii="Nudi 01 e" w:eastAsia="Times New Roman" w:hAnsi="Nudi 01 e" w:cs="Times New Roman"/>
                <w:b/>
                <w:color w:val="000000"/>
                <w:sz w:val="40"/>
                <w:szCs w:val="40"/>
              </w:rPr>
            </w:pPr>
            <w:r>
              <w:rPr>
                <w:rFonts w:ascii="Nudi 01 e" w:eastAsia="Times New Roman" w:hAnsi="Nudi 01 e" w:cs="Times New Roman"/>
                <w:b/>
                <w:color w:val="000000"/>
                <w:sz w:val="40"/>
                <w:szCs w:val="40"/>
              </w:rPr>
              <w:t>2017</w:t>
            </w:r>
            <w:r w:rsidRPr="00BD0896">
              <w:rPr>
                <w:rFonts w:ascii="Nudi 01 e" w:eastAsia="Times New Roman" w:hAnsi="Nudi 01 e" w:cs="Times New Roman"/>
                <w:b/>
                <w:color w:val="000000"/>
                <w:sz w:val="40"/>
                <w:szCs w:val="40"/>
              </w:rPr>
              <w:t>-1</w:t>
            </w:r>
            <w:r>
              <w:rPr>
                <w:rFonts w:ascii="Nudi 01 e" w:eastAsia="Times New Roman" w:hAnsi="Nudi 01 e" w:cs="Times New Roman"/>
                <w:b/>
                <w:color w:val="000000"/>
                <w:sz w:val="40"/>
                <w:szCs w:val="40"/>
              </w:rPr>
              <w:t>8</w:t>
            </w: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D0896" w:rsidRDefault="009B0E28" w:rsidP="003B3281">
            <w:pPr>
              <w:spacing w:after="0" w:line="240" w:lineRule="auto"/>
              <w:jc w:val="both"/>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£ÀUÀgÀ ¸À¨sÉ DAiÀÄÄPÀÛgÀÄ aPÀÌªÀÄUÀ¼ÀÆgÀÄ EªÀgÀ «gÀÄzÀÝ ªÉÆPÀzÀÝªÉÄ ºÀÆqÀÄªÀ PÀÄjvÀÄ</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¦DAqïJ¸ï/UÀÄPÁPÁ/¹Dgï-02/2017-18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both"/>
              <w:rPr>
                <w:rFonts w:eastAsia="Times New Roman" w:cstheme="minorHAnsi"/>
                <w:color w:val="000000"/>
                <w:sz w:val="28"/>
                <w:szCs w:val="28"/>
              </w:rPr>
            </w:pPr>
            <w:r>
              <w:rPr>
                <w:rFonts w:eastAsia="Times New Roman" w:cstheme="minorHAnsi"/>
                <w:color w:val="000000"/>
                <w:sz w:val="28"/>
                <w:szCs w:val="28"/>
              </w:rPr>
              <w:t>Suggestion to amend contract Labour (Regulation abolition) Act 1970-reg</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3</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¦DAqïJ¸ï/UÀÄPÁPÁ/¹Dgï-3/2017-18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D0896" w:rsidRDefault="009B0E28" w:rsidP="003B3281">
            <w:pPr>
              <w:spacing w:after="0" w:line="240" w:lineRule="auto"/>
              <w:jc w:val="both"/>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1970 gÀ UÀÄwÛUÉ PÁ«ÄðPÀ PÁAiÉÄÝAiÀÄÄ ¥ÁæªÀzsÁ£ÀUÀ¼À G®èAWÀ£ÉUÁV ²æÃ zÀAiÀiÁ£ÀAzï CUÀ¸ÀgÀ PÀÄ® ¸ÀaªÀgÀÄ UÀÄ®âUÁð «±Àé«zÁå®AiÀÄ, PÀ®ÄâVð EªÀgÀ ªÉÄÃ¯É ªÉÆPÀzÀÝªÉÄ ºÀÆqÀ®Ä C£ÀÄªÀÄw ¤ÃqÀÄªÀ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4</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¦DAqïJ¸ï/UÀÄPÁPÁ/¹Dgï-4/2017-18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D0896" w:rsidRDefault="009B0E28" w:rsidP="003B3281">
            <w:pPr>
              <w:spacing w:after="0" w:line="240" w:lineRule="auto"/>
              <w:jc w:val="both"/>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NªÀiÁPÀì DmÉÆÃ¸ï ° UÉ PÁ£ÀÆ£ÀÄ¨Á»gÀªÁV ¤ÃrgÀÄªÀ UÀÄwÛUÉ ¯ÉÊ¸É£ïì C£ÀÄß PÀÆqÀ¯É gÀzÀÄÝ ¥Àr¸ÀÄªÀ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5</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¦DAqïJ¸ï/UÀÄPÁPÁ/¹Dgï-5/2017-18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D0896" w:rsidRDefault="009B0E28" w:rsidP="003B3281">
            <w:pPr>
              <w:spacing w:after="0" w:line="240" w:lineRule="auto"/>
              <w:jc w:val="both"/>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««zsÀ PÁ«ÄðPÀ PÁAiÉÄÝAiÀÄrAiÀÄ°è ¤zÉÃð±ÀPÀgÀÄ, PÉÆ¥Àà¼À ªÉÊzÀåQÃAiÀÄ ¸ÀA¸ÉÜ (j) PÉÆ¥Àà¼À EªÀgÀ «gÀÄzÀÝ ªÉÆPÀzÀÝªÉÄ ºÀÆqÀ®Ä C£ÀÄªÀÄw ¤ÃqÀÄªÀ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6</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¦DAqïJ¸ï/UÀÄPÁPÁ/¹Dgï-6/2017-18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D0896" w:rsidRDefault="009B0E28" w:rsidP="003B3281">
            <w:pPr>
              <w:spacing w:after="0" w:line="240" w:lineRule="auto"/>
              <w:jc w:val="both"/>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¹.qÀ§ÆèöåDgïJ ¥ÀæªÀiÁt ¥ÀvÀæ gÀzÀÄÝ ¥Àr¸ÀÄªÀ §UÉÎ J¸ï.r.JA PÁ¯ÉÃdÄ D¥sï DAiÀÄÄªÉÃðzÀ ºÁ¸ÉÖl¯ï</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7</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¦DAqïJ¸ï/UÀÄPÁPÁ/¹Dgï-7/2017-18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D0896" w:rsidRDefault="009B0E28" w:rsidP="003B3281">
            <w:pPr>
              <w:spacing w:after="0" w:line="240" w:lineRule="auto"/>
              <w:jc w:val="both"/>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gÁAiÀÄZÀÆgÀÄ ±ÁSÉÆvÀà£Àß «zÀÄåvï PÉÃAzÀæzÀ JºÉZï¦ «¨sÁUÀzÀ UÀÄwÛUÉ PÁ«ÄðPÀgÀ£ÀÄß SÁAiÀÄA UÉÆ½¸ÀÄªÀ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8</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¦DAqïJ¸ï/UÀÄPÁPÁ/¹Dgï-08/2017-18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Default="009B0E28" w:rsidP="003B3281">
            <w:pPr>
              <w:spacing w:after="0" w:line="240" w:lineRule="auto"/>
              <w:jc w:val="center"/>
              <w:rPr>
                <w:rFonts w:eastAsia="Times New Roman" w:cstheme="minorHAnsi"/>
                <w:color w:val="000000"/>
                <w:sz w:val="28"/>
                <w:szCs w:val="28"/>
              </w:rPr>
            </w:pPr>
            <w:r>
              <w:rPr>
                <w:rFonts w:eastAsia="Times New Roman" w:cstheme="minorHAnsi"/>
                <w:color w:val="000000"/>
                <w:sz w:val="28"/>
                <w:szCs w:val="28"/>
              </w:rPr>
              <w:t>Complaint regarding Contract License at IFB Automative private Ltd Whitefield Bangalore</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9</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¦DAqïJ¸ï/UÀÄPÁPÁ/¹Dgï-9/2017-18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D0896" w:rsidRDefault="009B0E28" w:rsidP="003B3281">
            <w:pPr>
              <w:spacing w:after="0" w:line="240" w:lineRule="auto"/>
              <w:jc w:val="both"/>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¥sÉzÀgï ¯ÉÊmï PÁSÁð£É ºÉ¸ÀgÀWÀlÖ ºÉÆÃ§½ ZÉÆPÀÌ£À ºÀ½î UÉÃmï ¨ÉAUÀ¼ÀÆgÀÄ GvÀÛgÀ vÁ®ÆèPÀÄ</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10</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¦DAqïJ¸ï/UÀÄPÁPÁ/¹Dgï-10/2017-18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64B60" w:rsidRDefault="009B0E28" w:rsidP="003B3281">
            <w:pPr>
              <w:spacing w:after="0" w:line="240" w:lineRule="auto"/>
              <w:jc w:val="both"/>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ªÀÄºÁ£ÀUÀgÀ ¥Á°PÉUÀ¼À°è UÀÄwÛUÉ ¥ËgÀ PÁ«ÄðPÀgÀÄUÀ¼À£ÀÄß SÁAiÀÄA ªÀiÁqÀÄªÀ ªÀÄÆ®¨sÀÆvÀ ¸Ë®¨sÀåUÀ¼À£ÀÄß MzÀV¸ÀÄªÀ ªÀÄvÀÄÛ EvÀgÉ «µÀAiÀÄUÀ¼À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11</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¦DAqïJ¸ï/UÀÄPÁPÁ/¹Dgï-11/2017-18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64B60" w:rsidRDefault="009B0E28" w:rsidP="003B3281">
            <w:pPr>
              <w:spacing w:after="0" w:line="240" w:lineRule="auto"/>
              <w:jc w:val="both"/>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gÁdåzÀ°è£À ªÀÄºÁ£ÀUÀgÀ ¥Á°PÉUÀ¼ÀÄ, ¥ÀlÖt ¥ÀÄgÀ¸À¨sÉ ªÀÄvÀÄÛ £ÀUÀgÀ ¸À¨sÉUÀ¼À°è SÁ° EgÀÄªÀ ¥ËgÀ PÁ«ÄðPÀgÀ ºÀÄzÉÝUÀ¼À£ÀÄß ¨sÀwð ªÀiÁqÀ®Ä «±ÉÃµÀ £ÉÃªÀÄPÁw ¤AiÀÄªÀÄUÀ® gÀZÀ£É ªÀÄvÀÄÛ UÀÄwÛUÉ zÁgÀgÀ ªÀÄÆ®PÀ ºÉÆgÀUÀÄwÛUÉ DzsÁgÀzÀ ªÉÄÃ¯É PÁAiÀÄð ¤ªÀð»¸ÀÄwÛgÀÄªÀ ¥ËgÀ PÁ«ÄðPÀgÀ£ÀÄß DAiÀiÁ ¸ÀÜ½ÃAiÀÄ ¸ÀA¸ÉÜUÀ¼ÀÄ UÀÄwÛUÉ DzÁgÀzÀ ªÉÄÃ¯É £ÉÃªÀÄPÀ ªÀiÁrPÉÆAqÀÄ £ÉÃgÀªÁV ¸ÀA¨sÁªÀ£É ¥ÁªÀw¸ÀÄªÀ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12</w:t>
            </w:r>
          </w:p>
        </w:tc>
        <w:tc>
          <w:tcPr>
            <w:tcW w:w="243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¦DAqïJ¸ï/UÀÄPÁPÁ/¹Dgï-12/2017-18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B64B60" w:rsidRDefault="009B0E28" w:rsidP="003B3281">
            <w:pPr>
              <w:spacing w:after="0" w:line="240" w:lineRule="auto"/>
              <w:jc w:val="both"/>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 PÉÆÃ¯ÁgÀ vÁ®ÆèQ£À £ÀgÀ¸Á¥ÀÄgÀ ªÀÄvÀÄÛ ªÉÃªÀÄUÀ¯É PÉÊUÁjPÁ ¥ÀæzÉÃ±ÀzÀ°è ¥ÁægÀA¨sÀªÁVgÀÄªÀ PÉÊUÁjPÉUÀ¼À°è PÁ«ÄðPÀ ¤AiÀÄAvÀæt ªÀÄvÀÄÛ ¤µÉÃzsÀ PÁAiÉÄÝAiÀÄ£ÀÄß G®èAX¹ UÀÄwÛUÉ PÁ«ÄðPÀjAzÀ PÉ®¸ÀUÀ¼À£ÀÄß ¤ªÀð»¸ÀÄwÛgÀÄªÀ §UÉÎ.</w:t>
            </w:r>
          </w:p>
        </w:tc>
        <w:tc>
          <w:tcPr>
            <w:tcW w:w="2053"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Default="009B0E28" w:rsidP="003B3281">
            <w:pPr>
              <w:spacing w:after="0" w:line="240" w:lineRule="auto"/>
              <w:jc w:val="center"/>
              <w:rPr>
                <w:rFonts w:ascii="Nudi 01 e" w:eastAsia="Times New Roman" w:hAnsi="Nudi 01 e" w:cs="Times New Roman"/>
                <w:color w:val="000000"/>
                <w:sz w:val="28"/>
                <w:szCs w:val="28"/>
              </w:rPr>
            </w:pPr>
          </w:p>
        </w:tc>
      </w:tr>
      <w:tr w:rsidR="009B0E28" w:rsidRPr="00860CD1"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sidRPr="00860CD1">
              <w:rPr>
                <w:rFonts w:ascii="Nudi 01 e" w:eastAsia="Times New Roman" w:hAnsi="Nudi 01 e" w:cs="Times New Roman"/>
                <w:color w:val="000000"/>
                <w:sz w:val="28"/>
                <w:szCs w:val="28"/>
              </w:rPr>
              <w:t>13</w:t>
            </w:r>
          </w:p>
        </w:tc>
        <w:tc>
          <w:tcPr>
            <w:tcW w:w="243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sidRPr="00860CD1">
              <w:rPr>
                <w:rFonts w:ascii="Nudi 01 e" w:eastAsia="Times New Roman" w:hAnsi="Nudi 01 e" w:cs="Times New Roman"/>
                <w:color w:val="000000"/>
                <w:sz w:val="28"/>
                <w:szCs w:val="28"/>
              </w:rPr>
              <w:t>¦DAqïJ¸ï/UÀÄPÁPÁ/¹Dgï-13/2017-18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860CD1"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 xml:space="preserve">UÀÄwÛUÉ PÁ«ÄðPÀ ¤AiÀÄAvÀæt  ªÀÄvÀÄÛ ¤µÉÃzÀ PÁAiÉÄÝ, 1970 gÀ PÀ®A 10gÀr gÁdåzÀ°è ¤µÉÃ¢ü¸À®àlÖ EgÀÄªÀ GzÉÆåÃUÀUÀ¼À ªÀiÁ»w ¤ÃqÀ®Ä </w:t>
            </w:r>
            <w:r>
              <w:rPr>
                <w:rFonts w:ascii="Nudi 01 e" w:eastAsia="Times New Roman" w:hAnsi="Nudi 01 e" w:cstheme="minorHAnsi"/>
                <w:color w:val="000000"/>
                <w:sz w:val="28"/>
                <w:szCs w:val="28"/>
              </w:rPr>
              <w:lastRenderedPageBreak/>
              <w:t>PÉÆÃj</w:t>
            </w:r>
          </w:p>
        </w:tc>
        <w:tc>
          <w:tcPr>
            <w:tcW w:w="2053"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23-11-2017</w:t>
            </w:r>
          </w:p>
        </w:tc>
        <w:tc>
          <w:tcPr>
            <w:tcW w:w="1892"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27-12-2017</w:t>
            </w:r>
          </w:p>
        </w:tc>
        <w:tc>
          <w:tcPr>
            <w:tcW w:w="1275"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r>
      <w:tr w:rsidR="009B0E28" w:rsidRPr="00860CD1"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14</w:t>
            </w:r>
          </w:p>
        </w:tc>
        <w:tc>
          <w:tcPr>
            <w:tcW w:w="243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¦DAqïJ¸ï/UÀÄPÁPÁ/¹Dgï-14/2017-18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860CD1"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gÁAiÀÄZÀÆgÀÄ ±ÁSÉÆÃvÀà£Àß «zÀÄåvï PÉÃAzÀæzÀ PÁAiÀÄð ¤ªÁðºÀPÀ ¤zÉÃð±ÀPÀgÀÄ 1970gÀ UÀÄwÛUÉ PÁ«ÄðPÀ PÁAiÉÄÝ PÀ®A 10 gÀ G®èAWÀ£É ªÀiÁrgÀÄªÀÅzÀgÀ£ÀéAiÀÄ ¸ÀzÀjAiÀÄªÀgÀ ªÉÄÃ¯É ªÀiÁ£Àå £ÁåAiÀiÁ®AiÀÄzÀ°è ªÉÆPÀzÀÝªÉÄ ºÀÆqÀ®Ä C£ÀÄªÀÄw PÉÆÃj</w:t>
            </w:r>
          </w:p>
        </w:tc>
        <w:tc>
          <w:tcPr>
            <w:tcW w:w="2053"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r>
      <w:tr w:rsidR="009B0E28" w:rsidRPr="00860CD1"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15</w:t>
            </w:r>
          </w:p>
        </w:tc>
        <w:tc>
          <w:tcPr>
            <w:tcW w:w="243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¦DAqïJ¸ï/UÀÄPÁPÁ/¹Dgï-15/2017-18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860CD1"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UÀÄwÛUÉ PÁ«ÄðPÀgÀ ¤AiÀÄAvÀæt PÁAiÉÄÝ, 10(1) gÀAvÉ UÀÄwÛUÉ ¥ÀzÀÝw gÀzÀÝw ªÀiÁr ¥ËgÀ PÁ«ÄðPÀgÀAvÉ gÁdåzÀ d® ¸ÀA¥À£ÀÆä® E¯ÁSÉAiÀÄ°è EgÀÄªÀ PÉÃªÀ® 3865 PÁ«ÄðPÀjUÉ C£Àé¬Ä¸À®Ä DzÉÃ±À ºÉÆgÀr¸ÀÄªÀ PÀÄjvÀÄ.</w:t>
            </w:r>
          </w:p>
        </w:tc>
        <w:tc>
          <w:tcPr>
            <w:tcW w:w="2053"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r>
      <w:tr w:rsidR="009B0E28" w:rsidRPr="00860CD1"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16</w:t>
            </w:r>
          </w:p>
        </w:tc>
        <w:tc>
          <w:tcPr>
            <w:tcW w:w="243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¦DAqïJ¸ï/UÀÄPÁPÁ/¹Dgï-16/2017-18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860CD1"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ªÀiÁ£Àå PÀ£ÁðlPÀ GZÀÒ £ÁåAiÀiÁ®AiÀÄzÀ°è zÁR¯ÁzÀ jmï ¥ÀnµÀ£ï ¸ÀASÉå: 46656/2017 gÀ ¥ÀæPÀgÀtzÀ §UÉÎ.</w:t>
            </w:r>
          </w:p>
        </w:tc>
        <w:tc>
          <w:tcPr>
            <w:tcW w:w="2053"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r>
      <w:tr w:rsidR="009B0E28" w:rsidRPr="00860CD1" w:rsidTr="00081D34">
        <w:trPr>
          <w:trHeight w:val="1350"/>
        </w:trPr>
        <w:tc>
          <w:tcPr>
            <w:tcW w:w="81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lastRenderedPageBreak/>
              <w:t>17</w:t>
            </w:r>
          </w:p>
        </w:tc>
        <w:tc>
          <w:tcPr>
            <w:tcW w:w="243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r>
              <w:rPr>
                <w:rFonts w:ascii="Nudi 01 e" w:eastAsia="Times New Roman" w:hAnsi="Nudi 01 e" w:cs="Times New Roman"/>
                <w:color w:val="000000"/>
                <w:sz w:val="28"/>
                <w:szCs w:val="28"/>
              </w:rPr>
              <w:t>¦DAqïJ¸ï/UÀÄPÁPÁ/¹Dgï-17/2017-18</w:t>
            </w:r>
          </w:p>
        </w:tc>
        <w:tc>
          <w:tcPr>
            <w:tcW w:w="3330" w:type="dxa"/>
            <w:gridSpan w:val="2"/>
            <w:tcBorders>
              <w:top w:val="single" w:sz="4" w:space="0" w:color="auto"/>
              <w:left w:val="single" w:sz="4" w:space="0" w:color="auto"/>
              <w:bottom w:val="single" w:sz="4" w:space="0" w:color="auto"/>
              <w:right w:val="single" w:sz="4" w:space="0" w:color="auto"/>
            </w:tcBorders>
          </w:tcPr>
          <w:p w:rsidR="009B0E28" w:rsidRPr="00860CD1" w:rsidRDefault="009B0E28" w:rsidP="003B3281">
            <w:pPr>
              <w:spacing w:after="0" w:line="240" w:lineRule="auto"/>
              <w:jc w:val="center"/>
              <w:rPr>
                <w:rFonts w:ascii="Nudi 01 e" w:eastAsia="Times New Roman" w:hAnsi="Nudi 01 e" w:cstheme="minorHAnsi"/>
                <w:color w:val="000000"/>
                <w:sz w:val="28"/>
                <w:szCs w:val="28"/>
              </w:rPr>
            </w:pPr>
            <w:r>
              <w:rPr>
                <w:rFonts w:ascii="Nudi 01 e" w:eastAsia="Times New Roman" w:hAnsi="Nudi 01 e" w:cstheme="minorHAnsi"/>
                <w:color w:val="000000"/>
                <w:sz w:val="28"/>
                <w:szCs w:val="28"/>
              </w:rPr>
              <w:t>PÁ«ÄðPÀgÀ ºÁUÀÆ d£À ¸ÁªÀiÁ£ÀågÀ ¨ÉÃrPÉUÀ¼À£ÀÄß FqÉÃj¸ÀÄªÀ PÀÄjvÀÄ</w:t>
            </w:r>
          </w:p>
        </w:tc>
        <w:tc>
          <w:tcPr>
            <w:tcW w:w="2053"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892"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noWrap/>
          </w:tcPr>
          <w:p w:rsidR="009B0E28" w:rsidRPr="00860CD1" w:rsidRDefault="009B0E28" w:rsidP="003B3281">
            <w:pPr>
              <w:spacing w:after="0" w:line="240" w:lineRule="auto"/>
              <w:jc w:val="center"/>
              <w:rPr>
                <w:rFonts w:ascii="Nudi 01 e" w:eastAsia="Times New Roman" w:hAnsi="Nudi 01 e" w:cs="Times New Roman"/>
                <w:color w:val="000000"/>
                <w:sz w:val="28"/>
                <w:szCs w:val="28"/>
              </w:rPr>
            </w:pPr>
          </w:p>
        </w:tc>
      </w:tr>
    </w:tbl>
    <w:p w:rsidR="00FC6C4A" w:rsidRDefault="00FC6C4A" w:rsidP="009B0E28"/>
    <w:p w:rsidR="00357BBF" w:rsidRDefault="00357BBF" w:rsidP="00357BBF">
      <w:pPr>
        <w:spacing w:after="0" w:line="240" w:lineRule="auto"/>
        <w:jc w:val="center"/>
        <w:rPr>
          <w:rFonts w:ascii="Nudi Akshar-01" w:hAnsi="Nudi Akshar-01"/>
          <w:sz w:val="36"/>
        </w:rPr>
      </w:pPr>
      <w:r w:rsidRPr="00DD04D0">
        <w:rPr>
          <w:rFonts w:ascii="Nudi Akshar-01" w:hAnsi="Nudi Akshar-01"/>
          <w:sz w:val="36"/>
        </w:rPr>
        <w:t>ªÀiÁ»w ºÀPÀÄÌ C¢ü¤AiÀÄªÀÄ-2005gÀ C£ÀéAiÀÄ PÀ®A 4(1) (</w:t>
      </w:r>
      <w:r>
        <w:rPr>
          <w:sz w:val="36"/>
        </w:rPr>
        <w:t>a</w:t>
      </w:r>
      <w:r w:rsidRPr="00DD04D0">
        <w:rPr>
          <w:rFonts w:ascii="Nudi Akshar-01" w:hAnsi="Nudi Akshar-01"/>
          <w:sz w:val="36"/>
        </w:rPr>
        <w:t>) gÀ CrAiÀÄ°è ¤ªÀð»</w:t>
      </w:r>
      <w:r>
        <w:rPr>
          <w:rFonts w:ascii="Nudi Akshar-01" w:hAnsi="Nudi Akshar-01"/>
          <w:sz w:val="36"/>
        </w:rPr>
        <w:t>¸À¨ÉÃPÁzÀ PÀqÀvÀUÀ¼À ¥ÀnÖ</w:t>
      </w:r>
    </w:p>
    <w:p w:rsidR="00357BBF" w:rsidRDefault="00357BBF" w:rsidP="00357BBF">
      <w:pPr>
        <w:spacing w:after="0" w:line="240" w:lineRule="auto"/>
        <w:rPr>
          <w:rFonts w:ascii="Nudi Akshar-01" w:eastAsia="Times New Roman" w:hAnsi="Nudi Akshar-01" w:cs="Times New Roman"/>
          <w:b/>
          <w:bCs/>
          <w:color w:val="000000"/>
          <w:sz w:val="36"/>
          <w:szCs w:val="36"/>
          <w:lang w:eastAsia="en-IN"/>
        </w:rPr>
      </w:pPr>
    </w:p>
    <w:p w:rsidR="00357BBF" w:rsidRDefault="00357BBF" w:rsidP="00357BBF">
      <w:pPr>
        <w:spacing w:after="0" w:line="240" w:lineRule="auto"/>
        <w:rPr>
          <w:rFonts w:ascii="Nudi Akshar-01" w:eastAsia="Times New Roman" w:hAnsi="Nudi Akshar-01" w:cs="Times New Roman"/>
          <w:b/>
          <w:bCs/>
          <w:color w:val="000000"/>
          <w:sz w:val="36"/>
          <w:szCs w:val="36"/>
          <w:lang w:eastAsia="en-IN"/>
        </w:rPr>
      </w:pPr>
    </w:p>
    <w:p w:rsidR="00357BBF" w:rsidRDefault="00357BBF" w:rsidP="00357BBF">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2017-18</w:t>
      </w:r>
    </w:p>
    <w:p w:rsidR="00357BBF" w:rsidRDefault="00357BBF" w:rsidP="00357BBF">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:Dgï.n.L</w:t>
      </w:r>
      <w:proofErr w:type="gramEnd"/>
      <w:r>
        <w:rPr>
          <w:rFonts w:ascii="Nudi Akshar-01" w:eastAsia="Times New Roman" w:hAnsi="Nudi Akshar-01" w:cs="Times New Roman"/>
          <w:b/>
          <w:bCs/>
          <w:color w:val="000000"/>
          <w:sz w:val="36"/>
          <w:szCs w:val="36"/>
          <w:lang w:eastAsia="en-IN"/>
        </w:rPr>
        <w:t xml:space="preserve"> </w:t>
      </w:r>
    </w:p>
    <w:tbl>
      <w:tblPr>
        <w:tblW w:w="13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926"/>
        <w:gridCol w:w="1971"/>
        <w:gridCol w:w="1780"/>
        <w:gridCol w:w="1720"/>
        <w:gridCol w:w="1660"/>
        <w:gridCol w:w="1840"/>
        <w:gridCol w:w="1297"/>
      </w:tblGrid>
      <w:tr w:rsidR="00357BBF" w:rsidRPr="005C0907" w:rsidTr="003B3281">
        <w:trPr>
          <w:trHeight w:val="900"/>
        </w:trPr>
        <w:tc>
          <w:tcPr>
            <w:tcW w:w="620" w:type="dxa"/>
            <w:shd w:val="clear" w:color="auto" w:fill="auto"/>
            <w:vAlign w:val="center"/>
            <w:hideMark/>
          </w:tcPr>
          <w:p w:rsidR="00357BBF" w:rsidRPr="005C0907" w:rsidRDefault="00357BBF"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616" w:type="dxa"/>
            <w:shd w:val="clear" w:color="auto" w:fill="auto"/>
            <w:vAlign w:val="center"/>
            <w:hideMark/>
          </w:tcPr>
          <w:p w:rsidR="00357BBF" w:rsidRPr="005C0907" w:rsidRDefault="00357BBF"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135" w:type="dxa"/>
            <w:shd w:val="clear" w:color="auto" w:fill="auto"/>
            <w:vAlign w:val="center"/>
            <w:hideMark/>
          </w:tcPr>
          <w:p w:rsidR="00357BBF" w:rsidRPr="005C0907" w:rsidRDefault="00357BBF"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780" w:type="dxa"/>
            <w:shd w:val="clear" w:color="auto" w:fill="auto"/>
            <w:vAlign w:val="center"/>
            <w:hideMark/>
          </w:tcPr>
          <w:p w:rsidR="00357BBF" w:rsidRPr="005C0907" w:rsidRDefault="00357BBF"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720" w:type="dxa"/>
            <w:shd w:val="clear" w:color="auto" w:fill="auto"/>
            <w:vAlign w:val="center"/>
            <w:hideMark/>
          </w:tcPr>
          <w:p w:rsidR="00357BBF" w:rsidRPr="005C0907" w:rsidRDefault="00357BBF"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357BBF" w:rsidRPr="005C0907" w:rsidRDefault="00357BBF"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357BBF" w:rsidRPr="005C0907" w:rsidRDefault="00357BBF"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1297" w:type="dxa"/>
            <w:shd w:val="clear" w:color="auto" w:fill="auto"/>
            <w:vAlign w:val="center"/>
            <w:hideMark/>
          </w:tcPr>
          <w:p w:rsidR="00357BBF" w:rsidRPr="005C0907" w:rsidRDefault="00357BBF"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357BBF" w:rsidRPr="005C0907" w:rsidTr="003B3281">
        <w:trPr>
          <w:trHeight w:val="225"/>
        </w:trPr>
        <w:tc>
          <w:tcPr>
            <w:tcW w:w="620" w:type="dxa"/>
            <w:shd w:val="clear" w:color="auto" w:fill="auto"/>
            <w:noWrap/>
            <w:hideMark/>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616" w:type="dxa"/>
            <w:shd w:val="clear" w:color="auto" w:fill="auto"/>
            <w:noWrap/>
            <w:hideMark/>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135" w:type="dxa"/>
            <w:shd w:val="clear" w:color="auto" w:fill="auto"/>
            <w:hideMark/>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780" w:type="dxa"/>
            <w:shd w:val="clear" w:color="auto" w:fill="auto"/>
            <w:noWrap/>
            <w:hideMark/>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720" w:type="dxa"/>
            <w:shd w:val="clear" w:color="auto" w:fill="auto"/>
            <w:noWrap/>
            <w:hideMark/>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1297" w:type="dxa"/>
            <w:shd w:val="clear" w:color="auto" w:fill="auto"/>
            <w:noWrap/>
            <w:hideMark/>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49276D" w:rsidRPr="005C0907" w:rsidTr="003B3281">
        <w:trPr>
          <w:trHeight w:val="225"/>
        </w:trPr>
        <w:tc>
          <w:tcPr>
            <w:tcW w:w="62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hideMark/>
          </w:tcPr>
          <w:p w:rsidR="0049276D" w:rsidRDefault="0049276D" w:rsidP="003B3281">
            <w:pPr>
              <w:rPr>
                <w:rFonts w:ascii="Nudi Akshar" w:hAnsi="Nudi Akshar"/>
                <w:b/>
                <w:sz w:val="26"/>
                <w:szCs w:val="28"/>
              </w:rPr>
            </w:pPr>
            <w:r>
              <w:rPr>
                <w:rFonts w:ascii="Nudi Akshar" w:hAnsi="Nudi Akshar"/>
                <w:sz w:val="28"/>
                <w:szCs w:val="28"/>
              </w:rPr>
              <w:t>:¦&amp;J¸ï/DgïnL/¹Dgï-1/2017-18</w:t>
            </w:r>
          </w:p>
        </w:tc>
        <w:tc>
          <w:tcPr>
            <w:tcW w:w="2135" w:type="dxa"/>
            <w:shd w:val="clear" w:color="auto" w:fill="auto"/>
            <w:hideMark/>
          </w:tcPr>
          <w:p w:rsidR="0049276D" w:rsidRPr="00247006" w:rsidRDefault="0049276D" w:rsidP="003B3281">
            <w:pPr>
              <w:tabs>
                <w:tab w:val="left" w:pos="3660"/>
                <w:tab w:val="center" w:pos="4680"/>
              </w:tabs>
              <w:rPr>
                <w:rFonts w:ascii="Nudi Akshar" w:hAnsi="Nudi Akshar"/>
                <w:b/>
                <w:sz w:val="28"/>
                <w:szCs w:val="28"/>
              </w:rPr>
            </w:pPr>
            <w:r w:rsidRPr="00247006">
              <w:rPr>
                <w:rFonts w:ascii="Nudi Akshar" w:hAnsi="Nudi Akshar"/>
                <w:b/>
                <w:sz w:val="28"/>
                <w:szCs w:val="28"/>
              </w:rPr>
              <w:t>²æÃ Dgï. J¸ï. ±ÉlÖgï,</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hideMark/>
          </w:tcPr>
          <w:p w:rsidR="0049276D" w:rsidRDefault="0049276D" w:rsidP="003B3281">
            <w:pPr>
              <w:rPr>
                <w:rFonts w:ascii="Nudi Akshar" w:hAnsi="Nudi Akshar"/>
                <w:b/>
                <w:sz w:val="26"/>
                <w:szCs w:val="28"/>
              </w:rPr>
            </w:pPr>
            <w:r>
              <w:rPr>
                <w:rFonts w:ascii="Nudi Akshar" w:hAnsi="Nudi Akshar"/>
                <w:sz w:val="28"/>
                <w:szCs w:val="28"/>
              </w:rPr>
              <w:t>:¦&amp;J¸ï/DgïnL/¹Dgï-2/2017-18</w:t>
            </w:r>
          </w:p>
        </w:tc>
        <w:tc>
          <w:tcPr>
            <w:tcW w:w="2135" w:type="dxa"/>
            <w:shd w:val="clear" w:color="auto" w:fill="auto"/>
            <w:hideMark/>
          </w:tcPr>
          <w:p w:rsidR="0049276D" w:rsidRPr="00FE446E" w:rsidRDefault="0049276D" w:rsidP="003B3281">
            <w:pPr>
              <w:tabs>
                <w:tab w:val="left" w:pos="3660"/>
                <w:tab w:val="center" w:pos="4680"/>
              </w:tabs>
              <w:rPr>
                <w:rFonts w:ascii="Nudi 01 e" w:hAnsi="Nudi 01 e"/>
                <w:b/>
                <w:bCs/>
                <w:sz w:val="32"/>
                <w:szCs w:val="34"/>
              </w:rPr>
            </w:pPr>
            <w:r w:rsidRPr="00FE446E">
              <w:rPr>
                <w:rFonts w:ascii="Nudi 01 e" w:hAnsi="Nudi 01 e"/>
                <w:b/>
                <w:bCs/>
                <w:sz w:val="32"/>
                <w:szCs w:val="34"/>
              </w:rPr>
              <w:t xml:space="preserve">²æÃ </w:t>
            </w:r>
            <w:r>
              <w:rPr>
                <w:rFonts w:ascii="Nudi 01 e" w:hAnsi="Nudi 01 e"/>
                <w:b/>
                <w:bCs/>
                <w:sz w:val="32"/>
                <w:szCs w:val="34"/>
              </w:rPr>
              <w:t xml:space="preserve">E. PÉ. </w:t>
            </w:r>
            <w:r w:rsidRPr="00FE446E">
              <w:rPr>
                <w:rFonts w:ascii="Nudi 01 e" w:hAnsi="Nudi 01 e"/>
                <w:b/>
                <w:bCs/>
                <w:sz w:val="32"/>
                <w:szCs w:val="34"/>
              </w:rPr>
              <w:t>J£ï</w:t>
            </w:r>
            <w:r>
              <w:rPr>
                <w:rFonts w:ascii="Nudi 01 e" w:hAnsi="Nudi 01 e"/>
                <w:b/>
                <w:bCs/>
                <w:sz w:val="32"/>
                <w:szCs w:val="34"/>
              </w:rPr>
              <w:t xml:space="preserve">. </w:t>
            </w:r>
            <w:r w:rsidRPr="00FE446E">
              <w:rPr>
                <w:rFonts w:ascii="Nudi 01 e" w:hAnsi="Nudi 01 e"/>
                <w:b/>
                <w:bCs/>
                <w:sz w:val="32"/>
                <w:szCs w:val="34"/>
              </w:rPr>
              <w:t>gÁd£ï,</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lastRenderedPageBreak/>
              <w:t>ªÀiÁ»w ºÀPÀÄÌ PÁAiÉÄÝ-2005 gÀr ªÀiÁ»w PÉÆÃj</w:t>
            </w:r>
            <w:r>
              <w:rPr>
                <w:rFonts w:ascii="Nudi Akshar" w:hAnsi="Nudi Akshar"/>
                <w:b/>
                <w:sz w:val="26"/>
                <w:szCs w:val="28"/>
              </w:rPr>
              <w:t xml:space="preserve"> </w:t>
            </w:r>
          </w:p>
        </w:tc>
        <w:tc>
          <w:tcPr>
            <w:tcW w:w="178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hideMark/>
          </w:tcPr>
          <w:p w:rsidR="0049276D" w:rsidRDefault="0049276D" w:rsidP="003B3281">
            <w:pPr>
              <w:rPr>
                <w:rFonts w:ascii="Nudi Akshar" w:hAnsi="Nudi Akshar"/>
                <w:b/>
                <w:sz w:val="26"/>
                <w:szCs w:val="28"/>
              </w:rPr>
            </w:pPr>
            <w:r>
              <w:rPr>
                <w:rFonts w:ascii="Nudi Akshar" w:hAnsi="Nudi Akshar"/>
                <w:sz w:val="28"/>
                <w:szCs w:val="28"/>
              </w:rPr>
              <w:t>:¦&amp;J¸ï/DgïnL/¹Dgï-3/2017-18</w:t>
            </w:r>
          </w:p>
        </w:tc>
        <w:tc>
          <w:tcPr>
            <w:tcW w:w="2135" w:type="dxa"/>
            <w:shd w:val="clear" w:color="auto" w:fill="auto"/>
            <w:hideMark/>
          </w:tcPr>
          <w:p w:rsidR="0049276D" w:rsidRPr="00B42F22" w:rsidRDefault="0049276D" w:rsidP="003B3281">
            <w:pPr>
              <w:tabs>
                <w:tab w:val="left" w:pos="3660"/>
                <w:tab w:val="center" w:pos="4680"/>
              </w:tabs>
              <w:rPr>
                <w:rFonts w:ascii="Nudi Akshar-01" w:hAnsi="Nudi Akshar-01"/>
                <w:b/>
                <w:bCs/>
                <w:sz w:val="32"/>
                <w:szCs w:val="32"/>
              </w:rPr>
            </w:pPr>
            <w:r w:rsidRPr="00B42F22">
              <w:rPr>
                <w:rFonts w:ascii="Nudi Akshar-01" w:hAnsi="Nudi Akshar-01"/>
                <w:b/>
                <w:bCs/>
                <w:sz w:val="32"/>
                <w:szCs w:val="32"/>
              </w:rPr>
              <w:t>²æÃ ªÉÆºÀªÀÄzï E¥sÁæ£ï SÁ£ï,</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hideMark/>
          </w:tcPr>
          <w:p w:rsidR="0049276D" w:rsidRDefault="0049276D" w:rsidP="003B3281">
            <w:pPr>
              <w:rPr>
                <w:rFonts w:ascii="Nudi Akshar" w:hAnsi="Nudi Akshar"/>
                <w:b/>
                <w:sz w:val="26"/>
                <w:szCs w:val="28"/>
              </w:rPr>
            </w:pPr>
            <w:r>
              <w:rPr>
                <w:rFonts w:ascii="Nudi Akshar" w:hAnsi="Nudi Akshar"/>
                <w:sz w:val="28"/>
                <w:szCs w:val="28"/>
              </w:rPr>
              <w:t>:¦&amp;J¸ï/DgïnL/¹Dgï-4/2017-18</w:t>
            </w:r>
          </w:p>
        </w:tc>
        <w:tc>
          <w:tcPr>
            <w:tcW w:w="2135" w:type="dxa"/>
            <w:shd w:val="clear" w:color="auto" w:fill="auto"/>
            <w:hideMark/>
          </w:tcPr>
          <w:p w:rsidR="0049276D" w:rsidRPr="00FE446E" w:rsidRDefault="0049276D" w:rsidP="003B3281">
            <w:pPr>
              <w:tabs>
                <w:tab w:val="left" w:pos="3660"/>
                <w:tab w:val="center" w:pos="4680"/>
              </w:tabs>
              <w:rPr>
                <w:rFonts w:ascii="Nudi 01 e" w:hAnsi="Nudi 01 e"/>
                <w:b/>
                <w:bCs/>
                <w:sz w:val="32"/>
                <w:szCs w:val="34"/>
              </w:rPr>
            </w:pPr>
            <w:r w:rsidRPr="00FE446E">
              <w:rPr>
                <w:rFonts w:ascii="Nudi 01 e" w:hAnsi="Nudi 01 e"/>
                <w:b/>
                <w:bCs/>
                <w:sz w:val="32"/>
                <w:szCs w:val="34"/>
              </w:rPr>
              <w:t xml:space="preserve">²æÃ </w:t>
            </w:r>
            <w:r>
              <w:rPr>
                <w:rFonts w:ascii="Nudi 01 e" w:hAnsi="Nudi 01 e"/>
                <w:b/>
                <w:bCs/>
                <w:sz w:val="32"/>
                <w:szCs w:val="34"/>
              </w:rPr>
              <w:t>¨sÁ¸ÀÌgï.J.</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hideMark/>
          </w:tcPr>
          <w:p w:rsidR="0049276D" w:rsidRPr="009D5809" w:rsidRDefault="0049276D" w:rsidP="003B3281">
            <w:pPr>
              <w:rPr>
                <w:rFonts w:ascii="Nudi Akshar" w:hAnsi="Nudi Akshar"/>
                <w:sz w:val="28"/>
                <w:szCs w:val="28"/>
              </w:rPr>
            </w:pPr>
            <w:r>
              <w:rPr>
                <w:rFonts w:ascii="Nudi Akshar" w:hAnsi="Nudi Akshar"/>
                <w:sz w:val="28"/>
                <w:szCs w:val="28"/>
              </w:rPr>
              <w:t>:¦&amp;J¸ï/DgïnL/¹Dgï-5/2017-18</w:t>
            </w:r>
          </w:p>
        </w:tc>
        <w:tc>
          <w:tcPr>
            <w:tcW w:w="2135" w:type="dxa"/>
            <w:shd w:val="clear" w:color="auto" w:fill="auto"/>
            <w:hideMark/>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²æÃ PÉ</w:t>
            </w:r>
            <w:proofErr w:type="gramStart"/>
            <w:r>
              <w:rPr>
                <w:rFonts w:ascii="Nudi 01 e" w:hAnsi="Nudi 01 e"/>
                <w:b/>
                <w:bCs/>
                <w:sz w:val="32"/>
                <w:szCs w:val="34"/>
              </w:rPr>
              <w:t>.«</w:t>
            </w:r>
            <w:proofErr w:type="gramEnd"/>
            <w:r>
              <w:rPr>
                <w:rFonts w:ascii="Nudi 01 e" w:hAnsi="Nudi 01 e"/>
                <w:b/>
                <w:bCs/>
                <w:sz w:val="32"/>
                <w:szCs w:val="34"/>
              </w:rPr>
              <w:t xml:space="preserve"> ªÀÄAdÄ£Áxï ©£ï ªÉAPÀmÉÃ±ï (CVÎgÁªÀÄ¥Àà)</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hideMark/>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Pr="009D5809" w:rsidRDefault="0049276D" w:rsidP="003B3281">
            <w:pPr>
              <w:rPr>
                <w:rFonts w:ascii="Nudi Akshar" w:hAnsi="Nudi Akshar"/>
                <w:sz w:val="28"/>
                <w:szCs w:val="28"/>
              </w:rPr>
            </w:pPr>
            <w:r>
              <w:rPr>
                <w:rFonts w:ascii="Nudi Akshar" w:hAnsi="Nudi Akshar"/>
                <w:sz w:val="28"/>
                <w:szCs w:val="28"/>
              </w:rPr>
              <w:t>:¦&amp;J¸ï/DgïnL/¹Dgï-6/2017-18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©.J£ï. ªÀÄÄgÀ½ ¥Àæ¸Ázï,</w:t>
            </w:r>
          </w:p>
          <w:p w:rsidR="0049276D" w:rsidRPr="00232C66" w:rsidRDefault="0049276D" w:rsidP="003B3281">
            <w:pPr>
              <w:tabs>
                <w:tab w:val="left" w:pos="3660"/>
                <w:tab w:val="center" w:pos="4680"/>
              </w:tabs>
              <w:rPr>
                <w:rFonts w:ascii="Nudi 01 e" w:hAnsi="Nudi 01 e"/>
                <w:sz w:val="32"/>
                <w:szCs w:val="34"/>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Pr="009D5809" w:rsidRDefault="0049276D" w:rsidP="003B3281">
            <w:pPr>
              <w:rPr>
                <w:rFonts w:ascii="Nudi Akshar" w:hAnsi="Nudi Akshar"/>
                <w:sz w:val="28"/>
                <w:szCs w:val="28"/>
              </w:rPr>
            </w:pPr>
            <w:r>
              <w:rPr>
                <w:rFonts w:ascii="Nudi Akshar" w:hAnsi="Nudi Akshar"/>
                <w:sz w:val="28"/>
                <w:szCs w:val="28"/>
              </w:rPr>
              <w:t>:¦&amp;J¸ï/DgïnL/¹Dgï-7/2017-18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²æÃ ©.J£ï. ªÀÄÄgÀ½ ¥Àæ¸Ázï,</w:t>
            </w:r>
          </w:p>
          <w:p w:rsidR="0049276D" w:rsidRPr="00CF38E2" w:rsidRDefault="0049276D" w:rsidP="003B3281">
            <w:pPr>
              <w:tabs>
                <w:tab w:val="left" w:pos="3660"/>
                <w:tab w:val="center" w:pos="4680"/>
              </w:tabs>
              <w:rPr>
                <w:rFonts w:ascii="Nudi 01 e" w:hAnsi="Nudi 01 e"/>
                <w:sz w:val="32"/>
                <w:szCs w:val="34"/>
              </w:rPr>
            </w:pPr>
            <w:r>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Pr="009D5809" w:rsidRDefault="0049276D" w:rsidP="003B3281">
            <w:pPr>
              <w:rPr>
                <w:rFonts w:ascii="Nudi Akshar" w:hAnsi="Nudi Akshar"/>
                <w:sz w:val="28"/>
                <w:szCs w:val="28"/>
              </w:rPr>
            </w:pPr>
            <w:r>
              <w:rPr>
                <w:rFonts w:ascii="Nudi Akshar" w:hAnsi="Nudi Akshar"/>
                <w:sz w:val="28"/>
                <w:szCs w:val="28"/>
              </w:rPr>
              <w:t>:¦&amp;J¸ï/DgïnL/¹Dgï-8/2017-18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²æÃ ©.J£ï. ªÀÄÄgÀ½ ¥Àæ¸Ázï,</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Pr="009D5809" w:rsidRDefault="0049276D" w:rsidP="003B3281">
            <w:pPr>
              <w:rPr>
                <w:rFonts w:ascii="Nudi Akshar" w:hAnsi="Nudi Akshar"/>
                <w:sz w:val="28"/>
                <w:szCs w:val="28"/>
              </w:rPr>
            </w:pPr>
            <w:r>
              <w:rPr>
                <w:rFonts w:ascii="Nudi Akshar" w:hAnsi="Nudi Akshar"/>
                <w:sz w:val="28"/>
                <w:szCs w:val="28"/>
              </w:rPr>
              <w:t>:10¦&amp;J¸ï/DgïnL/¹Dgï-9/2017-18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G¥À PÁ«ÄðPÀ DAiÀÄÄPÀÛgÀÄ,</w:t>
            </w:r>
          </w:p>
          <w:p w:rsidR="0049276D" w:rsidRPr="00CD20AE" w:rsidRDefault="0049276D" w:rsidP="003B3281">
            <w:pPr>
              <w:tabs>
                <w:tab w:val="left" w:pos="3660"/>
                <w:tab w:val="center" w:pos="4680"/>
              </w:tabs>
              <w:rPr>
                <w:rFonts w:ascii="Nudi 01 e" w:hAnsi="Nudi 01 e"/>
                <w:sz w:val="32"/>
                <w:szCs w:val="34"/>
              </w:rPr>
            </w:pPr>
            <w:r w:rsidRPr="00CD20AE">
              <w:rPr>
                <w:rFonts w:ascii="Nudi 01 e" w:hAnsi="Nudi 01 e"/>
                <w:sz w:val="32"/>
                <w:szCs w:val="34"/>
              </w:rPr>
              <w:lastRenderedPageBreak/>
              <w:t>¨É¼ÀUÁ« ¥ÁæzÉÃ²PÀ,</w:t>
            </w:r>
          </w:p>
          <w:p w:rsidR="0049276D" w:rsidRPr="00CD20AE" w:rsidRDefault="0049276D" w:rsidP="003B3281">
            <w:pPr>
              <w:tabs>
                <w:tab w:val="left" w:pos="3660"/>
                <w:tab w:val="center" w:pos="4680"/>
              </w:tabs>
              <w:rPr>
                <w:rFonts w:ascii="Nudi Akshar" w:hAnsi="Nudi Akshar"/>
                <w:sz w:val="32"/>
                <w:szCs w:val="34"/>
              </w:rPr>
            </w:pPr>
            <w:r w:rsidRPr="00CD20AE">
              <w:rPr>
                <w:rFonts w:ascii="Nudi 01 e" w:hAnsi="Nudi 01 e"/>
                <w:sz w:val="32"/>
                <w:szCs w:val="34"/>
              </w:rPr>
              <w:t>¨É¼ÀUÁ«</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Pr="009D5809" w:rsidRDefault="0049276D" w:rsidP="003B3281">
            <w:pPr>
              <w:rPr>
                <w:rFonts w:ascii="Nudi Akshar" w:hAnsi="Nudi Akshar"/>
                <w:sz w:val="28"/>
                <w:szCs w:val="28"/>
              </w:rPr>
            </w:pPr>
            <w:r>
              <w:rPr>
                <w:rFonts w:ascii="Nudi Akshar" w:hAnsi="Nudi Akshar"/>
                <w:sz w:val="28"/>
                <w:szCs w:val="28"/>
              </w:rPr>
              <w:t>:¦&amp;J12¸ï/DgïnL/¹Dgï-10/2017-18</w:t>
            </w:r>
          </w:p>
        </w:tc>
        <w:tc>
          <w:tcPr>
            <w:tcW w:w="2135" w:type="dxa"/>
            <w:shd w:val="clear" w:color="auto" w:fill="auto"/>
          </w:tcPr>
          <w:p w:rsidR="0049276D" w:rsidRPr="00F17711" w:rsidRDefault="0049276D" w:rsidP="003B3281">
            <w:pPr>
              <w:rPr>
                <w:rFonts w:ascii="Nudi 01 e" w:hAnsi="Nudi 01 e"/>
                <w:sz w:val="28"/>
                <w:szCs w:val="28"/>
              </w:rPr>
            </w:pPr>
            <w:r w:rsidRPr="00F17711">
              <w:rPr>
                <w:rFonts w:ascii="Nudi 01 e" w:hAnsi="Nudi 01 e"/>
                <w:sz w:val="28"/>
                <w:szCs w:val="28"/>
              </w:rPr>
              <w:t>¸ÁªÀðd¤PÀ ªÀiÁ»w C¢üPÁj,</w:t>
            </w:r>
          </w:p>
          <w:p w:rsidR="0049276D" w:rsidRPr="00F17711" w:rsidRDefault="0049276D" w:rsidP="003B3281">
            <w:pPr>
              <w:rPr>
                <w:rFonts w:ascii="Nudi 01 e" w:hAnsi="Nudi 01 e"/>
                <w:sz w:val="28"/>
                <w:szCs w:val="28"/>
              </w:rPr>
            </w:pPr>
            <w:r w:rsidRPr="00F17711">
              <w:rPr>
                <w:rFonts w:ascii="Nudi 01 e" w:hAnsi="Nudi 01 e"/>
                <w:sz w:val="28"/>
                <w:szCs w:val="28"/>
              </w:rPr>
              <w:t xml:space="preserve">ºÁUÀÆ PÁ«ÄðPÀ C¢üPÁj, </w:t>
            </w:r>
          </w:p>
          <w:p w:rsidR="0049276D" w:rsidRPr="00F17711" w:rsidRDefault="0049276D" w:rsidP="003B3281">
            <w:pPr>
              <w:rPr>
                <w:rFonts w:ascii="Nudi 01 e" w:hAnsi="Nudi 01 e"/>
                <w:sz w:val="28"/>
                <w:szCs w:val="28"/>
              </w:rPr>
            </w:pPr>
            <w:r w:rsidRPr="00F17711">
              <w:rPr>
                <w:rFonts w:ascii="Nudi 01 e" w:hAnsi="Nudi 01 e"/>
                <w:sz w:val="28"/>
                <w:szCs w:val="28"/>
              </w:rPr>
              <w:t>G¥À«¨sÁUÀ-1, ¨ÉAUÀ¼ÀÆgÀÄ.</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Pr="007F1609" w:rsidRDefault="0049276D" w:rsidP="003B3281">
            <w:pPr>
              <w:rPr>
                <w:rFonts w:ascii="Nudi Akshar" w:hAnsi="Nudi Akshar"/>
                <w:sz w:val="28"/>
                <w:szCs w:val="28"/>
              </w:rPr>
            </w:pPr>
            <w:r>
              <w:rPr>
                <w:rFonts w:ascii="Nudi Akshar" w:hAnsi="Nudi Akshar"/>
                <w:sz w:val="28"/>
                <w:szCs w:val="28"/>
              </w:rPr>
              <w:t>:¦&amp;J¸ï/DgïnL/ ¹Dgï-11/2017-18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¹.¦ w¥ÉàÃ¸Áé«Ä,</w:t>
            </w:r>
          </w:p>
          <w:p w:rsidR="0049276D" w:rsidRDefault="0049276D" w:rsidP="003B3281">
            <w:pPr>
              <w:tabs>
                <w:tab w:val="left" w:pos="3660"/>
                <w:tab w:val="center" w:pos="4680"/>
              </w:tabs>
              <w:rPr>
                <w:rFonts w:ascii="Nudi 01 e" w:hAnsi="Nudi 01 e"/>
                <w:b/>
                <w:bCs/>
                <w:sz w:val="32"/>
                <w:szCs w:val="34"/>
              </w:rPr>
            </w:pPr>
            <w:r>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b/>
                <w:sz w:val="26"/>
                <w:szCs w:val="28"/>
              </w:rPr>
            </w:pPr>
            <w:r>
              <w:rPr>
                <w:rFonts w:ascii="Nudi Akshar" w:hAnsi="Nudi Akshar"/>
                <w:sz w:val="28"/>
                <w:szCs w:val="28"/>
              </w:rPr>
              <w:t>:¦&amp;J¸ï/DgïnL/ ¹Dgï-</w:t>
            </w:r>
            <w:r>
              <w:rPr>
                <w:rFonts w:ascii="Nudi Akshar" w:hAnsi="Nudi Akshar"/>
                <w:sz w:val="28"/>
                <w:szCs w:val="28"/>
              </w:rPr>
              <w:lastRenderedPageBreak/>
              <w:t>12/2017-18</w:t>
            </w:r>
          </w:p>
        </w:tc>
        <w:tc>
          <w:tcPr>
            <w:tcW w:w="2135" w:type="dxa"/>
            <w:shd w:val="clear" w:color="auto" w:fill="auto"/>
          </w:tcPr>
          <w:p w:rsidR="0049276D" w:rsidRPr="003154FE" w:rsidRDefault="0049276D" w:rsidP="003B3281">
            <w:pPr>
              <w:tabs>
                <w:tab w:val="left" w:pos="3660"/>
                <w:tab w:val="center" w:pos="4680"/>
              </w:tabs>
              <w:rPr>
                <w:rFonts w:ascii="Nudi 01 e" w:hAnsi="Nudi 01 e"/>
                <w:sz w:val="32"/>
                <w:szCs w:val="34"/>
              </w:rPr>
            </w:pPr>
            <w:r>
              <w:rPr>
                <w:rFonts w:ascii="Nudi 01 e" w:hAnsi="Nudi 01 e"/>
                <w:b/>
                <w:bCs/>
                <w:sz w:val="32"/>
                <w:szCs w:val="34"/>
              </w:rPr>
              <w:lastRenderedPageBreak/>
              <w:t xml:space="preserve">²æÃ gÁdÄ. ©.¹, </w:t>
            </w:r>
            <w:r>
              <w:rPr>
                <w:rFonts w:ascii="Nudi 01 e" w:eastAsia="Times New Roman" w:hAnsi="Nudi 01 e" w:cs="Times New Roman"/>
                <w:color w:val="000000"/>
                <w:sz w:val="28"/>
                <w:szCs w:val="28"/>
                <w:lang w:eastAsia="en-IN"/>
              </w:rPr>
              <w:t xml:space="preserve">ªÀiÁ»w ºÀPÀÄÌ </w:t>
            </w:r>
            <w:r>
              <w:rPr>
                <w:rFonts w:ascii="Nudi 01 e" w:eastAsia="Times New Roman" w:hAnsi="Nudi 01 e" w:cs="Times New Roman"/>
                <w:color w:val="000000"/>
                <w:sz w:val="28"/>
                <w:szCs w:val="28"/>
                <w:lang w:eastAsia="en-IN"/>
              </w:rPr>
              <w:lastRenderedPageBreak/>
              <w:t>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b/>
                <w:sz w:val="26"/>
                <w:szCs w:val="28"/>
              </w:rPr>
            </w:pPr>
            <w:r>
              <w:rPr>
                <w:rFonts w:ascii="Nudi Akshar" w:hAnsi="Nudi Akshar"/>
                <w:sz w:val="28"/>
                <w:szCs w:val="28"/>
              </w:rPr>
              <w:t>:¦&amp;J¸ï/DgïnL/¹Dgï-13/2017-18</w:t>
            </w:r>
          </w:p>
        </w:tc>
        <w:tc>
          <w:tcPr>
            <w:tcW w:w="2135" w:type="dxa"/>
            <w:shd w:val="clear" w:color="auto" w:fill="auto"/>
          </w:tcPr>
          <w:p w:rsidR="0049276D" w:rsidRPr="00F04AD1" w:rsidRDefault="0049276D" w:rsidP="003B3281">
            <w:pPr>
              <w:rPr>
                <w:rFonts w:ascii="Nudi 01 e" w:hAnsi="Nudi 01 e"/>
                <w:b/>
                <w:bCs/>
                <w:sz w:val="28"/>
                <w:szCs w:val="28"/>
              </w:rPr>
            </w:pPr>
            <w:r w:rsidRPr="00F04AD1">
              <w:rPr>
                <w:rFonts w:ascii="Nudi 01 e" w:hAnsi="Nudi 01 e"/>
                <w:b/>
                <w:bCs/>
                <w:sz w:val="28"/>
                <w:szCs w:val="28"/>
              </w:rPr>
              <w:t>¸ÁªÀðd¤PÀ ªÀiÁ»w C¢üPÁj,</w:t>
            </w:r>
          </w:p>
          <w:p w:rsidR="0049276D" w:rsidRDefault="0049276D" w:rsidP="003B3281">
            <w:pPr>
              <w:rPr>
                <w:rFonts w:ascii="Nudi 01 e" w:hAnsi="Nudi 01 e"/>
                <w:sz w:val="28"/>
                <w:szCs w:val="28"/>
              </w:rPr>
            </w:pPr>
            <w:r w:rsidRPr="00EA671D">
              <w:rPr>
                <w:rFonts w:ascii="Nudi 01 e" w:hAnsi="Nudi 01 e"/>
                <w:sz w:val="28"/>
                <w:szCs w:val="28"/>
              </w:rPr>
              <w:t xml:space="preserve">ºÁUÀÆ PÁ«ÄðPÀ C¢üPÁj, </w:t>
            </w:r>
          </w:p>
          <w:p w:rsidR="0049276D" w:rsidRDefault="0049276D" w:rsidP="003B3281">
            <w:pPr>
              <w:rPr>
                <w:rFonts w:ascii="Nudi 01 e" w:hAnsi="Nudi 01 e"/>
                <w:sz w:val="28"/>
                <w:szCs w:val="28"/>
              </w:rPr>
            </w:pPr>
            <w:r w:rsidRPr="00EA671D">
              <w:rPr>
                <w:rFonts w:ascii="Nudi 01 e" w:hAnsi="Nudi 01 e"/>
                <w:sz w:val="28"/>
                <w:szCs w:val="28"/>
              </w:rPr>
              <w:t>gÁªÀÄ£ÀUÀgÀ</w:t>
            </w:r>
            <w:r>
              <w:rPr>
                <w:rFonts w:ascii="Nudi 01 e" w:hAnsi="Nudi 01 e"/>
                <w:sz w:val="28"/>
                <w:szCs w:val="28"/>
              </w:rPr>
              <w:t xml:space="preserve"> G¥À «¨sÁUÀ</w:t>
            </w:r>
          </w:p>
          <w:p w:rsidR="0049276D" w:rsidRPr="00F04AD1" w:rsidRDefault="0049276D" w:rsidP="003B3281">
            <w:pPr>
              <w:rPr>
                <w:rFonts w:ascii="Nudi 01 e" w:hAnsi="Nudi 01 e"/>
                <w:sz w:val="28"/>
                <w:szCs w:val="28"/>
                <w:u w:val="single"/>
              </w:rPr>
            </w:pPr>
            <w:r w:rsidRPr="00F04AD1">
              <w:rPr>
                <w:rFonts w:ascii="Nudi 01 e" w:hAnsi="Nudi 01 e"/>
                <w:sz w:val="28"/>
                <w:szCs w:val="28"/>
                <w:u w:val="single"/>
              </w:rPr>
              <w:t>gÁªÀÄ£ÀUÀgÀ.</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:¦&amp;J¸ï/DgïnL/¹Dgï-14/2017-18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dAn PÁ«ÄðPÀ DAiÀÄÄPÀÛgÀÄ (PÀ¤µÀ× ªÉÃvÀ£À)</w:t>
            </w:r>
          </w:p>
          <w:p w:rsidR="0049276D" w:rsidRDefault="0049276D" w:rsidP="003B3281">
            <w:pPr>
              <w:tabs>
                <w:tab w:val="left" w:pos="3660"/>
                <w:tab w:val="center" w:pos="4680"/>
              </w:tabs>
              <w:rPr>
                <w:rFonts w:ascii="Nudi Akshar" w:hAnsi="Nudi Akshar"/>
                <w:sz w:val="32"/>
                <w:szCs w:val="34"/>
              </w:rPr>
            </w:pPr>
            <w:r>
              <w:rPr>
                <w:rFonts w:ascii="Nudi Akshar" w:hAnsi="Nudi Akshar"/>
                <w:sz w:val="32"/>
                <w:szCs w:val="34"/>
              </w:rPr>
              <w:t>PÁ«ÄðPÀ ¨sÀªÀ£À,</w:t>
            </w:r>
          </w:p>
          <w:p w:rsidR="0049276D" w:rsidRDefault="0049276D" w:rsidP="003B3281">
            <w:pPr>
              <w:rPr>
                <w:rFonts w:ascii="Nudi Akshar" w:hAnsi="Nudi Akshar"/>
                <w:b/>
                <w:sz w:val="26"/>
                <w:szCs w:val="28"/>
              </w:rPr>
            </w:pPr>
            <w:r>
              <w:rPr>
                <w:rFonts w:ascii="Nudi Akshar" w:hAnsi="Nudi Akshar"/>
                <w:sz w:val="32"/>
                <w:szCs w:val="34"/>
              </w:rPr>
              <w:t>¨ÉAUÀ¼ÀÆgÀÄ</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w:t>
            </w:r>
            <w:r>
              <w:rPr>
                <w:rFonts w:ascii="Nudi Akshar" w:hAnsi="Nudi Akshar"/>
                <w:sz w:val="28"/>
                <w:szCs w:val="28"/>
              </w:rPr>
              <w:lastRenderedPageBreak/>
              <w:t>15/2017-18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lastRenderedPageBreak/>
              <w:t xml:space="preserve">²æÃ </w:t>
            </w:r>
            <w:r>
              <w:rPr>
                <w:rFonts w:ascii="Nudi 01 e" w:hAnsi="Nudi 01 e"/>
                <w:b/>
                <w:bCs/>
                <w:sz w:val="32"/>
                <w:szCs w:val="34"/>
              </w:rPr>
              <w:lastRenderedPageBreak/>
              <w:t>ªÀÄj°AUÉÃUËqÀ ªÀiÁ°¥ÁnÃ¯ï</w:t>
            </w:r>
          </w:p>
          <w:p w:rsidR="0049276D" w:rsidRDefault="0049276D" w:rsidP="003B3281">
            <w:pPr>
              <w:tabs>
                <w:tab w:val="left" w:pos="3660"/>
                <w:tab w:val="center" w:pos="4680"/>
              </w:tabs>
              <w:rPr>
                <w:rFonts w:ascii="Nudi 01 e" w:hAnsi="Nudi 01 e"/>
                <w:b/>
                <w:bCs/>
                <w:sz w:val="32"/>
                <w:szCs w:val="34"/>
              </w:rPr>
            </w:pPr>
            <w:r>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:¦&amp;J¸ï/DgïnL/¹Dgï-16/2017-18</w:t>
            </w:r>
          </w:p>
        </w:tc>
        <w:tc>
          <w:tcPr>
            <w:tcW w:w="2135" w:type="dxa"/>
            <w:shd w:val="clear" w:color="auto" w:fill="auto"/>
          </w:tcPr>
          <w:p w:rsidR="0049276D" w:rsidRPr="000F2596" w:rsidRDefault="0049276D" w:rsidP="003B3281">
            <w:pPr>
              <w:tabs>
                <w:tab w:val="left" w:pos="3660"/>
                <w:tab w:val="center" w:pos="4680"/>
              </w:tabs>
              <w:rPr>
                <w:rFonts w:ascii="Nudi Akshar" w:hAnsi="Nudi Akshar"/>
                <w:b/>
                <w:bCs/>
                <w:sz w:val="32"/>
                <w:szCs w:val="34"/>
              </w:rPr>
            </w:pPr>
            <w:r w:rsidRPr="000F2596">
              <w:rPr>
                <w:rFonts w:ascii="Nudi Akshar" w:hAnsi="Nudi Akshar"/>
                <w:b/>
                <w:bCs/>
                <w:sz w:val="32"/>
                <w:szCs w:val="34"/>
              </w:rPr>
              <w:t>²æÃ J¸ï.</w:t>
            </w:r>
            <w:r>
              <w:rPr>
                <w:rFonts w:ascii="Nudi Akshar" w:hAnsi="Nudi Akshar"/>
                <w:b/>
                <w:bCs/>
                <w:sz w:val="32"/>
                <w:szCs w:val="34"/>
              </w:rPr>
              <w:t xml:space="preserve"> </w:t>
            </w:r>
            <w:r w:rsidRPr="000F2596">
              <w:rPr>
                <w:rFonts w:ascii="Nudi Akshar" w:hAnsi="Nudi Akshar"/>
                <w:b/>
                <w:bCs/>
                <w:sz w:val="32"/>
                <w:szCs w:val="34"/>
              </w:rPr>
              <w:t>J.</w:t>
            </w:r>
            <w:r>
              <w:rPr>
                <w:rFonts w:ascii="Nudi Akshar" w:hAnsi="Nudi Akshar"/>
                <w:b/>
                <w:bCs/>
                <w:sz w:val="32"/>
                <w:szCs w:val="34"/>
              </w:rPr>
              <w:t xml:space="preserve"> </w:t>
            </w:r>
            <w:r w:rsidRPr="000F2596">
              <w:rPr>
                <w:rFonts w:ascii="Nudi Akshar" w:hAnsi="Nudi Akshar"/>
                <w:b/>
                <w:bCs/>
                <w:sz w:val="32"/>
                <w:szCs w:val="34"/>
              </w:rPr>
              <w:t xml:space="preserve">dAiÀÄ¥Àà, </w:t>
            </w:r>
          </w:p>
          <w:p w:rsidR="0049276D" w:rsidRDefault="0049276D" w:rsidP="003B3281">
            <w:pPr>
              <w:tabs>
                <w:tab w:val="left" w:pos="3660"/>
                <w:tab w:val="center" w:pos="4680"/>
              </w:tabs>
              <w:rPr>
                <w:rFonts w:ascii="Nudi Akshar" w:hAnsi="Nudi Akshar"/>
                <w:sz w:val="32"/>
                <w:szCs w:val="34"/>
              </w:rPr>
            </w:pPr>
            <w:r>
              <w:rPr>
                <w:rFonts w:ascii="Nudi 01 e" w:eastAsia="Times New Roman" w:hAnsi="Nudi 01 e" w:cs="Times New Roman"/>
                <w:color w:val="000000"/>
                <w:sz w:val="28"/>
                <w:szCs w:val="28"/>
                <w:lang w:eastAsia="en-IN"/>
              </w:rPr>
              <w:t>ªÀiÁ»w ºÀPÀÄÌ PÁAiÉÄÝ-2005 gÀr ªÀiÁ»w PÉÆÃj</w:t>
            </w:r>
          </w:p>
          <w:p w:rsidR="0049276D" w:rsidRDefault="0049276D" w:rsidP="0049276D">
            <w:pPr>
              <w:tabs>
                <w:tab w:val="left" w:pos="3660"/>
                <w:tab w:val="center" w:pos="4680"/>
              </w:tabs>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:¦&amp;J¸ï/DgïnL/¹Dgï-17/2017-18</w:t>
            </w:r>
          </w:p>
        </w:tc>
        <w:tc>
          <w:tcPr>
            <w:tcW w:w="2135" w:type="dxa"/>
            <w:shd w:val="clear" w:color="auto" w:fill="auto"/>
          </w:tcPr>
          <w:p w:rsidR="0049276D" w:rsidRPr="000F2596" w:rsidRDefault="0049276D" w:rsidP="003B3281">
            <w:pPr>
              <w:tabs>
                <w:tab w:val="left" w:pos="3660"/>
                <w:tab w:val="center" w:pos="4680"/>
              </w:tabs>
              <w:rPr>
                <w:rFonts w:ascii="Nudi Akshar" w:hAnsi="Nudi Akshar"/>
                <w:b/>
                <w:bCs/>
                <w:sz w:val="32"/>
                <w:szCs w:val="34"/>
              </w:rPr>
            </w:pPr>
            <w:r w:rsidRPr="000F2596">
              <w:rPr>
                <w:rFonts w:ascii="Nudi Akshar" w:hAnsi="Nudi Akshar"/>
                <w:b/>
                <w:bCs/>
                <w:sz w:val="32"/>
                <w:szCs w:val="34"/>
              </w:rPr>
              <w:t>J¸ï.</w:t>
            </w:r>
            <w:r>
              <w:rPr>
                <w:rFonts w:ascii="Nudi Akshar" w:hAnsi="Nudi Akshar"/>
                <w:b/>
                <w:bCs/>
                <w:sz w:val="32"/>
                <w:szCs w:val="34"/>
              </w:rPr>
              <w:t xml:space="preserve"> </w:t>
            </w:r>
            <w:r w:rsidRPr="000F2596">
              <w:rPr>
                <w:rFonts w:ascii="Nudi Akshar" w:hAnsi="Nudi Akshar"/>
                <w:b/>
                <w:bCs/>
                <w:sz w:val="32"/>
                <w:szCs w:val="34"/>
              </w:rPr>
              <w:t>J.</w:t>
            </w:r>
            <w:r>
              <w:rPr>
                <w:rFonts w:ascii="Nudi Akshar" w:hAnsi="Nudi Akshar"/>
                <w:b/>
                <w:bCs/>
                <w:sz w:val="32"/>
                <w:szCs w:val="34"/>
              </w:rPr>
              <w:t xml:space="preserve"> </w:t>
            </w:r>
            <w:r w:rsidRPr="000F2596">
              <w:rPr>
                <w:rFonts w:ascii="Nudi Akshar" w:hAnsi="Nudi Akshar"/>
                <w:b/>
                <w:bCs/>
                <w:sz w:val="32"/>
                <w:szCs w:val="34"/>
              </w:rPr>
              <w:t xml:space="preserve">dAiÀÄ¥Àà, </w:t>
            </w:r>
          </w:p>
          <w:p w:rsidR="0049276D" w:rsidRPr="000F2596" w:rsidRDefault="0049276D" w:rsidP="003B3281">
            <w:pPr>
              <w:tabs>
                <w:tab w:val="left" w:pos="3660"/>
                <w:tab w:val="center" w:pos="4680"/>
              </w:tabs>
              <w:rPr>
                <w:rFonts w:ascii="Nudi Akshar" w:hAnsi="Nudi Akshar"/>
                <w:sz w:val="32"/>
                <w:szCs w:val="34"/>
              </w:rPr>
            </w:pPr>
            <w:r>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:¦&amp;J¸ï/DgïnL/¹Dgï-18/2017-18</w:t>
            </w:r>
          </w:p>
        </w:tc>
        <w:tc>
          <w:tcPr>
            <w:tcW w:w="2135" w:type="dxa"/>
            <w:shd w:val="clear" w:color="auto" w:fill="auto"/>
          </w:tcPr>
          <w:p w:rsidR="0049276D" w:rsidRPr="000F2596" w:rsidRDefault="0049276D" w:rsidP="003B3281">
            <w:pPr>
              <w:tabs>
                <w:tab w:val="left" w:pos="3660"/>
                <w:tab w:val="center" w:pos="4680"/>
              </w:tabs>
              <w:rPr>
                <w:rFonts w:ascii="Nudi Akshar" w:hAnsi="Nudi Akshar"/>
                <w:b/>
                <w:bCs/>
                <w:sz w:val="32"/>
                <w:szCs w:val="34"/>
              </w:rPr>
            </w:pPr>
            <w:r w:rsidRPr="000F2596">
              <w:rPr>
                <w:rFonts w:ascii="Nudi Akshar" w:hAnsi="Nudi Akshar"/>
                <w:b/>
                <w:bCs/>
                <w:sz w:val="32"/>
                <w:szCs w:val="34"/>
              </w:rPr>
              <w:t>²æÃ J¸ï.</w:t>
            </w:r>
            <w:r>
              <w:rPr>
                <w:rFonts w:ascii="Nudi Akshar" w:hAnsi="Nudi Akshar"/>
                <w:b/>
                <w:bCs/>
                <w:sz w:val="32"/>
                <w:szCs w:val="34"/>
              </w:rPr>
              <w:t xml:space="preserve"> </w:t>
            </w:r>
            <w:r w:rsidRPr="000F2596">
              <w:rPr>
                <w:rFonts w:ascii="Nudi Akshar" w:hAnsi="Nudi Akshar"/>
                <w:b/>
                <w:bCs/>
                <w:sz w:val="32"/>
                <w:szCs w:val="34"/>
              </w:rPr>
              <w:t>J.</w:t>
            </w:r>
            <w:r>
              <w:rPr>
                <w:rFonts w:ascii="Nudi Akshar" w:hAnsi="Nudi Akshar"/>
                <w:b/>
                <w:bCs/>
                <w:sz w:val="32"/>
                <w:szCs w:val="34"/>
              </w:rPr>
              <w:t xml:space="preserve"> </w:t>
            </w:r>
            <w:r w:rsidRPr="000F2596">
              <w:rPr>
                <w:rFonts w:ascii="Nudi Akshar" w:hAnsi="Nudi Akshar"/>
                <w:b/>
                <w:bCs/>
                <w:sz w:val="32"/>
                <w:szCs w:val="34"/>
              </w:rPr>
              <w:t xml:space="preserve">dAiÀÄ¥Àà, </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:¦&amp;J¸ï/DgïnL/¹Dgï-19/2017-18</w:t>
            </w:r>
          </w:p>
        </w:tc>
        <w:tc>
          <w:tcPr>
            <w:tcW w:w="2135" w:type="dxa"/>
            <w:shd w:val="clear" w:color="auto" w:fill="auto"/>
          </w:tcPr>
          <w:p w:rsidR="0049276D" w:rsidRPr="000F2596" w:rsidRDefault="0049276D" w:rsidP="003B3281">
            <w:pPr>
              <w:tabs>
                <w:tab w:val="left" w:pos="3660"/>
                <w:tab w:val="center" w:pos="4680"/>
              </w:tabs>
              <w:rPr>
                <w:rFonts w:ascii="Nudi Akshar" w:hAnsi="Nudi Akshar"/>
                <w:b/>
                <w:bCs/>
                <w:sz w:val="32"/>
                <w:szCs w:val="34"/>
              </w:rPr>
            </w:pPr>
            <w:r w:rsidRPr="000F2596">
              <w:rPr>
                <w:rFonts w:ascii="Nudi Akshar" w:hAnsi="Nudi Akshar"/>
                <w:b/>
                <w:bCs/>
                <w:sz w:val="32"/>
                <w:szCs w:val="34"/>
              </w:rPr>
              <w:t>J¸ï.</w:t>
            </w:r>
            <w:r>
              <w:rPr>
                <w:rFonts w:ascii="Nudi Akshar" w:hAnsi="Nudi Akshar"/>
                <w:b/>
                <w:bCs/>
                <w:sz w:val="32"/>
                <w:szCs w:val="34"/>
              </w:rPr>
              <w:t xml:space="preserve"> </w:t>
            </w:r>
            <w:r w:rsidRPr="000F2596">
              <w:rPr>
                <w:rFonts w:ascii="Nudi Akshar" w:hAnsi="Nudi Akshar"/>
                <w:b/>
                <w:bCs/>
                <w:sz w:val="32"/>
                <w:szCs w:val="34"/>
              </w:rPr>
              <w:t>J.</w:t>
            </w:r>
            <w:r>
              <w:rPr>
                <w:rFonts w:ascii="Nudi Akshar" w:hAnsi="Nudi Akshar"/>
                <w:b/>
                <w:bCs/>
                <w:sz w:val="32"/>
                <w:szCs w:val="34"/>
              </w:rPr>
              <w:t xml:space="preserve"> </w:t>
            </w:r>
            <w:r w:rsidRPr="000F2596">
              <w:rPr>
                <w:rFonts w:ascii="Nudi Akshar" w:hAnsi="Nudi Akshar"/>
                <w:b/>
                <w:bCs/>
                <w:sz w:val="32"/>
                <w:szCs w:val="34"/>
              </w:rPr>
              <w:t xml:space="preserve">dAiÀÄ¥Àà, </w:t>
            </w:r>
          </w:p>
          <w:p w:rsidR="0049276D" w:rsidRPr="000F2596" w:rsidRDefault="0049276D" w:rsidP="003B3281">
            <w:pPr>
              <w:tabs>
                <w:tab w:val="left" w:pos="3660"/>
                <w:tab w:val="center" w:pos="4680"/>
              </w:tabs>
              <w:rPr>
                <w:rFonts w:ascii="Nudi Akshar" w:hAnsi="Nudi Akshar"/>
                <w:sz w:val="32"/>
                <w:szCs w:val="34"/>
              </w:rPr>
            </w:pPr>
            <w:r>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:¦&amp;J¸ï/DgïnL/¹Dgï-20/2017-18</w:t>
            </w:r>
          </w:p>
        </w:tc>
        <w:tc>
          <w:tcPr>
            <w:tcW w:w="2135" w:type="dxa"/>
            <w:shd w:val="clear" w:color="auto" w:fill="auto"/>
          </w:tcPr>
          <w:p w:rsidR="0049276D" w:rsidRPr="000F2596" w:rsidRDefault="0049276D" w:rsidP="003B3281">
            <w:pPr>
              <w:tabs>
                <w:tab w:val="left" w:pos="3660"/>
                <w:tab w:val="center" w:pos="4680"/>
              </w:tabs>
              <w:rPr>
                <w:rFonts w:ascii="Nudi Akshar" w:hAnsi="Nudi Akshar"/>
                <w:b/>
                <w:bCs/>
                <w:sz w:val="32"/>
                <w:szCs w:val="34"/>
              </w:rPr>
            </w:pPr>
            <w:r w:rsidRPr="000F2596">
              <w:rPr>
                <w:rFonts w:ascii="Nudi Akshar" w:hAnsi="Nudi Akshar"/>
                <w:b/>
                <w:bCs/>
                <w:sz w:val="32"/>
                <w:szCs w:val="34"/>
              </w:rPr>
              <w:t>J¸ï.</w:t>
            </w:r>
            <w:r>
              <w:rPr>
                <w:rFonts w:ascii="Nudi Akshar" w:hAnsi="Nudi Akshar"/>
                <w:b/>
                <w:bCs/>
                <w:sz w:val="32"/>
                <w:szCs w:val="34"/>
              </w:rPr>
              <w:t xml:space="preserve"> </w:t>
            </w:r>
            <w:r w:rsidRPr="000F2596">
              <w:rPr>
                <w:rFonts w:ascii="Nudi Akshar" w:hAnsi="Nudi Akshar"/>
                <w:b/>
                <w:bCs/>
                <w:sz w:val="32"/>
                <w:szCs w:val="34"/>
              </w:rPr>
              <w:t>J.</w:t>
            </w:r>
            <w:r>
              <w:rPr>
                <w:rFonts w:ascii="Nudi Akshar" w:hAnsi="Nudi Akshar"/>
                <w:b/>
                <w:bCs/>
                <w:sz w:val="32"/>
                <w:szCs w:val="34"/>
              </w:rPr>
              <w:t xml:space="preserve"> </w:t>
            </w:r>
            <w:r w:rsidRPr="000F2596">
              <w:rPr>
                <w:rFonts w:ascii="Nudi Akshar" w:hAnsi="Nudi Akshar"/>
                <w:b/>
                <w:bCs/>
                <w:sz w:val="32"/>
                <w:szCs w:val="34"/>
              </w:rPr>
              <w:t xml:space="preserve">dAiÀÄ¥Àà, </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:¦&amp;J¸ï/DgïnL/¹Dgï-21/2017-18</w:t>
            </w:r>
          </w:p>
        </w:tc>
        <w:tc>
          <w:tcPr>
            <w:tcW w:w="2135" w:type="dxa"/>
            <w:shd w:val="clear" w:color="auto" w:fill="auto"/>
          </w:tcPr>
          <w:p w:rsidR="0049276D" w:rsidRDefault="0049276D" w:rsidP="003B3281">
            <w:pPr>
              <w:rPr>
                <w:rFonts w:ascii="Nudi Akshar" w:hAnsi="Nudi Akshar"/>
                <w:b/>
                <w:sz w:val="26"/>
                <w:szCs w:val="28"/>
              </w:rPr>
            </w:pPr>
            <w:r>
              <w:rPr>
                <w:rFonts w:ascii="Nudi Akshar" w:hAnsi="Nudi Akshar"/>
                <w:b/>
                <w:sz w:val="26"/>
                <w:szCs w:val="28"/>
              </w:rPr>
              <w:t xml:space="preserve">²æÃ ªÀÄ°èPÁdÄð£À </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 xml:space="preserve">ªÀiÁ»w ºÀPÀÄÌ PÁAiÉÄÝ-2005 gÀr </w:t>
            </w:r>
            <w:r>
              <w:rPr>
                <w:rFonts w:ascii="Nudi 01 e" w:eastAsia="Times New Roman" w:hAnsi="Nudi 01 e" w:cs="Times New Roman"/>
                <w:color w:val="000000"/>
                <w:sz w:val="28"/>
                <w:szCs w:val="28"/>
                <w:lang w:eastAsia="en-IN"/>
              </w:rPr>
              <w:lastRenderedPageBreak/>
              <w:t>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:¦&amp;J¸ï/DgïnL/¹Dgï-22/2017-18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 xml:space="preserve">¹.JA PÀÈµÀÚªÀÄÆwð </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:¦&amp;J¸ï/DgïnL/¹Dgï-23/2017-18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 xml:space="preserve">²æÃ ªÉAPÀmÉÃ±ï. JA, </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:¦&amp;J¸ï/DgïnL/¹Dgï-24/2017-18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²æÃ ªÀÄ¯ÉèÃ±ï J£ï ªÀiÁ¹Û,</w:t>
            </w:r>
          </w:p>
          <w:p w:rsidR="0049276D" w:rsidRDefault="0049276D" w:rsidP="003B3281">
            <w:pPr>
              <w:tabs>
                <w:tab w:val="left" w:pos="3660"/>
                <w:tab w:val="center" w:pos="4680"/>
              </w:tabs>
              <w:rPr>
                <w:rFonts w:ascii="Nudi 01 e" w:hAnsi="Nudi 01 e"/>
                <w:b/>
                <w:bCs/>
                <w:sz w:val="32"/>
                <w:szCs w:val="34"/>
              </w:rPr>
            </w:pPr>
            <w:r>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w:t>
            </w:r>
            <w:r>
              <w:rPr>
                <w:rFonts w:ascii="Nudi Akshar" w:hAnsi="Nudi Akshar"/>
                <w:sz w:val="28"/>
                <w:szCs w:val="28"/>
              </w:rPr>
              <w:lastRenderedPageBreak/>
              <w:t>25/2017-18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lastRenderedPageBreak/>
              <w:t xml:space="preserve">²æÃ J.Dgï </w:t>
            </w:r>
            <w:r>
              <w:rPr>
                <w:rFonts w:ascii="Nudi 01 e" w:hAnsi="Nudi 01 e"/>
                <w:b/>
                <w:bCs/>
                <w:sz w:val="32"/>
                <w:szCs w:val="34"/>
              </w:rPr>
              <w:lastRenderedPageBreak/>
              <w:t>¥ÁnÃ¯ï ¸Á LUÀ½,</w:t>
            </w:r>
          </w:p>
          <w:p w:rsidR="0049276D" w:rsidRDefault="0049276D"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:¦&amp;J¸ï/DgïnL/¹Dgï-26/2017-18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²æÃ J.Dgï.¥ÁnÃ¯ï ¸Á LUÀ½,</w:t>
            </w:r>
          </w:p>
          <w:p w:rsidR="0049276D" w:rsidRDefault="00351354"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:¦&amp;J¸ï/DgïnL/¹Dgï-27/2017-18</w:t>
            </w:r>
          </w:p>
        </w:tc>
        <w:tc>
          <w:tcPr>
            <w:tcW w:w="2135" w:type="dxa"/>
            <w:shd w:val="clear" w:color="auto" w:fill="auto"/>
          </w:tcPr>
          <w:p w:rsidR="0049276D" w:rsidRPr="00767871" w:rsidRDefault="0049276D" w:rsidP="003B3281">
            <w:pPr>
              <w:tabs>
                <w:tab w:val="left" w:pos="3660"/>
                <w:tab w:val="center" w:pos="4680"/>
              </w:tabs>
              <w:rPr>
                <w:rFonts w:ascii="Nudi Akshar" w:hAnsi="Nudi Akshar"/>
                <w:sz w:val="30"/>
                <w:szCs w:val="32"/>
              </w:rPr>
            </w:pPr>
            <w:r w:rsidRPr="00767871">
              <w:rPr>
                <w:rFonts w:ascii="Nudi Akshar" w:hAnsi="Nudi Akshar"/>
                <w:b/>
                <w:bCs/>
                <w:sz w:val="30"/>
                <w:szCs w:val="32"/>
              </w:rPr>
              <w:t>¸ÁªÀðd¤PÀ ªÀiÁ»w C¢üPÁj</w:t>
            </w:r>
            <w:r w:rsidRPr="00767871">
              <w:rPr>
                <w:rFonts w:ascii="Nudi Akshar" w:hAnsi="Nudi Akshar"/>
                <w:sz w:val="30"/>
                <w:szCs w:val="32"/>
              </w:rPr>
              <w:t xml:space="preserve">, </w:t>
            </w:r>
          </w:p>
          <w:p w:rsidR="0049276D" w:rsidRPr="00767871" w:rsidRDefault="0049276D" w:rsidP="003B3281">
            <w:pPr>
              <w:tabs>
                <w:tab w:val="left" w:pos="3660"/>
                <w:tab w:val="center" w:pos="4680"/>
              </w:tabs>
              <w:rPr>
                <w:rFonts w:ascii="Nudi Akshar" w:hAnsi="Nudi Akshar"/>
                <w:sz w:val="30"/>
                <w:szCs w:val="32"/>
              </w:rPr>
            </w:pPr>
            <w:r w:rsidRPr="00767871">
              <w:rPr>
                <w:rFonts w:ascii="Nudi Akshar" w:hAnsi="Nudi Akshar"/>
                <w:sz w:val="30"/>
                <w:szCs w:val="32"/>
              </w:rPr>
              <w:t xml:space="preserve">PÁ«ÄðPÀ ¸ÀaªÁ®AiÀÄ, </w:t>
            </w:r>
          </w:p>
          <w:p w:rsidR="0049276D" w:rsidRPr="00767871" w:rsidRDefault="0049276D" w:rsidP="003B3281">
            <w:pPr>
              <w:tabs>
                <w:tab w:val="left" w:pos="3660"/>
                <w:tab w:val="center" w:pos="4680"/>
              </w:tabs>
              <w:rPr>
                <w:rFonts w:ascii="Nudi Akshar" w:hAnsi="Nudi Akshar"/>
                <w:sz w:val="30"/>
                <w:szCs w:val="32"/>
              </w:rPr>
            </w:pPr>
            <w:r w:rsidRPr="00767871">
              <w:rPr>
                <w:rFonts w:ascii="Nudi Akshar" w:hAnsi="Nudi Akshar"/>
                <w:sz w:val="30"/>
                <w:szCs w:val="32"/>
              </w:rPr>
              <w:t>«PÁ¸À¸ËzsÀ, ¨ÉAUÀ¼ÀÆgÀÄ</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:¦&amp;J¸ï/DgïnL/¹Dgï-28/2017-18</w:t>
            </w:r>
          </w:p>
        </w:tc>
        <w:tc>
          <w:tcPr>
            <w:tcW w:w="2135" w:type="dxa"/>
            <w:shd w:val="clear" w:color="auto" w:fill="auto"/>
          </w:tcPr>
          <w:p w:rsidR="0049276D" w:rsidRPr="00A23230" w:rsidRDefault="0049276D" w:rsidP="003B3281">
            <w:pPr>
              <w:rPr>
                <w:rFonts w:cstheme="minorHAnsi"/>
                <w:bCs/>
                <w:sz w:val="26"/>
                <w:szCs w:val="26"/>
              </w:rPr>
            </w:pPr>
            <w:r>
              <w:rPr>
                <w:rFonts w:cstheme="minorHAnsi"/>
                <w:bCs/>
                <w:sz w:val="26"/>
                <w:szCs w:val="26"/>
              </w:rPr>
              <w:t>Ms Sarvani Bhardwaj</w:t>
            </w:r>
          </w:p>
          <w:p w:rsidR="0049276D" w:rsidRDefault="00351354" w:rsidP="003B3281">
            <w:pPr>
              <w:rPr>
                <w:rFonts w:cstheme="minorHAnsi"/>
                <w:bCs/>
                <w:sz w:val="26"/>
                <w:szCs w:val="26"/>
              </w:rPr>
            </w:pPr>
            <w:r>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:¦&amp;J¸ï/DgïnL/¹Dgï-29/2017-18</w:t>
            </w:r>
          </w:p>
        </w:tc>
        <w:tc>
          <w:tcPr>
            <w:tcW w:w="2135" w:type="dxa"/>
            <w:shd w:val="clear" w:color="auto" w:fill="auto"/>
          </w:tcPr>
          <w:p w:rsidR="0049276D" w:rsidRDefault="0049276D" w:rsidP="003B3281">
            <w:pPr>
              <w:rPr>
                <w:rFonts w:ascii="Nudi Akshar" w:hAnsi="Nudi Akshar"/>
                <w:b/>
                <w:sz w:val="26"/>
                <w:szCs w:val="28"/>
              </w:rPr>
            </w:pPr>
            <w:r>
              <w:rPr>
                <w:rFonts w:ascii="Nudi Akshar" w:hAnsi="Nudi Akshar"/>
                <w:b/>
                <w:sz w:val="26"/>
                <w:szCs w:val="28"/>
              </w:rPr>
              <w:t>f.Dgï ²ªÀ±ÀAPÀgï,</w:t>
            </w:r>
          </w:p>
          <w:p w:rsidR="0049276D" w:rsidRDefault="00351354"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:¦&amp;J¸ï/DgïnL/¹Dgï-30/2017-18</w:t>
            </w:r>
          </w:p>
        </w:tc>
        <w:tc>
          <w:tcPr>
            <w:tcW w:w="2135" w:type="dxa"/>
            <w:shd w:val="clear" w:color="auto" w:fill="auto"/>
          </w:tcPr>
          <w:p w:rsidR="0049276D" w:rsidRDefault="0049276D" w:rsidP="003B3281">
            <w:pPr>
              <w:rPr>
                <w:rFonts w:ascii="Nudi Akshar" w:hAnsi="Nudi Akshar"/>
                <w:b/>
                <w:sz w:val="26"/>
                <w:szCs w:val="28"/>
              </w:rPr>
            </w:pPr>
            <w:r>
              <w:rPr>
                <w:rFonts w:ascii="Nudi Akshar" w:hAnsi="Nudi Akshar"/>
                <w:b/>
                <w:sz w:val="26"/>
                <w:szCs w:val="28"/>
              </w:rPr>
              <w:t>f.Dgï ²ªÀ±ÀAPÀgï,</w:t>
            </w:r>
          </w:p>
          <w:p w:rsidR="0049276D" w:rsidRDefault="00351354"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:¦&amp;J¸ï/DgïnL/¹Dgï-31/2017-18</w:t>
            </w:r>
          </w:p>
        </w:tc>
        <w:tc>
          <w:tcPr>
            <w:tcW w:w="2135" w:type="dxa"/>
            <w:shd w:val="clear" w:color="auto" w:fill="auto"/>
          </w:tcPr>
          <w:p w:rsidR="0049276D" w:rsidRDefault="0049276D" w:rsidP="003B3281">
            <w:pPr>
              <w:rPr>
                <w:rFonts w:ascii="Nudi Akshar" w:hAnsi="Nudi Akshar"/>
                <w:b/>
                <w:sz w:val="26"/>
                <w:szCs w:val="28"/>
              </w:rPr>
            </w:pPr>
            <w:r>
              <w:rPr>
                <w:rFonts w:ascii="Nudi Akshar" w:hAnsi="Nudi Akshar"/>
                <w:b/>
                <w:sz w:val="26"/>
                <w:szCs w:val="28"/>
              </w:rPr>
              <w:t>f.Dgï ²ªÀ±ÀAPÀgï,</w:t>
            </w:r>
          </w:p>
          <w:p w:rsidR="0049276D" w:rsidRDefault="00351354"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:¦&amp;J¸ï/DgïnL/¹Dgï-32/2017-18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 xml:space="preserve">f ¥ÁArAiÀÄ£ï </w:t>
            </w:r>
          </w:p>
          <w:p w:rsidR="0049276D" w:rsidRDefault="00351354" w:rsidP="003B3281">
            <w:pPr>
              <w:tabs>
                <w:tab w:val="left" w:pos="3660"/>
                <w:tab w:val="center" w:pos="4680"/>
              </w:tabs>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:¦&amp;J¸ï/DgïnL/¹Dgï-33/2017-18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 xml:space="preserve">f ¥ÁArAiÀÄ£ï </w:t>
            </w:r>
          </w:p>
          <w:p w:rsidR="0049276D" w:rsidRDefault="00351354"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:¦&amp;J¸ï/DgïnL/¹Dgï-34/2017-18</w:t>
            </w:r>
          </w:p>
        </w:tc>
        <w:tc>
          <w:tcPr>
            <w:tcW w:w="2135" w:type="dxa"/>
            <w:shd w:val="clear" w:color="auto" w:fill="auto"/>
          </w:tcPr>
          <w:p w:rsidR="0049276D" w:rsidRPr="00A96B8D" w:rsidRDefault="0049276D" w:rsidP="003B3281">
            <w:pPr>
              <w:tabs>
                <w:tab w:val="left" w:pos="3660"/>
                <w:tab w:val="center" w:pos="4680"/>
              </w:tabs>
              <w:rPr>
                <w:rFonts w:ascii="Nudi 01 e" w:hAnsi="Nudi 01 e"/>
                <w:sz w:val="28"/>
                <w:szCs w:val="28"/>
              </w:rPr>
            </w:pPr>
            <w:r w:rsidRPr="00A96B8D">
              <w:rPr>
                <w:rFonts w:ascii="Nudi 01 e" w:hAnsi="Nudi 01 e"/>
                <w:sz w:val="28"/>
                <w:szCs w:val="28"/>
              </w:rPr>
              <w:t>²æÃ C²é¤ Dgï. ºÉZï</w:t>
            </w:r>
          </w:p>
          <w:p w:rsidR="0049276D" w:rsidRPr="00A96B8D" w:rsidRDefault="00351354" w:rsidP="003B3281">
            <w:pPr>
              <w:rPr>
                <w:rFonts w:ascii="Nudi Akshar" w:hAnsi="Nudi Akshar"/>
                <w:sz w:val="26"/>
                <w:szCs w:val="28"/>
              </w:rPr>
            </w:pPr>
            <w:r>
              <w:rPr>
                <w:rFonts w:ascii="Nudi 01 e" w:eastAsia="Times New Roman" w:hAnsi="Nudi 01 e" w:cs="Times New Roman"/>
                <w:color w:val="000000"/>
                <w:sz w:val="28"/>
                <w:szCs w:val="28"/>
                <w:lang w:eastAsia="en-IN"/>
              </w:rPr>
              <w:t>ªÀiÁ»w ºÀPÀÄÌ PÁAiÉÄÝ-2005 gÀr ªÀiÁ»w PÉÆÃj</w:t>
            </w:r>
            <w:r w:rsidRPr="00A96B8D">
              <w:rPr>
                <w:rFonts w:ascii="Nudi Akshar" w:hAnsi="Nudi Akshar"/>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:¦&amp;J¸ï/DgïnL/¹Dgï-35/2017-18</w:t>
            </w:r>
          </w:p>
        </w:tc>
        <w:tc>
          <w:tcPr>
            <w:tcW w:w="2135" w:type="dxa"/>
            <w:shd w:val="clear" w:color="auto" w:fill="auto"/>
          </w:tcPr>
          <w:p w:rsidR="0049276D" w:rsidRPr="00A96B8D" w:rsidRDefault="0049276D" w:rsidP="003B3281">
            <w:pPr>
              <w:tabs>
                <w:tab w:val="left" w:pos="3660"/>
                <w:tab w:val="center" w:pos="4680"/>
              </w:tabs>
              <w:rPr>
                <w:rFonts w:ascii="Nudi 01 e" w:hAnsi="Nudi 01 e"/>
                <w:sz w:val="28"/>
                <w:szCs w:val="28"/>
              </w:rPr>
            </w:pPr>
            <w:r w:rsidRPr="00A96B8D">
              <w:rPr>
                <w:rFonts w:ascii="Nudi 01 e" w:hAnsi="Nudi 01 e"/>
                <w:sz w:val="28"/>
                <w:szCs w:val="28"/>
              </w:rPr>
              <w:t xml:space="preserve"> ²æÃ C²é¤ Dgï. ºÉZï</w:t>
            </w:r>
          </w:p>
          <w:p w:rsidR="0049276D" w:rsidRPr="00A96B8D" w:rsidRDefault="00351354" w:rsidP="003B3281">
            <w:pPr>
              <w:rPr>
                <w:rFonts w:ascii="Nudi Akshar" w:hAnsi="Nudi Akshar"/>
                <w:sz w:val="28"/>
                <w:szCs w:val="28"/>
              </w:rPr>
            </w:pPr>
            <w:r>
              <w:rPr>
                <w:rFonts w:ascii="Nudi 01 e" w:eastAsia="Times New Roman" w:hAnsi="Nudi 01 e" w:cs="Times New Roman"/>
                <w:color w:val="000000"/>
                <w:sz w:val="28"/>
                <w:szCs w:val="28"/>
                <w:lang w:eastAsia="en-IN"/>
              </w:rPr>
              <w:t>ªÀiÁ»w ºÀPÀÄÌ PÁAiÉÄÝ-2005 gÀr ªÀiÁ»w PÉÆÃj</w:t>
            </w:r>
            <w:r w:rsidRPr="00A96B8D">
              <w:rPr>
                <w:rFonts w:ascii="Nudi Akshar" w:hAnsi="Nudi Akshar"/>
                <w:sz w:val="28"/>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w:t>
            </w:r>
            <w:r>
              <w:rPr>
                <w:rFonts w:ascii="Nudi Akshar" w:hAnsi="Nudi Akshar"/>
                <w:sz w:val="28"/>
                <w:szCs w:val="28"/>
              </w:rPr>
              <w:lastRenderedPageBreak/>
              <w:t>36/2017-18</w:t>
            </w:r>
          </w:p>
        </w:tc>
        <w:tc>
          <w:tcPr>
            <w:tcW w:w="2135" w:type="dxa"/>
            <w:shd w:val="clear" w:color="auto" w:fill="auto"/>
          </w:tcPr>
          <w:p w:rsidR="0049276D" w:rsidRPr="00AC4E18" w:rsidRDefault="0049276D" w:rsidP="003B3281">
            <w:pPr>
              <w:rPr>
                <w:rFonts w:ascii="Nudi Akshar" w:hAnsi="Nudi Akshar"/>
                <w:bCs/>
                <w:sz w:val="28"/>
                <w:szCs w:val="28"/>
              </w:rPr>
            </w:pPr>
            <w:proofErr w:type="gramStart"/>
            <w:r w:rsidRPr="00AC4E18">
              <w:rPr>
                <w:rFonts w:ascii="Nudi Akshar" w:hAnsi="Nudi Akshar"/>
                <w:bCs/>
                <w:sz w:val="28"/>
                <w:szCs w:val="28"/>
              </w:rPr>
              <w:lastRenderedPageBreak/>
              <w:t>qÁ</w:t>
            </w:r>
            <w:proofErr w:type="gramEnd"/>
            <w:r w:rsidRPr="00AC4E18">
              <w:rPr>
                <w:rFonts w:ascii="Nudi Akshar" w:hAnsi="Nudi Akshar"/>
                <w:bCs/>
                <w:sz w:val="28"/>
                <w:szCs w:val="28"/>
              </w:rPr>
              <w:t xml:space="preserve">|| JA. </w:t>
            </w:r>
            <w:r w:rsidRPr="00AC4E18">
              <w:rPr>
                <w:rFonts w:ascii="Nudi Akshar" w:hAnsi="Nudi Akshar"/>
                <w:bCs/>
                <w:sz w:val="28"/>
                <w:szCs w:val="28"/>
              </w:rPr>
              <w:lastRenderedPageBreak/>
              <w:t>¨ÉAd«Ä£ï</w:t>
            </w:r>
          </w:p>
          <w:p w:rsidR="0049276D" w:rsidRPr="00A96B8D" w:rsidRDefault="00351354" w:rsidP="003B3281">
            <w:pPr>
              <w:rPr>
                <w:rFonts w:ascii="Nudi Akshar" w:hAnsi="Nudi Akshar"/>
                <w:b/>
                <w:sz w:val="28"/>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:¦&amp;J¸ï/DgïnL/¹Dgï-37/2017-18</w:t>
            </w:r>
          </w:p>
        </w:tc>
        <w:tc>
          <w:tcPr>
            <w:tcW w:w="2135" w:type="dxa"/>
            <w:shd w:val="clear" w:color="auto" w:fill="auto"/>
          </w:tcPr>
          <w:p w:rsidR="0049276D" w:rsidRPr="00D42582" w:rsidRDefault="0049276D" w:rsidP="003B3281">
            <w:pPr>
              <w:tabs>
                <w:tab w:val="left" w:pos="3660"/>
                <w:tab w:val="center" w:pos="4680"/>
              </w:tabs>
              <w:rPr>
                <w:rFonts w:ascii="Nudi 01 e" w:hAnsi="Nudi 01 e"/>
                <w:b/>
                <w:bCs/>
                <w:sz w:val="30"/>
                <w:szCs w:val="32"/>
              </w:rPr>
            </w:pPr>
            <w:r w:rsidRPr="00D42582">
              <w:rPr>
                <w:rFonts w:ascii="Nudi 01 e" w:hAnsi="Nudi 01 e"/>
                <w:b/>
                <w:bCs/>
                <w:sz w:val="30"/>
                <w:szCs w:val="32"/>
              </w:rPr>
              <w:t>²æÃ AiÀÄÄ.J¸ï zÉÃ±ï¥ÁAqÉ,</w:t>
            </w:r>
          </w:p>
          <w:p w:rsidR="0049276D" w:rsidRPr="00A96B8D" w:rsidRDefault="00351354" w:rsidP="003B3281">
            <w:pPr>
              <w:rPr>
                <w:rFonts w:ascii="Nudi Akshar" w:hAnsi="Nudi Akshar"/>
                <w:b/>
                <w:sz w:val="28"/>
                <w:szCs w:val="28"/>
              </w:rPr>
            </w:pPr>
            <w:r>
              <w:rPr>
                <w:rFonts w:ascii="Nudi 01 e" w:eastAsia="Times New Roman" w:hAnsi="Nudi 01 e" w:cs="Times New Roman"/>
                <w:color w:val="000000"/>
                <w:sz w:val="28"/>
                <w:szCs w:val="28"/>
                <w:lang w:eastAsia="en-IN"/>
              </w:rPr>
              <w:t>ªÀiÁ»w ºÀPÀÄÌ PÁAiÉÄÝ-2005 gÀr ªÀiÁ»w PÉÆÃj</w:t>
            </w:r>
            <w:r w:rsidRPr="00A96B8D">
              <w:rPr>
                <w:rFonts w:ascii="Nudi Akshar" w:hAnsi="Nudi Akshar"/>
                <w:b/>
                <w:sz w:val="28"/>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:¦&amp;J¸ï/DgïnL/¹Dgï-38/2017-18</w:t>
            </w:r>
          </w:p>
        </w:tc>
        <w:tc>
          <w:tcPr>
            <w:tcW w:w="2135" w:type="dxa"/>
            <w:shd w:val="clear" w:color="auto" w:fill="auto"/>
          </w:tcPr>
          <w:p w:rsidR="0049276D" w:rsidRPr="00A96B8D" w:rsidRDefault="0049276D" w:rsidP="003B3281">
            <w:pPr>
              <w:rPr>
                <w:rFonts w:ascii="Nudi Akshar" w:hAnsi="Nudi Akshar"/>
                <w:b/>
                <w:sz w:val="28"/>
                <w:szCs w:val="28"/>
              </w:rPr>
            </w:pPr>
            <w:r w:rsidRPr="009B321E">
              <w:rPr>
                <w:rFonts w:cstheme="minorHAnsi"/>
                <w:b/>
                <w:sz w:val="26"/>
                <w:szCs w:val="26"/>
              </w:rPr>
              <w:t>Mrs</w:t>
            </w:r>
            <w:r>
              <w:rPr>
                <w:rFonts w:cstheme="minorHAnsi"/>
                <w:b/>
                <w:sz w:val="26"/>
                <w:szCs w:val="26"/>
              </w:rPr>
              <w:t>.</w:t>
            </w:r>
            <w:r w:rsidRPr="009B321E">
              <w:rPr>
                <w:rFonts w:cstheme="minorHAnsi"/>
                <w:b/>
                <w:sz w:val="26"/>
                <w:szCs w:val="26"/>
              </w:rPr>
              <w:t xml:space="preserve"> Vijaya James White</w:t>
            </w:r>
            <w:r w:rsidRPr="00F50AF8">
              <w:rPr>
                <w:rFonts w:cstheme="minorHAnsi"/>
                <w:bCs/>
                <w:sz w:val="26"/>
                <w:szCs w:val="26"/>
              </w:rPr>
              <w:t xml:space="preserve"> </w:t>
            </w:r>
            <w:r w:rsidR="00351354">
              <w:rPr>
                <w:rFonts w:ascii="Nudi 01 e" w:eastAsia="Times New Roman" w:hAnsi="Nudi 01 e" w:cs="Times New Roman"/>
                <w:color w:val="000000"/>
                <w:sz w:val="28"/>
                <w:szCs w:val="28"/>
                <w:lang w:eastAsia="en-IN"/>
              </w:rPr>
              <w:t>ªÀiÁ»w ºÀPÀÄÌ PÁAiÉÄÝ-2005 gÀr ªÀiÁ»w PÉÆÃj</w:t>
            </w:r>
            <w:r w:rsidR="00351354" w:rsidRPr="00A96B8D">
              <w:rPr>
                <w:rFonts w:ascii="Nudi Akshar" w:hAnsi="Nudi Akshar"/>
                <w:b/>
                <w:sz w:val="28"/>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:¦&amp;J¸ï/DgïnL/¹Dgï-39/2017-18</w:t>
            </w:r>
          </w:p>
        </w:tc>
        <w:tc>
          <w:tcPr>
            <w:tcW w:w="2135" w:type="dxa"/>
            <w:shd w:val="clear" w:color="auto" w:fill="auto"/>
          </w:tcPr>
          <w:p w:rsidR="0049276D" w:rsidRPr="00CC17FB" w:rsidRDefault="0049276D" w:rsidP="003B3281">
            <w:pPr>
              <w:tabs>
                <w:tab w:val="left" w:pos="3660"/>
                <w:tab w:val="center" w:pos="4680"/>
              </w:tabs>
              <w:rPr>
                <w:rFonts w:ascii="Nudi 01 e" w:hAnsi="Nudi 01 e"/>
                <w:sz w:val="28"/>
                <w:szCs w:val="28"/>
              </w:rPr>
            </w:pPr>
            <w:r w:rsidRPr="00CC17FB">
              <w:rPr>
                <w:rFonts w:ascii="Nudi 01 e" w:hAnsi="Nudi 01 e"/>
                <w:sz w:val="28"/>
                <w:szCs w:val="28"/>
              </w:rPr>
              <w:t>²æÃ UÀAUÁzsÀgÀ, ªÀQÃ®gÀÄ</w:t>
            </w:r>
          </w:p>
          <w:p w:rsidR="0049276D" w:rsidRPr="00A96B8D" w:rsidRDefault="00351354" w:rsidP="003B3281">
            <w:pPr>
              <w:rPr>
                <w:rFonts w:ascii="Nudi Akshar" w:hAnsi="Nudi Akshar"/>
                <w:b/>
                <w:sz w:val="28"/>
                <w:szCs w:val="28"/>
              </w:rPr>
            </w:pPr>
            <w:r>
              <w:rPr>
                <w:rFonts w:ascii="Nudi 01 e" w:eastAsia="Times New Roman" w:hAnsi="Nudi 01 e" w:cs="Times New Roman"/>
                <w:color w:val="000000"/>
                <w:sz w:val="28"/>
                <w:szCs w:val="28"/>
                <w:lang w:eastAsia="en-IN"/>
              </w:rPr>
              <w:t>ªÀiÁ»w ºÀPÀÄÌ PÁAiÉÄÝ-2005 gÀr ªÀiÁ»w PÉÆÃj</w:t>
            </w:r>
            <w:r w:rsidRPr="00A96B8D">
              <w:rPr>
                <w:rFonts w:ascii="Nudi Akshar" w:hAnsi="Nudi Akshar"/>
                <w:b/>
                <w:sz w:val="28"/>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w:t>
            </w:r>
            <w:r>
              <w:rPr>
                <w:rFonts w:ascii="Nudi Akshar" w:hAnsi="Nudi Akshar"/>
                <w:sz w:val="28"/>
                <w:szCs w:val="28"/>
              </w:rPr>
              <w:lastRenderedPageBreak/>
              <w:t>40/2017-18</w:t>
            </w:r>
          </w:p>
        </w:tc>
        <w:tc>
          <w:tcPr>
            <w:tcW w:w="2135" w:type="dxa"/>
            <w:shd w:val="clear" w:color="auto" w:fill="auto"/>
          </w:tcPr>
          <w:p w:rsidR="0049276D" w:rsidRPr="00552558" w:rsidRDefault="0049276D" w:rsidP="003B3281">
            <w:pPr>
              <w:tabs>
                <w:tab w:val="left" w:pos="3660"/>
                <w:tab w:val="center" w:pos="4680"/>
              </w:tabs>
              <w:rPr>
                <w:rFonts w:ascii="Nudi 01 e" w:hAnsi="Nudi 01 e"/>
                <w:b/>
                <w:bCs/>
                <w:sz w:val="30"/>
                <w:szCs w:val="32"/>
              </w:rPr>
            </w:pPr>
            <w:r w:rsidRPr="00552558">
              <w:rPr>
                <w:rFonts w:ascii="Nudi 01 e" w:hAnsi="Nudi 01 e"/>
                <w:b/>
                <w:bCs/>
                <w:sz w:val="30"/>
                <w:szCs w:val="32"/>
              </w:rPr>
              <w:lastRenderedPageBreak/>
              <w:t xml:space="preserve">²æÃ ¤Ã¯ÁAd£À </w:t>
            </w:r>
            <w:r w:rsidRPr="00552558">
              <w:rPr>
                <w:rFonts w:ascii="Nudi 01 e" w:hAnsi="Nudi 01 e"/>
                <w:b/>
                <w:bCs/>
                <w:sz w:val="30"/>
                <w:szCs w:val="32"/>
              </w:rPr>
              <w:lastRenderedPageBreak/>
              <w:t>ªÀÄdÄªÀÄÄzÁgï</w:t>
            </w:r>
          </w:p>
          <w:p w:rsidR="0049276D" w:rsidRPr="00A96B8D" w:rsidRDefault="00351354" w:rsidP="003B3281">
            <w:pPr>
              <w:rPr>
                <w:rFonts w:ascii="Nudi Akshar" w:hAnsi="Nudi Akshar"/>
                <w:b/>
                <w:sz w:val="28"/>
                <w:szCs w:val="28"/>
              </w:rPr>
            </w:pPr>
            <w:r>
              <w:rPr>
                <w:rFonts w:ascii="Nudi 01 e" w:eastAsia="Times New Roman" w:hAnsi="Nudi 01 e" w:cs="Times New Roman"/>
                <w:color w:val="000000"/>
                <w:sz w:val="28"/>
                <w:szCs w:val="28"/>
                <w:lang w:eastAsia="en-IN"/>
              </w:rPr>
              <w:t>ªÀiÁ»w ºÀPÀÄÌ PÁAiÉÄÝ-2005 gÀr ªÀiÁ»w PÉÆÃj</w:t>
            </w:r>
            <w:r w:rsidRPr="00A96B8D">
              <w:rPr>
                <w:rFonts w:ascii="Nudi Akshar" w:hAnsi="Nudi Akshar"/>
                <w:b/>
                <w:sz w:val="28"/>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:¦&amp;J¸ï/DgïnL/¹Dgï-41/2017-18</w:t>
            </w:r>
          </w:p>
        </w:tc>
        <w:tc>
          <w:tcPr>
            <w:tcW w:w="2135" w:type="dxa"/>
            <w:shd w:val="clear" w:color="auto" w:fill="auto"/>
          </w:tcPr>
          <w:p w:rsidR="0049276D" w:rsidRPr="00C11F7D" w:rsidRDefault="0049276D" w:rsidP="003B3281">
            <w:pPr>
              <w:rPr>
                <w:rFonts w:cstheme="minorHAnsi"/>
                <w:b/>
                <w:sz w:val="26"/>
                <w:szCs w:val="26"/>
              </w:rPr>
            </w:pPr>
            <w:r w:rsidRPr="00C11F7D">
              <w:rPr>
                <w:rFonts w:cstheme="minorHAnsi"/>
                <w:b/>
                <w:sz w:val="26"/>
                <w:szCs w:val="26"/>
              </w:rPr>
              <w:t>Ms. Anuradha Hazra,</w:t>
            </w:r>
          </w:p>
          <w:p w:rsidR="0049276D" w:rsidRPr="00A96B8D" w:rsidRDefault="00FA208F" w:rsidP="003B3281">
            <w:pPr>
              <w:rPr>
                <w:rFonts w:ascii="Nudi Akshar" w:hAnsi="Nudi Akshar"/>
                <w:b/>
                <w:sz w:val="28"/>
                <w:szCs w:val="28"/>
              </w:rPr>
            </w:pPr>
            <w:r>
              <w:rPr>
                <w:rFonts w:ascii="Nudi 01 e" w:eastAsia="Times New Roman" w:hAnsi="Nudi 01 e" w:cs="Times New Roman"/>
                <w:color w:val="000000"/>
                <w:sz w:val="28"/>
                <w:szCs w:val="28"/>
                <w:lang w:eastAsia="en-IN"/>
              </w:rPr>
              <w:t>ªÀiÁ»w ºÀPÀÄÌ PÁAiÉÄÝ-2005 gÀr ªÀiÁ»w PÉÆÃj</w:t>
            </w:r>
            <w:r w:rsidRPr="00A96B8D">
              <w:rPr>
                <w:rFonts w:ascii="Nudi Akshar" w:hAnsi="Nudi Akshar"/>
                <w:b/>
                <w:sz w:val="28"/>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:¦&amp;J¸ï/DgïnL/¹Dgï-42/2017-18</w:t>
            </w:r>
          </w:p>
        </w:tc>
        <w:tc>
          <w:tcPr>
            <w:tcW w:w="2135" w:type="dxa"/>
            <w:shd w:val="clear" w:color="auto" w:fill="auto"/>
          </w:tcPr>
          <w:p w:rsidR="0049276D" w:rsidRPr="00AC4E18" w:rsidRDefault="0049276D" w:rsidP="003B3281">
            <w:pPr>
              <w:rPr>
                <w:rFonts w:ascii="Nudi Akshar" w:hAnsi="Nudi Akshar"/>
                <w:bCs/>
                <w:sz w:val="28"/>
                <w:szCs w:val="28"/>
              </w:rPr>
            </w:pPr>
            <w:r w:rsidRPr="00AC4E18">
              <w:rPr>
                <w:rFonts w:ascii="Nudi Akshar" w:hAnsi="Nudi Akshar"/>
                <w:bCs/>
                <w:sz w:val="28"/>
                <w:szCs w:val="28"/>
              </w:rPr>
              <w:t>²æÃªÀÄw ¹¹ PÀÄ®PÀtÂð</w:t>
            </w:r>
          </w:p>
          <w:p w:rsidR="0049276D" w:rsidRPr="00A96B8D" w:rsidRDefault="00FA208F" w:rsidP="003B3281">
            <w:pPr>
              <w:rPr>
                <w:rFonts w:ascii="Nudi Akshar" w:hAnsi="Nudi Akshar"/>
                <w:b/>
                <w:sz w:val="28"/>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:¦&amp;J¸ï/DgïnL/¹Dgï-43/2017-18</w:t>
            </w:r>
          </w:p>
        </w:tc>
        <w:tc>
          <w:tcPr>
            <w:tcW w:w="2135" w:type="dxa"/>
            <w:shd w:val="clear" w:color="auto" w:fill="auto"/>
          </w:tcPr>
          <w:p w:rsidR="0049276D" w:rsidRPr="00AC4E18" w:rsidRDefault="0049276D" w:rsidP="003B3281">
            <w:pPr>
              <w:rPr>
                <w:rFonts w:ascii="Nudi Akshar" w:hAnsi="Nudi Akshar"/>
                <w:bCs/>
                <w:sz w:val="28"/>
                <w:szCs w:val="28"/>
              </w:rPr>
            </w:pPr>
            <w:r w:rsidRPr="00AC4E18">
              <w:rPr>
                <w:rFonts w:ascii="Nudi Akshar" w:hAnsi="Nudi Akshar"/>
                <w:bCs/>
                <w:sz w:val="28"/>
                <w:szCs w:val="28"/>
              </w:rPr>
              <w:t>UÀAUÁzsÀgÀ ªÀQÃ®gÀÄ</w:t>
            </w:r>
          </w:p>
          <w:p w:rsidR="0049276D" w:rsidRPr="00A96B8D" w:rsidRDefault="00FA208F" w:rsidP="003B3281">
            <w:pPr>
              <w:rPr>
                <w:rFonts w:ascii="Nudi Akshar" w:hAnsi="Nudi Akshar"/>
                <w:b/>
                <w:sz w:val="28"/>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:¦&amp;J¸ï/DgïnL/¹Dgï-44/2017-18</w:t>
            </w:r>
          </w:p>
        </w:tc>
        <w:tc>
          <w:tcPr>
            <w:tcW w:w="2135" w:type="dxa"/>
            <w:shd w:val="clear" w:color="auto" w:fill="auto"/>
          </w:tcPr>
          <w:p w:rsidR="0049276D" w:rsidRPr="00561808" w:rsidRDefault="0049276D" w:rsidP="003B3281">
            <w:pPr>
              <w:rPr>
                <w:rFonts w:ascii="Nudi Akshar" w:hAnsi="Nudi Akshar"/>
                <w:bCs/>
                <w:sz w:val="28"/>
                <w:szCs w:val="28"/>
              </w:rPr>
            </w:pPr>
            <w:r w:rsidRPr="00561808">
              <w:rPr>
                <w:rFonts w:ascii="Nudi Akshar" w:hAnsi="Nudi Akshar"/>
                <w:bCs/>
                <w:sz w:val="28"/>
                <w:szCs w:val="28"/>
              </w:rPr>
              <w:t xml:space="preserve">JA J£ï ²æÃgÁgÀªÀiï </w:t>
            </w:r>
          </w:p>
          <w:p w:rsidR="0049276D" w:rsidRPr="00A96B8D" w:rsidRDefault="00FA208F" w:rsidP="003B3281">
            <w:pPr>
              <w:rPr>
                <w:rFonts w:ascii="Nudi Akshar" w:hAnsi="Nudi Akshar"/>
                <w:b/>
                <w:sz w:val="28"/>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:¦&amp;J¸ï/DgïnL/¹Dgï-45/2017-18</w:t>
            </w:r>
          </w:p>
        </w:tc>
        <w:tc>
          <w:tcPr>
            <w:tcW w:w="2135" w:type="dxa"/>
            <w:shd w:val="clear" w:color="auto" w:fill="auto"/>
          </w:tcPr>
          <w:p w:rsidR="0049276D" w:rsidRPr="00EF67BB" w:rsidRDefault="0049276D" w:rsidP="003B3281">
            <w:pPr>
              <w:tabs>
                <w:tab w:val="left" w:pos="3660"/>
                <w:tab w:val="center" w:pos="4680"/>
              </w:tabs>
              <w:rPr>
                <w:rFonts w:ascii="Nudi 01 e" w:hAnsi="Nudi 01 e"/>
                <w:b/>
                <w:bCs/>
                <w:sz w:val="32"/>
                <w:szCs w:val="34"/>
              </w:rPr>
            </w:pPr>
            <w:r w:rsidRPr="00EF67BB">
              <w:rPr>
                <w:rFonts w:ascii="Nudi 01 e" w:hAnsi="Nudi 01 e"/>
                <w:b/>
                <w:bCs/>
                <w:sz w:val="32"/>
                <w:szCs w:val="34"/>
              </w:rPr>
              <w:t>ºÉZï.Dgï. ²ªÀPÀÄªÀiÁgï,</w:t>
            </w:r>
          </w:p>
          <w:p w:rsidR="0049276D" w:rsidRPr="00A96B8D" w:rsidRDefault="0042168F" w:rsidP="003B3281">
            <w:pPr>
              <w:rPr>
                <w:rFonts w:ascii="Nudi Akshar" w:hAnsi="Nudi Akshar"/>
                <w:b/>
                <w:sz w:val="28"/>
                <w:szCs w:val="28"/>
              </w:rPr>
            </w:pPr>
            <w:r>
              <w:rPr>
                <w:rFonts w:ascii="Nudi 01 e" w:eastAsia="Times New Roman" w:hAnsi="Nudi 01 e" w:cs="Times New Roman"/>
                <w:color w:val="000000"/>
                <w:sz w:val="28"/>
                <w:szCs w:val="28"/>
                <w:lang w:eastAsia="en-IN"/>
              </w:rPr>
              <w:t>ªÀiÁ»w ºÀPÀÄÌ PÁAiÉÄÝ-2005 gÀr ªÀiÁ»w PÉÆÃj</w:t>
            </w:r>
            <w:r w:rsidRPr="00A96B8D">
              <w:rPr>
                <w:rFonts w:ascii="Nudi Akshar" w:hAnsi="Nudi Akshar"/>
                <w:b/>
                <w:sz w:val="28"/>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:¦&amp;J¸ï/DgïnL/¹Dgï-46/2017-18</w:t>
            </w:r>
          </w:p>
        </w:tc>
        <w:tc>
          <w:tcPr>
            <w:tcW w:w="2135" w:type="dxa"/>
            <w:shd w:val="clear" w:color="auto" w:fill="auto"/>
          </w:tcPr>
          <w:p w:rsidR="0049276D" w:rsidRDefault="0049276D" w:rsidP="003B3281">
            <w:pPr>
              <w:rPr>
                <w:rFonts w:cstheme="minorHAnsi"/>
                <w:bCs/>
                <w:sz w:val="26"/>
                <w:szCs w:val="26"/>
              </w:rPr>
            </w:pPr>
            <w:r>
              <w:rPr>
                <w:rFonts w:cstheme="minorHAnsi"/>
                <w:bCs/>
                <w:sz w:val="26"/>
                <w:szCs w:val="26"/>
              </w:rPr>
              <w:t>Sri S.R Sathish Candra</w:t>
            </w:r>
          </w:p>
          <w:p w:rsidR="0049276D" w:rsidRPr="00A96B8D" w:rsidRDefault="0042168F" w:rsidP="003B3281">
            <w:pPr>
              <w:rPr>
                <w:rFonts w:ascii="Nudi Akshar" w:hAnsi="Nudi Akshar"/>
                <w:b/>
                <w:sz w:val="28"/>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:¦&amp;J¸ï/DgïnL/¹Dgï-47/2017-18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²æÃ gÁPÉÃ±ï ¦,</w:t>
            </w:r>
          </w:p>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:¦&amp;J¸ï/DgïnL/¹Dgï-48/2017-18</w:t>
            </w:r>
          </w:p>
        </w:tc>
        <w:tc>
          <w:tcPr>
            <w:tcW w:w="2135" w:type="dxa"/>
            <w:shd w:val="clear" w:color="auto" w:fill="auto"/>
          </w:tcPr>
          <w:p w:rsidR="0049276D" w:rsidRPr="00A23230" w:rsidRDefault="0049276D" w:rsidP="003B3281">
            <w:pPr>
              <w:rPr>
                <w:rFonts w:cstheme="minorHAnsi"/>
                <w:bCs/>
                <w:sz w:val="26"/>
                <w:szCs w:val="26"/>
              </w:rPr>
            </w:pPr>
            <w:r>
              <w:rPr>
                <w:rFonts w:cstheme="minorHAnsi"/>
                <w:bCs/>
                <w:sz w:val="26"/>
                <w:szCs w:val="26"/>
              </w:rPr>
              <w:t>Sri Ramana Kumar</w:t>
            </w:r>
          </w:p>
          <w:p w:rsidR="0049276D" w:rsidRDefault="0042168F" w:rsidP="003B3281">
            <w:pPr>
              <w:rPr>
                <w:rFonts w:cstheme="minorHAnsi"/>
                <w:bCs/>
                <w:sz w:val="26"/>
                <w:szCs w:val="26"/>
              </w:rPr>
            </w:pPr>
            <w:r>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:¦&amp;J¸ï/DgïnL/¹Dgï-49/2017-18</w:t>
            </w:r>
          </w:p>
        </w:tc>
        <w:tc>
          <w:tcPr>
            <w:tcW w:w="2135" w:type="dxa"/>
            <w:shd w:val="clear" w:color="auto" w:fill="auto"/>
          </w:tcPr>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:¦&amp;J¸ï/DgïnL/¹Dgï-50/2017-18</w:t>
            </w:r>
          </w:p>
        </w:tc>
        <w:tc>
          <w:tcPr>
            <w:tcW w:w="2135" w:type="dxa"/>
            <w:shd w:val="clear" w:color="auto" w:fill="auto"/>
          </w:tcPr>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:¦&amp;J¸ï/DgïnL/¹Dgï-51/2017-18</w:t>
            </w:r>
          </w:p>
        </w:tc>
        <w:tc>
          <w:tcPr>
            <w:tcW w:w="2135" w:type="dxa"/>
            <w:shd w:val="clear" w:color="auto" w:fill="auto"/>
          </w:tcPr>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:¦&amp;J¸ï/DgïnL/¹Dgï-52/2017-18</w:t>
            </w:r>
          </w:p>
        </w:tc>
        <w:tc>
          <w:tcPr>
            <w:tcW w:w="2135" w:type="dxa"/>
            <w:shd w:val="clear" w:color="auto" w:fill="auto"/>
          </w:tcPr>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w:t>
            </w:r>
            <w:r>
              <w:rPr>
                <w:rFonts w:ascii="Nudi Akshar" w:hAnsi="Nudi Akshar"/>
                <w:sz w:val="28"/>
                <w:szCs w:val="28"/>
              </w:rPr>
              <w:lastRenderedPageBreak/>
              <w:t>53/2017-18</w:t>
            </w:r>
          </w:p>
        </w:tc>
        <w:tc>
          <w:tcPr>
            <w:tcW w:w="2135" w:type="dxa"/>
            <w:shd w:val="clear" w:color="auto" w:fill="auto"/>
          </w:tcPr>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lastRenderedPageBreak/>
              <w:t xml:space="preserve">ªÀiÁ»w ºÀPÀÄÌ PÁAiÉÄÝ-2005 gÀr </w:t>
            </w:r>
            <w:r>
              <w:rPr>
                <w:rFonts w:ascii="Nudi 01 e" w:eastAsia="Times New Roman" w:hAnsi="Nudi 01 e" w:cs="Times New Roman"/>
                <w:color w:val="000000"/>
                <w:sz w:val="28"/>
                <w:szCs w:val="28"/>
                <w:lang w:eastAsia="en-IN"/>
              </w:rPr>
              <w:lastRenderedPageBreak/>
              <w:t>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:¦&amp;J¸ï/DgïnL/¹Dgï-54/2017-18</w:t>
            </w:r>
          </w:p>
        </w:tc>
        <w:tc>
          <w:tcPr>
            <w:tcW w:w="2135" w:type="dxa"/>
            <w:shd w:val="clear" w:color="auto" w:fill="auto"/>
          </w:tcPr>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:¦&amp;J¸ï/DgïnL/¹Dgï-55/2017-18</w:t>
            </w:r>
          </w:p>
        </w:tc>
        <w:tc>
          <w:tcPr>
            <w:tcW w:w="2135" w:type="dxa"/>
            <w:shd w:val="clear" w:color="auto" w:fill="auto"/>
          </w:tcPr>
          <w:p w:rsidR="0049276D" w:rsidRPr="00306912" w:rsidRDefault="0049276D" w:rsidP="003B3281">
            <w:pPr>
              <w:rPr>
                <w:rFonts w:cstheme="minorHAnsi"/>
                <w:b/>
                <w:sz w:val="26"/>
                <w:szCs w:val="26"/>
              </w:rPr>
            </w:pPr>
            <w:r w:rsidRPr="00306912">
              <w:rPr>
                <w:rFonts w:cstheme="minorHAnsi"/>
                <w:b/>
                <w:sz w:val="26"/>
                <w:szCs w:val="26"/>
              </w:rPr>
              <w:t>Sri</w:t>
            </w:r>
            <w:r>
              <w:rPr>
                <w:rFonts w:cstheme="minorHAnsi"/>
                <w:b/>
                <w:sz w:val="26"/>
                <w:szCs w:val="26"/>
              </w:rPr>
              <w:t>.</w:t>
            </w:r>
            <w:r w:rsidRPr="00306912">
              <w:rPr>
                <w:rFonts w:cstheme="minorHAnsi"/>
                <w:b/>
                <w:sz w:val="26"/>
                <w:szCs w:val="26"/>
              </w:rPr>
              <w:t xml:space="preserve"> P. Narayana Swamy,</w:t>
            </w:r>
          </w:p>
          <w:p w:rsidR="0049276D" w:rsidRDefault="0042168F" w:rsidP="003B3281">
            <w:pPr>
              <w:rPr>
                <w:rFonts w:cstheme="minorHAnsi"/>
                <w:bCs/>
                <w:sz w:val="26"/>
                <w:szCs w:val="26"/>
              </w:rPr>
            </w:pPr>
            <w:r>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:¦&amp;J¸ï/DgïnL/¹Dgï-56/2017-18</w:t>
            </w:r>
          </w:p>
        </w:tc>
        <w:tc>
          <w:tcPr>
            <w:tcW w:w="2135" w:type="dxa"/>
            <w:shd w:val="clear" w:color="auto" w:fill="auto"/>
          </w:tcPr>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:¦&amp;J¸ï/DgïnL/¹Dgï-57/2017-18</w:t>
            </w:r>
          </w:p>
        </w:tc>
        <w:tc>
          <w:tcPr>
            <w:tcW w:w="2135" w:type="dxa"/>
            <w:shd w:val="clear" w:color="auto" w:fill="auto"/>
          </w:tcPr>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:¦&amp;J¸ï/DgïnL/¹Dgï-58/2017-18</w:t>
            </w:r>
          </w:p>
        </w:tc>
        <w:tc>
          <w:tcPr>
            <w:tcW w:w="2135" w:type="dxa"/>
            <w:shd w:val="clear" w:color="auto" w:fill="auto"/>
          </w:tcPr>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:¦&amp;J¸ï/DgïnL/¹Dgï-59/2017-18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 xml:space="preserve">²æÃ </w:t>
            </w:r>
            <w:r w:rsidRPr="009C74B4">
              <w:rPr>
                <w:rFonts w:ascii="Nudi 01 e" w:hAnsi="Nudi 01 e"/>
                <w:b/>
                <w:bCs/>
                <w:sz w:val="36"/>
                <w:szCs w:val="38"/>
              </w:rPr>
              <w:t>¹</w:t>
            </w:r>
            <w:r>
              <w:rPr>
                <w:rFonts w:ascii="Nudi 01 e" w:hAnsi="Nudi 01 e"/>
                <w:b/>
                <w:bCs/>
                <w:sz w:val="32"/>
                <w:szCs w:val="34"/>
              </w:rPr>
              <w:t>.PÉ. ²ªÀgÀvÀß,</w:t>
            </w:r>
          </w:p>
          <w:p w:rsidR="0049276D" w:rsidRDefault="0042168F"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:¦&amp;J¸ï/DgïnL/¹Dgï-60/2017-18</w:t>
            </w:r>
          </w:p>
        </w:tc>
        <w:tc>
          <w:tcPr>
            <w:tcW w:w="2135" w:type="dxa"/>
            <w:shd w:val="clear" w:color="auto" w:fill="auto"/>
          </w:tcPr>
          <w:p w:rsidR="0049276D" w:rsidRPr="000E1079" w:rsidRDefault="0049276D" w:rsidP="003B3281">
            <w:pPr>
              <w:rPr>
                <w:rFonts w:ascii="Nudi Akshar" w:hAnsi="Nudi Akshar"/>
                <w:sz w:val="32"/>
                <w:szCs w:val="34"/>
              </w:rPr>
            </w:pPr>
            <w:r w:rsidRPr="000E1079">
              <w:rPr>
                <w:rFonts w:ascii="Nudi Akshar" w:hAnsi="Nudi Akshar"/>
                <w:b/>
                <w:bCs/>
                <w:sz w:val="32"/>
                <w:szCs w:val="34"/>
              </w:rPr>
              <w:t>²æÃªÀÄw UÁAiÀÄwæ. Dgï,</w:t>
            </w:r>
            <w:r w:rsidRPr="000E1079">
              <w:rPr>
                <w:rFonts w:ascii="Nudi Akshar" w:hAnsi="Nudi Akshar"/>
                <w:sz w:val="32"/>
                <w:szCs w:val="34"/>
              </w:rPr>
              <w:t xml:space="preserve"> </w:t>
            </w:r>
            <w:r w:rsidR="007614B5">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:¦&amp;J¸ï/DgïnL/¹Dgï-61/2017-18</w:t>
            </w:r>
          </w:p>
        </w:tc>
        <w:tc>
          <w:tcPr>
            <w:tcW w:w="2135" w:type="dxa"/>
            <w:shd w:val="clear" w:color="auto" w:fill="auto"/>
          </w:tcPr>
          <w:p w:rsidR="0049276D" w:rsidRPr="00C9238C" w:rsidRDefault="0049276D" w:rsidP="003B3281">
            <w:pPr>
              <w:tabs>
                <w:tab w:val="left" w:pos="3660"/>
                <w:tab w:val="center" w:pos="4680"/>
              </w:tabs>
              <w:rPr>
                <w:rFonts w:ascii="Nudi Akshar" w:hAnsi="Nudi Akshar"/>
                <w:b/>
                <w:bCs/>
                <w:sz w:val="26"/>
                <w:szCs w:val="28"/>
              </w:rPr>
            </w:pPr>
            <w:r w:rsidRPr="00C9238C">
              <w:rPr>
                <w:rFonts w:ascii="Nudi Akshar" w:hAnsi="Nudi Akshar"/>
                <w:b/>
                <w:bCs/>
                <w:sz w:val="26"/>
                <w:szCs w:val="28"/>
              </w:rPr>
              <w:t>²æÃ f.</w:t>
            </w:r>
            <w:r>
              <w:rPr>
                <w:rFonts w:ascii="Nudi Akshar" w:hAnsi="Nudi Akshar"/>
                <w:b/>
                <w:bCs/>
                <w:sz w:val="26"/>
                <w:szCs w:val="28"/>
              </w:rPr>
              <w:t xml:space="preserve"> </w:t>
            </w:r>
            <w:r w:rsidRPr="00C9238C">
              <w:rPr>
                <w:rFonts w:ascii="Nudi Akshar" w:hAnsi="Nudi Akshar"/>
                <w:b/>
                <w:bCs/>
                <w:sz w:val="26"/>
                <w:szCs w:val="28"/>
              </w:rPr>
              <w:t>J¸ï. £ÁUÀgÁeï,</w:t>
            </w:r>
          </w:p>
          <w:p w:rsidR="0049276D" w:rsidRDefault="007614B5"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:¦&amp;J¸ï/DgïnL/¹Dgï-62/2017-18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J¸ï.¯ÉÆÃPÉÃ±ï,</w:t>
            </w:r>
          </w:p>
          <w:p w:rsidR="0049276D" w:rsidRDefault="007614B5" w:rsidP="003B3281">
            <w:pPr>
              <w:rPr>
                <w:rFonts w:ascii="Nudi Akshar" w:hAnsi="Nudi Akshar"/>
                <w:b/>
                <w:sz w:val="26"/>
                <w:szCs w:val="28"/>
              </w:rPr>
            </w:pPr>
            <w:r>
              <w:rPr>
                <w:rFonts w:ascii="Nudi 01 e" w:eastAsia="Times New Roman" w:hAnsi="Nudi 01 e" w:cs="Times New Roman"/>
                <w:color w:val="000000"/>
                <w:sz w:val="28"/>
                <w:szCs w:val="28"/>
                <w:lang w:eastAsia="en-IN"/>
              </w:rPr>
              <w:t xml:space="preserve">ªÀiÁ»w ºÀPÀÄÌ PÁAiÉÄÝ-2005 gÀr </w:t>
            </w:r>
            <w:r>
              <w:rPr>
                <w:rFonts w:ascii="Nudi 01 e" w:eastAsia="Times New Roman" w:hAnsi="Nudi 01 e" w:cs="Times New Roman"/>
                <w:color w:val="000000"/>
                <w:sz w:val="28"/>
                <w:szCs w:val="28"/>
                <w:lang w:eastAsia="en-IN"/>
              </w:rPr>
              <w:lastRenderedPageBreak/>
              <w:t>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:¦&amp;J¸ï/DgïnL/¹Dgï-63/2017-18</w:t>
            </w:r>
          </w:p>
        </w:tc>
        <w:tc>
          <w:tcPr>
            <w:tcW w:w="2135" w:type="dxa"/>
            <w:shd w:val="clear" w:color="auto" w:fill="auto"/>
          </w:tcPr>
          <w:p w:rsidR="0049276D" w:rsidRPr="003B331D" w:rsidRDefault="0049276D" w:rsidP="003B3281">
            <w:pPr>
              <w:tabs>
                <w:tab w:val="left" w:pos="3660"/>
                <w:tab w:val="center" w:pos="4680"/>
              </w:tabs>
              <w:rPr>
                <w:rFonts w:ascii="Nudi 01 e" w:hAnsi="Nudi 01 e"/>
                <w:b/>
                <w:bCs/>
                <w:sz w:val="26"/>
                <w:szCs w:val="28"/>
              </w:rPr>
            </w:pPr>
            <w:r w:rsidRPr="003B331D">
              <w:rPr>
                <w:rFonts w:ascii="Nudi 01 e" w:hAnsi="Nudi 01 e"/>
                <w:b/>
                <w:bCs/>
                <w:sz w:val="26"/>
                <w:szCs w:val="28"/>
              </w:rPr>
              <w:t xml:space="preserve">ºÉZï. §¸ÀªÀgÁdÄ, </w:t>
            </w:r>
          </w:p>
          <w:p w:rsidR="0049276D" w:rsidRDefault="007614B5"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:¦&amp;J¸ï/DgïnL/¹Dgï-64/2017-18</w:t>
            </w:r>
          </w:p>
        </w:tc>
        <w:tc>
          <w:tcPr>
            <w:tcW w:w="2135" w:type="dxa"/>
            <w:shd w:val="clear" w:color="auto" w:fill="auto"/>
          </w:tcPr>
          <w:p w:rsidR="0049276D" w:rsidRDefault="007614B5"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:¦&amp;J¸ï/DgïnL/¹Dgï-65/2017-18</w:t>
            </w:r>
          </w:p>
        </w:tc>
        <w:tc>
          <w:tcPr>
            <w:tcW w:w="2135" w:type="dxa"/>
            <w:shd w:val="clear" w:color="auto" w:fill="auto"/>
          </w:tcPr>
          <w:p w:rsidR="0049276D" w:rsidRPr="003B331D" w:rsidRDefault="0049276D" w:rsidP="003B3281">
            <w:pPr>
              <w:tabs>
                <w:tab w:val="left" w:pos="3660"/>
                <w:tab w:val="center" w:pos="4680"/>
              </w:tabs>
              <w:rPr>
                <w:rFonts w:ascii="Nudi 01 e" w:hAnsi="Nudi 01 e"/>
                <w:b/>
                <w:bCs/>
                <w:sz w:val="26"/>
                <w:szCs w:val="28"/>
              </w:rPr>
            </w:pPr>
            <w:r>
              <w:rPr>
                <w:rFonts w:ascii="Nudi 01 e" w:hAnsi="Nudi 01 e"/>
                <w:b/>
                <w:bCs/>
                <w:sz w:val="26"/>
                <w:szCs w:val="28"/>
              </w:rPr>
              <w:t xml:space="preserve">¥Àæ¢Ã¥ï J¸ï. gÁd£Á¼ï, </w:t>
            </w:r>
          </w:p>
          <w:p w:rsidR="0049276D" w:rsidRDefault="00D50623"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:¦&amp;J¸ï/DgïnL/¹Dgï-66/2017-18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 xml:space="preserve">§¸ÀªÀ PÀÄªÀiÁgÀ ¥ÁnÃ®. J.¹. </w:t>
            </w:r>
          </w:p>
          <w:p w:rsidR="0049276D" w:rsidRDefault="00D50623"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:¦&amp;J¸ï/DgïnL/¹Dgï-67/2017-18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¸ÀÄªÀÄ ±ÉÊ¯ÉÃAzÀæ,</w:t>
            </w:r>
          </w:p>
          <w:p w:rsidR="0049276D" w:rsidRDefault="00D50623"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:¦&amp;J¸ï/DgïnL/¹Dgï-68/2017-18</w:t>
            </w:r>
          </w:p>
        </w:tc>
        <w:tc>
          <w:tcPr>
            <w:tcW w:w="2135" w:type="dxa"/>
            <w:shd w:val="clear" w:color="auto" w:fill="auto"/>
          </w:tcPr>
          <w:p w:rsidR="0049276D" w:rsidRDefault="0049276D" w:rsidP="003B3281">
            <w:pPr>
              <w:tabs>
                <w:tab w:val="left" w:pos="3660"/>
                <w:tab w:val="center" w:pos="4680"/>
              </w:tabs>
              <w:rPr>
                <w:rFonts w:ascii="Nudi 01 e" w:hAnsi="Nudi 01 e"/>
                <w:b/>
                <w:bCs/>
                <w:sz w:val="32"/>
                <w:szCs w:val="34"/>
              </w:rPr>
            </w:pPr>
            <w:r>
              <w:rPr>
                <w:rFonts w:ascii="Nudi 01 e" w:hAnsi="Nudi 01 e"/>
                <w:b/>
                <w:bCs/>
                <w:sz w:val="32"/>
                <w:szCs w:val="34"/>
              </w:rPr>
              <w:t xml:space="preserve">C§ÄÝ¯ï gÀgÀhiÁPï, </w:t>
            </w:r>
          </w:p>
          <w:p w:rsidR="0049276D" w:rsidRDefault="00D50623" w:rsidP="003B3281">
            <w:pPr>
              <w:rPr>
                <w:rFonts w:ascii="Nudi Akshar" w:hAnsi="Nudi Akshar"/>
                <w:b/>
                <w:sz w:val="26"/>
                <w:szCs w:val="28"/>
              </w:rPr>
            </w:pPr>
            <w:r>
              <w:rPr>
                <w:rFonts w:ascii="Nudi 01 e" w:eastAsia="Times New Roman" w:hAnsi="Nudi 01 e" w:cs="Times New Roman"/>
                <w:color w:val="000000"/>
                <w:sz w:val="28"/>
                <w:szCs w:val="28"/>
                <w:lang w:eastAsia="en-IN"/>
              </w:rPr>
              <w:t>ªÀiÁ»w ºÀPÀÄÌ PÁAiÉÄÝ-2005 gÀr ªÀiÁ»w PÉÆÃj</w:t>
            </w:r>
            <w:r>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Default="0049276D" w:rsidP="003B3281">
            <w:pPr>
              <w:rPr>
                <w:rFonts w:ascii="Nudi Akshar" w:hAnsi="Nudi Akshar"/>
                <w:sz w:val="28"/>
                <w:szCs w:val="28"/>
              </w:rPr>
            </w:pPr>
            <w:r>
              <w:rPr>
                <w:rFonts w:ascii="Nudi Akshar" w:hAnsi="Nudi Akshar"/>
                <w:sz w:val="28"/>
                <w:szCs w:val="28"/>
              </w:rPr>
              <w:t>:¦&amp;J¸ï/DgïnL/¹Dgï-69/2017-18</w:t>
            </w:r>
          </w:p>
        </w:tc>
        <w:tc>
          <w:tcPr>
            <w:tcW w:w="2135" w:type="dxa"/>
            <w:shd w:val="clear" w:color="auto" w:fill="auto"/>
          </w:tcPr>
          <w:p w:rsidR="0049276D" w:rsidRPr="003F6E17" w:rsidRDefault="0049276D" w:rsidP="003B3281">
            <w:pPr>
              <w:rPr>
                <w:rFonts w:ascii="Nudi Akshar" w:hAnsi="Nudi Akshar"/>
                <w:sz w:val="32"/>
                <w:szCs w:val="34"/>
              </w:rPr>
            </w:pPr>
            <w:r w:rsidRPr="003F6E17">
              <w:rPr>
                <w:rFonts w:ascii="Nudi Akshar" w:hAnsi="Nudi Akshar"/>
                <w:sz w:val="32"/>
                <w:szCs w:val="34"/>
              </w:rPr>
              <w:t xml:space="preserve">²æÃªÀÄw VjeÁ, ©£ï </w:t>
            </w:r>
            <w:r w:rsidR="00D50623">
              <w:rPr>
                <w:rFonts w:ascii="Nudi 01 e" w:eastAsia="Times New Roman" w:hAnsi="Nudi 01 e" w:cs="Times New Roman"/>
                <w:color w:val="000000"/>
                <w:sz w:val="28"/>
                <w:szCs w:val="28"/>
                <w:lang w:eastAsia="en-IN"/>
              </w:rPr>
              <w:t>ªÀiÁ»w ºÀPÀÄÌ PÁAiÉÄÝ-2005 gÀr ªÀiÁ»w PÉÆÃj</w:t>
            </w:r>
          </w:p>
          <w:p w:rsidR="0049276D" w:rsidRDefault="0049276D" w:rsidP="003B3281">
            <w:pPr>
              <w:rPr>
                <w:rFonts w:ascii="Nudi 01 e" w:hAnsi="Nudi 01 e"/>
                <w:b/>
                <w:bCs/>
                <w:sz w:val="32"/>
                <w:szCs w:val="32"/>
              </w:rPr>
            </w:pP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Pr="007E104C" w:rsidRDefault="0049276D" w:rsidP="003B3281">
            <w:pPr>
              <w:rPr>
                <w:rFonts w:ascii="Nudi Akshar" w:hAnsi="Nudi Akshar"/>
                <w:sz w:val="28"/>
                <w:szCs w:val="28"/>
              </w:rPr>
            </w:pPr>
            <w:r w:rsidRPr="007E104C">
              <w:rPr>
                <w:rFonts w:ascii="Nudi Akshar" w:hAnsi="Nudi Akshar"/>
                <w:sz w:val="28"/>
                <w:szCs w:val="28"/>
              </w:rPr>
              <w:t>:¦&amp;J¸ï/DgïnL/¹Dgï</w:t>
            </w:r>
            <w:r>
              <w:rPr>
                <w:rFonts w:ascii="Nudi Akshar" w:hAnsi="Nudi Akshar"/>
                <w:sz w:val="28"/>
                <w:szCs w:val="28"/>
              </w:rPr>
              <w:t>-70/2017-18</w:t>
            </w:r>
          </w:p>
        </w:tc>
        <w:tc>
          <w:tcPr>
            <w:tcW w:w="2135" w:type="dxa"/>
            <w:shd w:val="clear" w:color="auto" w:fill="auto"/>
          </w:tcPr>
          <w:p w:rsidR="0049276D" w:rsidRDefault="00D50623" w:rsidP="003B3281">
            <w:pPr>
              <w:rPr>
                <w:rFonts w:ascii="Nudi Akshar" w:hAnsi="Nudi Akshar"/>
                <w:b/>
                <w:sz w:val="26"/>
                <w:szCs w:val="28"/>
              </w:rPr>
            </w:pPr>
            <w:r>
              <w:rPr>
                <w:rFonts w:ascii="Nudi 01 e" w:eastAsia="Times New Roman" w:hAnsi="Nudi 01 e" w:cs="Times New Roman"/>
                <w:color w:val="000000"/>
                <w:sz w:val="28"/>
                <w:szCs w:val="28"/>
                <w:lang w:eastAsia="en-IN"/>
              </w:rPr>
              <w:t xml:space="preserve">ªÀiÁ»w ºÀPÀÄÌ PÁAiÉÄÝ-2005 gÀr </w:t>
            </w:r>
            <w:r>
              <w:rPr>
                <w:rFonts w:ascii="Nudi 01 e" w:eastAsia="Times New Roman" w:hAnsi="Nudi 01 e" w:cs="Times New Roman"/>
                <w:color w:val="000000"/>
                <w:sz w:val="28"/>
                <w:szCs w:val="28"/>
                <w:lang w:eastAsia="en-IN"/>
              </w:rPr>
              <w:lastRenderedPageBreak/>
              <w:t>ªÀiÁ»w PÉÆÃj</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Pr="007E104C" w:rsidRDefault="0049276D" w:rsidP="003B3281">
            <w:pPr>
              <w:rPr>
                <w:rFonts w:ascii="Nudi Akshar" w:hAnsi="Nudi Akshar"/>
                <w:sz w:val="28"/>
                <w:szCs w:val="28"/>
              </w:rPr>
            </w:pPr>
            <w:r w:rsidRPr="007E104C">
              <w:rPr>
                <w:rFonts w:ascii="Nudi Akshar" w:hAnsi="Nudi Akshar"/>
                <w:sz w:val="28"/>
                <w:szCs w:val="28"/>
              </w:rPr>
              <w:t>:¦&amp;J¸ï/DgïnL/¹Dgï</w:t>
            </w:r>
            <w:r>
              <w:rPr>
                <w:rFonts w:ascii="Nudi Akshar" w:hAnsi="Nudi Akshar"/>
                <w:sz w:val="28"/>
                <w:szCs w:val="28"/>
              </w:rPr>
              <w:t>-71/2017-18</w:t>
            </w:r>
          </w:p>
        </w:tc>
        <w:tc>
          <w:tcPr>
            <w:tcW w:w="2135" w:type="dxa"/>
            <w:shd w:val="clear" w:color="auto" w:fill="auto"/>
          </w:tcPr>
          <w:p w:rsidR="0049276D" w:rsidRDefault="0049276D" w:rsidP="003B3281">
            <w:pPr>
              <w:rPr>
                <w:rFonts w:ascii="Nudi Akshar" w:hAnsi="Nudi Akshar"/>
                <w:b/>
                <w:sz w:val="26"/>
                <w:szCs w:val="28"/>
              </w:rPr>
            </w:pPr>
            <w:r w:rsidRPr="002B2E3D">
              <w:rPr>
                <w:rFonts w:ascii="Nudi 01 e" w:hAnsi="Nudi 01 e"/>
                <w:b/>
                <w:bCs/>
                <w:sz w:val="32"/>
                <w:szCs w:val="32"/>
              </w:rPr>
              <w:t xml:space="preserve">GzÀAiÀÄPÀÄªÀiÁgï AiÀÄªÀÄ£À¥Àà ºÉÆ¸ÀªÀÄ¤, </w:t>
            </w:r>
            <w:r w:rsidR="008231DF">
              <w:rPr>
                <w:rFonts w:ascii="Nudi 01 e" w:eastAsia="Times New Roman" w:hAnsi="Nudi 01 e" w:cs="Times New Roman"/>
                <w:color w:val="000000"/>
                <w:sz w:val="28"/>
                <w:szCs w:val="28"/>
                <w:lang w:eastAsia="en-IN"/>
              </w:rPr>
              <w:t>ªÀiÁ»w ºÀPÀÄÌ PÁAiÉÄÝ-2005 gÀr ªÀiÁ»w PÉÆÃj</w:t>
            </w:r>
            <w:r w:rsidR="008231DF">
              <w:rPr>
                <w:rFonts w:ascii="Nudi Akshar" w:hAnsi="Nudi Akshar"/>
                <w:b/>
                <w:sz w:val="26"/>
                <w:szCs w:val="28"/>
              </w:rPr>
              <w:t xml:space="preserve"> </w:t>
            </w: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r w:rsidR="0049276D" w:rsidRPr="005C0907" w:rsidTr="003B3281">
        <w:trPr>
          <w:trHeight w:val="225"/>
        </w:trPr>
        <w:tc>
          <w:tcPr>
            <w:tcW w:w="6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49276D" w:rsidRPr="007E104C" w:rsidRDefault="0049276D" w:rsidP="003B3281">
            <w:pPr>
              <w:rPr>
                <w:rFonts w:ascii="Nudi Akshar" w:hAnsi="Nudi Akshar"/>
                <w:sz w:val="28"/>
                <w:szCs w:val="28"/>
              </w:rPr>
            </w:pPr>
            <w:r w:rsidRPr="007E104C">
              <w:rPr>
                <w:rFonts w:ascii="Nudi Akshar" w:hAnsi="Nudi Akshar"/>
                <w:sz w:val="28"/>
                <w:szCs w:val="28"/>
              </w:rPr>
              <w:t>:¦&amp;J¸ï/DgïnL/¹Dgï</w:t>
            </w:r>
            <w:r>
              <w:rPr>
                <w:rFonts w:ascii="Nudi Akshar" w:hAnsi="Nudi Akshar"/>
                <w:sz w:val="28"/>
                <w:szCs w:val="28"/>
              </w:rPr>
              <w:t>-72/2017-18</w:t>
            </w:r>
          </w:p>
        </w:tc>
        <w:tc>
          <w:tcPr>
            <w:tcW w:w="2135" w:type="dxa"/>
            <w:shd w:val="clear" w:color="auto" w:fill="auto"/>
          </w:tcPr>
          <w:p w:rsidR="0049276D" w:rsidRDefault="0049276D" w:rsidP="003B3281">
            <w:pPr>
              <w:rPr>
                <w:rFonts w:ascii="Nudi 01 e" w:hAnsi="Nudi 01 e"/>
                <w:b/>
                <w:bCs/>
                <w:sz w:val="32"/>
                <w:szCs w:val="32"/>
              </w:rPr>
            </w:pPr>
            <w:r w:rsidRPr="00CA3C38">
              <w:rPr>
                <w:rFonts w:cstheme="minorHAnsi"/>
                <w:b/>
                <w:sz w:val="26"/>
                <w:szCs w:val="26"/>
              </w:rPr>
              <w:t>Sri Natukula Srinivasa Rao,</w:t>
            </w:r>
            <w:r>
              <w:rPr>
                <w:rFonts w:cstheme="minorHAnsi"/>
                <w:b/>
                <w:sz w:val="26"/>
                <w:szCs w:val="26"/>
              </w:rPr>
              <w:t xml:space="preserve"> </w:t>
            </w:r>
            <w:r w:rsidR="008231DF">
              <w:rPr>
                <w:rFonts w:ascii="Nudi 01 e" w:eastAsia="Times New Roman" w:hAnsi="Nudi 01 e" w:cs="Times New Roman"/>
                <w:color w:val="000000"/>
                <w:sz w:val="28"/>
                <w:szCs w:val="28"/>
                <w:lang w:eastAsia="en-IN"/>
              </w:rPr>
              <w:t>ªÀiÁ»w ºÀPÀÄÌ PÁAiÉÄÝ-2005 gÀr ªÀiÁ»w PÉÆÃj</w:t>
            </w:r>
            <w:r w:rsidR="008231DF">
              <w:rPr>
                <w:rFonts w:ascii="Nudi 01 e" w:hAnsi="Nudi 01 e"/>
                <w:b/>
                <w:bCs/>
                <w:sz w:val="32"/>
                <w:szCs w:val="32"/>
              </w:rPr>
              <w:t xml:space="preserve"> </w:t>
            </w:r>
          </w:p>
          <w:p w:rsidR="0049276D" w:rsidRDefault="0049276D" w:rsidP="003B3281">
            <w:pPr>
              <w:rPr>
                <w:rFonts w:ascii="Nudi Akshar" w:hAnsi="Nudi Akshar"/>
                <w:b/>
                <w:sz w:val="26"/>
                <w:szCs w:val="28"/>
              </w:rPr>
            </w:pPr>
          </w:p>
        </w:tc>
        <w:tc>
          <w:tcPr>
            <w:tcW w:w="178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49276D" w:rsidRDefault="0049276D" w:rsidP="003B3281">
            <w:pPr>
              <w:spacing w:after="0" w:line="240" w:lineRule="auto"/>
              <w:jc w:val="center"/>
              <w:rPr>
                <w:rFonts w:ascii="Nudi 01 e" w:eastAsia="Times New Roman" w:hAnsi="Nudi 01 e" w:cs="Times New Roman"/>
                <w:color w:val="000000"/>
                <w:sz w:val="28"/>
                <w:szCs w:val="28"/>
                <w:lang w:eastAsia="en-IN"/>
              </w:rPr>
            </w:pPr>
          </w:p>
        </w:tc>
      </w:tr>
    </w:tbl>
    <w:p w:rsidR="008231DF" w:rsidRDefault="008231DF"/>
    <w:tbl>
      <w:tblPr>
        <w:tblW w:w="13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616"/>
        <w:gridCol w:w="2135"/>
        <w:gridCol w:w="1780"/>
        <w:gridCol w:w="1720"/>
        <w:gridCol w:w="1660"/>
        <w:gridCol w:w="1840"/>
        <w:gridCol w:w="1297"/>
      </w:tblGrid>
      <w:tr w:rsidR="00357BBF" w:rsidRPr="005C0907" w:rsidTr="003B3281">
        <w:trPr>
          <w:trHeight w:val="1350"/>
        </w:trPr>
        <w:tc>
          <w:tcPr>
            <w:tcW w:w="62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73</w:t>
            </w:r>
          </w:p>
        </w:tc>
        <w:tc>
          <w:tcPr>
            <w:tcW w:w="2616"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¦&amp;J¸ï/DgïnL/¹Dgï-73/2017-18</w:t>
            </w:r>
          </w:p>
        </w:tc>
        <w:tc>
          <w:tcPr>
            <w:tcW w:w="2135" w:type="dxa"/>
            <w:shd w:val="clear" w:color="auto" w:fill="auto"/>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AiÉÆÃUÉÃ±ï J¸ï.J£ï. ªÀiÁ»w ºÀPÀÄÌ PÁAiÉÄÝ-2005 gÀr ªÀiÁ»w PÉÆÃj</w:t>
            </w:r>
          </w:p>
        </w:tc>
        <w:tc>
          <w:tcPr>
            <w:tcW w:w="178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10-07-2017</w:t>
            </w:r>
          </w:p>
        </w:tc>
        <w:tc>
          <w:tcPr>
            <w:tcW w:w="172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26-07-2017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74</w:t>
            </w:r>
          </w:p>
        </w:tc>
        <w:tc>
          <w:tcPr>
            <w:tcW w:w="2616"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¦&amp;J¸ï/DgïnL/¹Dgï-74/2017-18</w:t>
            </w:r>
          </w:p>
        </w:tc>
        <w:tc>
          <w:tcPr>
            <w:tcW w:w="2135" w:type="dxa"/>
            <w:shd w:val="clear" w:color="auto" w:fill="auto"/>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UÀuÉÃ±ï ¸ÉÆÃªÀÄ±ÉÃRgï  ªÀiÁ»w ºÀPÀÄÌ PÁAiÉÄÝ-2005 gÀr </w:t>
            </w:r>
            <w:r>
              <w:rPr>
                <w:rFonts w:ascii="Nudi 01 e" w:eastAsia="Times New Roman" w:hAnsi="Nudi 01 e" w:cs="Times New Roman"/>
                <w:color w:val="000000"/>
                <w:sz w:val="28"/>
                <w:szCs w:val="28"/>
                <w:lang w:eastAsia="en-IN"/>
              </w:rPr>
              <w:lastRenderedPageBreak/>
              <w:t>ªÀiÁ»w PÉÆÃj</w:t>
            </w:r>
          </w:p>
        </w:tc>
        <w:tc>
          <w:tcPr>
            <w:tcW w:w="178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10-07-2017</w:t>
            </w:r>
          </w:p>
        </w:tc>
        <w:tc>
          <w:tcPr>
            <w:tcW w:w="172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21-07-2017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75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¦&amp;J¸ï/DgïnL/¹Dgï-75/2017-18</w:t>
            </w:r>
          </w:p>
        </w:tc>
        <w:tc>
          <w:tcPr>
            <w:tcW w:w="2135" w:type="dxa"/>
            <w:shd w:val="clear" w:color="auto" w:fill="auto"/>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£ÀlÄPÀÄ® ²æÃ¤ªÁ¸À gÁªï  ªÀiÁ»w ºÀPÀÄÌ PÁAiÉÄÝ-2005 gÀr ªÀiÁ»w PÉÆÃj</w:t>
            </w:r>
          </w:p>
        </w:tc>
        <w:tc>
          <w:tcPr>
            <w:tcW w:w="178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10-07-2017</w:t>
            </w:r>
          </w:p>
        </w:tc>
        <w:tc>
          <w:tcPr>
            <w:tcW w:w="1720" w:type="dxa"/>
            <w:shd w:val="clear" w:color="auto" w:fill="auto"/>
            <w:noWrap/>
          </w:tcPr>
          <w:p w:rsidR="00357BBF" w:rsidRPr="005C0907"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DUÀ¸ÀÖ-2017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¦&amp;J¸ï/DgïnL/¹Dgï-76/2017-18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¥Àæ¢Ã¥ï PÀÄªÀiÁgï ©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18-07-2017</w:t>
            </w:r>
          </w:p>
        </w:tc>
        <w:tc>
          <w:tcPr>
            <w:tcW w:w="17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21-07-2017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¦&amp;J¸ï/DgïnL/¹Dgï-77/2017-18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EªÀiÁå£ÀÄªÉÃ¯ï ¹ÖÃªÀ£ï £ÉÃVð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18-07-2017</w:t>
            </w:r>
          </w:p>
        </w:tc>
        <w:tc>
          <w:tcPr>
            <w:tcW w:w="17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21-07-2017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¦&amp;J¸ï/DgïnL/¹Dgï-78/2017-18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¹zÀÝgÁdÄ « ºÉZï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18-07-2017</w:t>
            </w:r>
          </w:p>
        </w:tc>
        <w:tc>
          <w:tcPr>
            <w:tcW w:w="17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¦&amp;J¸ï/DgïnL/¹Dgï-79/2017-18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DzÀ±Àð ¥ÁAqÉ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18-07-2017</w:t>
            </w:r>
          </w:p>
        </w:tc>
        <w:tc>
          <w:tcPr>
            <w:tcW w:w="17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DUÀ¸ÀÖ-2017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80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¦&amp;J¸ï/DgïnL/¹Dgï-80/2017-18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£ÁUÀgÁdÄ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18-07-2017</w:t>
            </w:r>
          </w:p>
        </w:tc>
        <w:tc>
          <w:tcPr>
            <w:tcW w:w="17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¦&amp;J¸ï/DgïnL/¹Dgï-81/2017-18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f.gÁªÀÄÄ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20-07-2017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¦&amp;J¸ï/DgïnL/¹Dgï-82/2017-18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UÉÆgÉ¥Àà J¸ï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20-07-2017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DUÀ¸ÀÖ-2017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¦&amp;J¸ï/DgïnL/¹Dgï-83/2017-18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 wªÀÄä¥Àà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20-07-2017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¦&amp;J¸ï/DgïnL/¹Dgï-842017-18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ªÀÄÄgÀÄ½ ¥Àæ¸Ázï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20-07-2017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¦&amp;J¸ï/DgïnL/¹Dgï-85/2017-18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©.©.JA.¦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23-07-2017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86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¦&amp;J¸ï/DgïnL/¹Dgï-86/2017-18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¸ÀPÁðgÀzÀ ¸ÀaªÁ®AiÀÄ «PÁ¸À ¸ËzsÀ, ¨ÉAUÀ¼ÀÆgÀÄ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¦&amp;J¸ï/DgïnL/¹Dgï-87/2017-18</w:t>
            </w:r>
          </w:p>
        </w:tc>
        <w:tc>
          <w:tcPr>
            <w:tcW w:w="2135" w:type="dxa"/>
            <w:shd w:val="clear" w:color="auto" w:fill="auto"/>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f.J¸ï £ÁUÀgÁeï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¦&amp;J¸ï/DgïnL/¹Dgï-88/2017-18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¥ÀæªÉÆÃzï PÀÄªÀiÁgï aPÀÌ ªÀÄtÆÚgï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¦&amp;J¸ï/DgïnL/¹Dgï-89/2017-18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¸ÀwÃ±ï J¸ï eÉÆÃ¶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¦&amp;J¸ï/DgïnL/¹Dgï-90/2017-18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²æÃ¤ªÁ¸ÀAiÀÄå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¦&amp;J¸ï/DgïnL/¹Dgï-91/2017-18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ªÉAPÀmÉÃ±ï JA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92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¦&amp;J¸ï/DgïnL/¹Dgï-92/2017-18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ZÉ£Àß «ÃgÀ £ÁAiÀÄPÀ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¦&amp;J¸ï/DgïnL/¹Dgï-93/2017-18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 ²ªÀgÁªÀÄÄ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¦&amp;J¸ï/DgïnL/¹Dgï-94/2017-18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ªÀÄ¯ÉèÃ±À¥Àà J¸ï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¦&amp;J¸ï/DgïnL/¹Dgï-95/2017-18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ªÀÄ°èPÁdÄð£À ¹zÁæªÀÄ¥Àà RÆ¨Á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¦&amp;J¸ï/DgïnL/¹Dgï-96/2017-18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£À«Ã£ï PÀÄªÀiÁgï J¸ï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¦&amp;J¸ï/DgïnL/¹Dgï-97/2017-18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f.Dgï ²ªÀ±ÀAPÀgï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¸É¥ÀÖA§gï-2017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98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¦&amp;J¸ï/DgïnL/¹Dgï-98/2017-18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ªÉAPÀmÉÃ±ÀégÀ gÁªï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¦&amp;J¸ï/DgïnL/¹Dgï-99/2017-18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qÁ||gÁfÃªï ±ÀªÀÄð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¦&amp;J¸ï/DgïnL/¹Dgï-100/2017-18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qÁ||gÁfÃªï ±ÀªÀÄð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¦&amp;J¸ï/DgïnL/¹Dgï-101/2017-18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eÁÕ£À ¥ÀæPÁ±ï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¦&amp;J¸ï/DgïnL/¹Dgï-102/2017-18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PÀÈµÀÚ ¥Àæ¸Ázï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103</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¦&amp;J¸ï/DgïnL/¹Dgï-103/2017-18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PÀÈµÀÚ ¥Àæ¸Ázï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104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¦&amp;J¸ï/DgïnL/¹Dgï-104/2017-18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PÀÈµÀÚ ¥Àæ¸Ázï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¦&amp;J¸ï/DgïnL/¹Dgï-105/2017-18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PÀÈµÀÚ ¥Àæ¸Ázï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¦&amp;J¸ï/DgïnL/¹Dgï-106/2017-18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PÀÈµÀÚ ¥Àæ¸Ázï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¦&amp;J¸ï/DgïnL/¹Dgï-107/2017-18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PÀÈµÀÚ ¥Àæ¸Ázï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¦&amp;J¸ï/DgïnL/¹Dgï-108/2017-18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¸ÀÄ¨ÉâÃUËqÀ Dgï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¦&amp;J¸ï/DgïnL/¹Dgï-109/2017-18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¸ÉÆÃªÀÄ±ÉÃRgï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110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¦&amp;J¸ï/DgïnL/¹Dgï-110/2017-18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¨Á¸ÀÌgï J¸ï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¦&amp;J¸ï/DgïnL/¹Dgï-111/2017-18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¥ÁArAiÀÄ£ï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¦&amp;J¸ï/DgïnL/¹Dgï-112/2017-18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ªÀÄ°èPÁdÄð£À J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¦&amp;J¸ï/DgïnL/¹Dgï-113/2017-18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PÀÈµÀÚ ¥Àæ¸Ázï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¦&amp;J¸ï/DgïnL/¹Dgï-114/2017-18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¢Ã¥ÀPï f. UÉÆÃPÀtð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13-08-2017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¦&amp;J¸ï/DgïnL/¹Dgï-115/2017-18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ªÀÄ°èPÁdÄð£À ©.PÉ UÉÆÃPÀtð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31-08-2017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116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¦&amp;J¸ï/DgïnL/¹Dgï-116/2017-18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PÉ.Dgï «dAiÀÄPÀÄªÀiÁgï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¦&amp;J¸ï/DgïnL/¹Dgï-117/2017-18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ªÀÄ°èPÁdÄð£À ¹zÁæªÀÄ¥Àà RÆ¨Á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¦&amp;J¸ï/DgïnL/¹Dgï-118/2017-18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²æÃzÀgï ©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¦&amp;J¸ï/DgïnL/¹Dgï-119/2017-18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ºÉZï.JA. ªÉAPÀmÉÃ±ï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¦&amp;J¸ï/DgïnL/¹Dgï-120/2017-18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ªÀÄ°èPÁdÄð£À ¹zÁæªÀÄ¥Àà RÆ¨Á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03-10-2017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¦&amp;J¸ï/DgïnL/¹Dgï-121/2017-18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ªÀÄºÀzÉÃªÀ¥Àà ±ÉÃR¥Àà ¨ÁtzÀ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122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¦&amp;J¸ï/DgïnL/¹Dgï-122/2017-18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ºÉZï.PÉ D£ÀAzï PÀÄªÀiÁgï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03-10-2017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¦&amp;J¸ï/DgïnL/¹Dgï-123/2017-18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ªÉÆÃºÀ£ï PÀÄªÀiÁgï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03-10-2017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¦&amp;J¸ï/DgïnL/¹Dgï-124/2017-18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ªÉÆÃºÀ£ï PÀÄªÀiÁgï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03-10-2017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¦&amp;J¸ï/DgïnL/¹Dgï-125/2017-18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©.UÀAUÁzsÀgÀ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¦&amp;J¸ï/DgïnL/¹Dgï-126/2017-18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 ºÀ£ÀÄªÀÄAvÀ gÁAiÀÄ ¥ÀÆeÁj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¦&amp;J¸ï/DgïnL/¹Dgï-127/2017-18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PÉ.Dgï «dAiÀÄ PÀÄªÀiÁgï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128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¦&amp;J¸ï/DgïnL/¹Dgï-128/2017-18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¥Á¥ÀtÚ r PÉ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03-10-2017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¦&amp;J¸ï/DgïnL/¹Dgï-129/2017-18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£ÀgÉÃ±ï ¹.</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¸ÀA: PÁE 7002 ¹éÃªÀÄgÀ 2017 </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¢£ÁAPÀ:29-08-2017</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29-08-2017</w:t>
            </w:r>
          </w:p>
        </w:tc>
        <w:tc>
          <w:tcPr>
            <w:tcW w:w="17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21-10-2017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¸ÀA: PÁE 7001 ¹éÃªÀÄgÀ 2017 </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¢£ÁAPÀ:29-08-2017</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29-08-2017</w:t>
            </w:r>
          </w:p>
        </w:tc>
        <w:tc>
          <w:tcPr>
            <w:tcW w:w="17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21-10-2017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¸ÀA: PÁE 247 ¹éÃªÀÄgÀ 2017 </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¢£ÁAPÀ:29-08-2017</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»A§gÀºÀ</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29-08-2017</w:t>
            </w:r>
          </w:p>
        </w:tc>
        <w:tc>
          <w:tcPr>
            <w:tcW w:w="17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21-10-2017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¦&amp;J¸ï/DgïnL/¹Dgï-133/2017-18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 gÀªÉÄÃ±ï ªÀÄUÀzÀªÀÄä</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134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¦&amp;J¸ï/DgïnL/¹Dgï-134/2017-18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 ¸ÀÄgÉÃ±ï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09-10-2017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¦&amp;J¸ï/DgïnL/¹Dgï-135/2017-18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¥Àæ«Ãuï Dgï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¦&amp;J¸ï/DgïnL/¹Dgï-136/2017-18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PÀÈµÀÚVj</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¦&amp;J¸ï/DgïnL/¹Dgï-137/2017-18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¸ÀÄgÉÃ±ï «.r</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20-09-2017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¦&amp;J¸ï/DgïnL/¹Dgï-138/2017-18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¸ÀÄgÉÃ±ï «.r</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06-10-2017</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¦&amp;J¸ï/DgïnL/¹Dgï-139/2017-18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ºÀ£ÀÄªÀÄAvÀgÁAiÀÄ¥Àà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27-09-2017</w:t>
            </w:r>
          </w:p>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»A§gÀºÀ</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140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¦&amp;J¸ï/DgïnL/¹Dgï-140/2017-18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zsÀ±ÀgÀxÀ «</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12-10-2017</w:t>
            </w:r>
          </w:p>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»A§gÀºÀ</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¦&amp;J¸ï/DgïnL/¹Dgï-141/2017-18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f.J¸ï £ÁUÀgÁeï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¦&amp;J¸ï/DgïnL/¹Dgï-142/2017-18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PÉA¥ÀgÁdÄ</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¦&amp;J¸ï/DgïnL/¹Dgï-143/2017-18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C±ÉÆÃPï PÀÄªÀiÁgï gÉrØ</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¦&amp;J¸ï/DgïnL/¹Dgï-144/2017-18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«dAiÀÄ eÉÃªÀiïì ªÉÊmï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25-09-2017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¦&amp;J¸ï/DgïnL/¹Dgï-145/2017-18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ªÀÄ£ÀÄ.PÉ.Dgï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146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¦&amp;J¸ï/DgïnL/¹Dgï-146/2017-18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ºÉZï.UÉÆÃ£ï¸ïè«¸ï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¦&amp;J¸ï/DgïnL/¹Dgï-147/2017-18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JA AiÀÄvÀßnÖ</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¦&amp;J¸ï/DgïnL/¹Dgï-148/2017-18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ºÉZï UÉÆÃ¥Á®UËqÀ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¦&amp;J¸ï/DgïnL/¹Dgï-149/2017-18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PÉ.n ZÀAzÀæ ±ÉÃRgï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30-10-2017</w:t>
            </w:r>
          </w:p>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»A§gÀºÀ</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¦&amp;J¸ï/DgïnL/¹Dgï-150/2017-18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²ªÀPÀÄªÀiÁgï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28-10-2017</w:t>
            </w:r>
          </w:p>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»A§gÀºÀ</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¦&amp;J¸ï/DgïnL/¹Dgï-151/2017-18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²ªÀPÀÄªÀiÁgï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152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¦&amp;J¸ï/DgïnL/¹Dgï-152/2017-18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²ªÀPÀÄªÀiÁgï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¦&amp;J¸ï/DgïnL/¹Dgï-153/2017-18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²ªÀPÀÄªÀiÁgï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¦&amp;J¸ï/DgïnL/¹Dgï-154/2017-18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±ÉlÖgÀ gÀ«ÃAzÀæ£ÁxÀ ¸ÀAUÀ¥Àà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¦&amp;J¸ï/DgïnL/¹Dgï-155/2017-18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±ÉlÖgÀ gÀ«ÃAzÀæ£ÁxÀ ¸ÀAUÀ¥Àà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¦&amp;J¸ï/DgïnL/¹Dgï-156/2017-18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ºÉZï.PÉ D£ÀAzÀ 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¦&amp;J¸ï/DgïnL/¹Dgï-157/2017-18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UÀuÉÃ±ï JA PÁgÀªÁgïPÀgï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w:t>
            </w:r>
            <w:r>
              <w:rPr>
                <w:rFonts w:ascii="Nudi 01 e" w:eastAsia="Times New Roman" w:hAnsi="Nudi 01 e" w:cs="Times New Roman"/>
                <w:color w:val="000000"/>
                <w:sz w:val="28"/>
                <w:szCs w:val="28"/>
                <w:lang w:eastAsia="en-IN"/>
              </w:rPr>
              <w:lastRenderedPageBreak/>
              <w:t>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16-10-2017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158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¦&amp;J¸ï/DgïnL/¹Dgï-158/2017-18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vÀjìªÀiï ¯Á¯ï ±ÀªÀiÁð</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¦&amp;J¸ï/DgïnL/¹Dgï-159/2017-18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f.J¸ï £ÁUÀgÁeï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¦&amp;J¸ï/DgïnL/¹Dgï-160/2017-18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D£ÀAzï PË²Pï r</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¦&amp;J¸ï/DgïnL/¹Dgï-161/2017-18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ºÀqÀì£ï ¸ÁåªÀÄÄAiÀÄ¯ï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¦&amp;J¸ï/DgïnL/¹Dgï-162/2017-18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©.J¸ï.ªÉÆÃºÀ£ï 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163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¦&amp;J¸ï/DgïnL/¹Dgï-163/2017-18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©.J¸ï.ªÉÆÃºÀ£ï 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¦&amp;J¸ï/DgïnL/¹Dgï-164/2017-18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©.J¸ï.ªÉÆÃºÀ£ï 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¦&amp;J¸ï/DgïnL/¹Dgï-165/2017-18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©.J¸ï.ªÉÆÃºÀ£ï 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¦&amp;J¸ï/DgïnL/¹Dgï-166/2017-18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§¸ÀªÀgÁeï ¥Án¯ï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¦&amp;J¸ï/DgïnL/¹Dgï-167/2017-18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UÀt¥Àw ²æÃzÀgÀ ºÉUÀqÉ</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168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¦&amp;J¸ï/DgïnL/¹Dgï-168/2017-18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¥Àæ¢Ã¥ï J¸ï PÀÄA¨ÁgÀ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Pr="00A74585" w:rsidRDefault="00357BBF" w:rsidP="003B3281">
            <w:pPr>
              <w:spacing w:after="0" w:line="240" w:lineRule="auto"/>
              <w:rPr>
                <w:rFonts w:ascii="Nudi 01 e" w:eastAsia="Times New Roman" w:hAnsi="Nudi 01 e" w:cs="Times New Roman"/>
                <w:color w:val="000000"/>
                <w:sz w:val="24"/>
                <w:szCs w:val="24"/>
                <w:lang w:eastAsia="en-IN"/>
              </w:rPr>
            </w:pPr>
            <w:r w:rsidRPr="00A74585">
              <w:rPr>
                <w:rFonts w:ascii="Nudi 01 e" w:eastAsia="Times New Roman" w:hAnsi="Nudi 01 e" w:cs="Times New Roman"/>
                <w:color w:val="000000"/>
                <w:sz w:val="24"/>
                <w:szCs w:val="24"/>
                <w:lang w:eastAsia="en-IN"/>
              </w:rPr>
              <w:t>£ÀªÉA§gï-2017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¦&amp;J¸ï/DgïnL/¹Dgï-169/2017-18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µÀtäUÀ Dgï £ÁAiÀÄPÀ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30-10-2017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¦&amp;J¸ï/DgïnL/¹Dgï-170/2017-18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±ÉÊ¯ÉÃAzÀæ J¸ï ¢ÃQëvï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¦&amp;J¸ï/DgïnL/¹Dgï-171/2017-18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±ÉÊ¯ÉÃAzÀæ J¸ï ¢ÃQëvï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¦&amp;J¸ï/DgïnL/¹Dgï-172/2017-18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J¸ï ªÉÆÃºÀ£ï PÀÄªÀiÁgï </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173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¦&amp;J¸ï/DgïnL/¹Dgï-173/2017-18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±ÉlÖgÀ gÀ«ÃAzÀæ £ÁxÀ ¸ÀAUÀ¥Àà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27-10-2017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¦&amp;J¸ï/DgïnL/¹Dgï-174/2017-18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D£ÀAzï PË²Pï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¦&amp;J¸ï/DgïnL/¹Dgï-175/2017-18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vÁgÁ£Áxï J</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¦&amp;J¸ï/DgïnL/¹Dgï-176/2017-18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PÉÃ±ÀªÀ ªÀÄÆwð</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¦&amp;J¸ï/DgïnL/¹Dgï-177/2017-18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PÉÃ±ÀªÀ ªÀÄÆwð</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¢ÃQëvï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¦&amp;J¸ï/DgïnL/¹Dgï-178/2017-18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PÉÃ±ÀªÀ ªÀÄÆwð</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¢ÃQëvï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179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¦&amp;J¸ï/DgïnL/¹Dgï-179/2017-18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PÉÃ±ÀªÀ ªÀÄÆwð</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¢ÃQëvï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¦&amp;J¸ï/DgïnL/¹Dgï-180/2017-18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PÉÃ±ÀªÀ ªÀÄÆwð</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¢ÃQëvï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¦&amp;J¸ï/DgïnL/¹Dgï-181/2017-18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PÉÃ±ÀªÀ ªÀÄÆwð</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¢ÃQëvï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¦&amp;J¸ï/DgïnL/¹Dgï-182/2017-18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jAiÀiÁeï CºÀªÀÄzï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¦&amp;J¸ï/DgïnL/¹Dgï-183/2017-18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²ªÀPÀÄªÀiÁgï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¦&amp;J¸ï/DgïnL/¹Dgï-184/2017-18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²ªÀPÀÄªÀiÁgï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185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¦&amp;J¸ï/DgïnL/¹Dgï-183/2017-18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²ªÀPÀÄªÀiÁgï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¦&amp;J¸ï/DgïnL/¹Dgï-186/2017-18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zsÀ±ÀgÀxÀ E</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¦&amp;J¸ï/DgïnL/¹Dgï-187/2017-18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¸ÉÆÃªÀÄ£ÁAiÀÄÌ</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¦&amp;J¸ï/DgïnL/¹Dgï-188/2017-18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¤AUÀgÁdÄ J¸ï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¦&amp;J¸ï/DgïnL/¹Dgï-189/2017-18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²ªÀPÀÄªÀiÁgï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¦&amp;J¸ï/DgïnL/¹Dgï-190/2017-18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£À«Ã£ï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191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¦&amp;J¸ï/DgïnL/¹Dgï-191/2017-18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ªÀÄ°èPÁdÄð£À ¹zÁæªÀÄ¥Àà RÆ¨Á</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¦&amp;J¸ï/DgïnL/¹Dgï-192/2017-18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¸ÀÄgÉÃAzÀæ ¨Á§Ä</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¦&amp;J¸ï/DgïnL/¹Dgï-193/2017-18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J¸ï.PÉ ªÀiÁ®VwÛ</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08-12-2017</w:t>
            </w:r>
          </w:p>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ºÀt ¥ÁªÀw¸ÀÄªÀAvÉ ¸ÀÆa¹zÉ.</w:t>
            </w: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¦&amp;J¸ï/DgïnL/¹Dgï-194/2017-18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£ÁUÀgÁd¥Àà </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¦&amp;J¸ï/DgïnL/¹Dgï-195/2017-18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C¤¯ï PÀÄªÀiÁgï J¸ï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¦&amp;J¸ï/DgïnL/¹Dgï-196/2017-18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C¤¯ï PÀÄªÀiÁgï J¸ï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197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¦&amp;J¸ï/DgïnL/¹Dgï-197/2017-18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VjÃ±ï ºÉZï.ªÉÊ</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¦&amp;J¸ï/DgïnL/¹Dgï-198/2017-18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ºÀjPÀÈµÀÚ CgÀ¸ï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¦&amp;J¸ï/DgïnL/¹Dgï-199/2017-18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.UÉÆÃ«AzÀ gÁdÄ</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¦&amp;J¸ï/DgïnL/¹Dgï-200/2017-18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UÀAUÀ£À UËqÀgÀ JªÀiï J¸ï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¦&amp;J¸ï/DgïnL/¹Dgï-201/2017-18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ªÉAPÀmÉÃ±ï J¸ï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18-12-2017</w:t>
            </w:r>
          </w:p>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ºÀt ¥ÁªÀw¸ÀÄªÀAvÉ ¸ÀÆa¹zÉ.</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¦&amp;J¸ï/DgïnL/¹Dgï-202/2017-18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PÀÄªÀiÁgï ªÉÊ</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203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¦&amp;J¸ï/DgïnL/¹Dgï-203/2017-18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²æÃgÁªÀÄ ºÉ¨Áâ¼À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¦&amp;J¸ï/DgïnL/¹Dgï-204/2017-18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²æÃgÁªÀÄ ºÉ¨Áâ¼À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¦&amp;J¸ï/DgïnL/¹Dgï-205/2017-18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²æÃgÁªÀÄ ºÉ¨Áâ¼À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¦&amp;J¸ï/DgïnL/¹Dgï-206/2017-18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²æÃgÁªÀÄ ºÉ¨Áâ¼À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¦&amp;J¸ï/DgïnL/¹Dgï-207/2017-18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²æÃgÁªÀÄ ºÉ¨Áâ¼À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¦&amp;J¸ï/DgïnL/¹Dgï-208/2017-18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²æÃgÁªÀÄ ºÉ¨Áâ¼À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29-11-2017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209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¦&amp;J¸ï/DgïnL/¹Dgï-209/2017-18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gÀ«PÁAvï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¦&amp;J¸ï/DgïnL/¹Dgï-210/2017-18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±ÉlÖgÀ gÀ«ÃAzÀæ£Áxï ¸ÀAUÀ¥Àà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¦&amp;J¸ï/DgïnL/¹Dgï-211/2017-18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ªÀåªÀ¸ÁÜ¥ÀPÀgÀÄ  n.«.J¸ï ªÉÆÃmÁgï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¦&amp;J¸ï/DgïnL/¹Dgï-212/2017-18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J¸ï.J ©ÃgÀeï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¦&amp;J¸ï/DgïnL/¹Dgï-213/2017-18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¸ÀA¢Ã¥ï Dgï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¦&amp;J¸ï/DgïnL/¹Dgï-214/2017-18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 ºÀj ¥Àæ¸Ázï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28-11-2017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215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¦&amp;J¸ï/DgïnL/¹Dgï-215/2017-18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²ªÀ±ÀAPÀgï J£ï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¦&amp;J¸ï/DgïnL/¹Dgï-216/2017-18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²ªÀ±ÀAPÀgï J£ï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¦&amp;J¸ï/DgïnL/¹Dgï-217/2017-18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£ÁUÀgÁeï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¦&amp;J¸ï/DgïnL/¹Dgï-218/2017-18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gÀ«ÃAzÀæ</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¦&amp;J¸ï/DgïnL/¹Dgï-219/2017-18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Dgï J¸ï ±ÉlÖgï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¦&amp;J¸ï/DgïnL/¹Dgï-220/2017-18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ªÉÃ¯ÁAPÀ¤ E£ï¥sÀgïªÉÄÃµÀ£ï ¹¸ÀÖªÀiï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221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¦&amp;J¸ï/DgïnL/¹Dgï-221/2017-18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dwÃ±ï vÀÄ®¹AiÀiÁ¤</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¦&amp;J¸ï/DgïnL/¹Dgï-222/2017-18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²æÃªÀÄw ªÉÄÃWÁ ©gÁzÀgï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¦&amp;J¸ï/DgïnL/¹Dgï-223/2017-18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²æÃªÀÄw ªÉÄÃWÁ ©gÁzÀgï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¦&amp;J¸ï/DgïnL/¹Dgï-224/2017-18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²æÃªÀÄw ªÉÄÃWÁ ©gÁzÀgï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¦&amp;J¸ï/DgïnL/¹Dgï-225/2017-18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²æÃªÀÄw ªÉÄÃWÁ ©gÁzÀgï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226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¦&amp;J¸ï/DgïnL/¹Dgï-226/2017-18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gÀªÉÄÃ±ï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02-01-2018</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¦&amp;J¸ï/DgïnL/¹Dgï-227/2017-18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PÉ.D£ÀAzï 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¦&amp;J¸ï/DgïnL/¹Dgï-228/2017-18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¦.ªÁ¸ÀÄ</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30-12-2017</w:t>
            </w:r>
          </w:p>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¦&amp;J¸ï/DgïnL/¹Dgï-229/2017-18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ªÀÄ°èPÁdÄð£À¥Àà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¦&amp;J¸ï/DgïnL/¹Dgï-230/2017-18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ªÀÄºÀªÀÄzï C§ÄÝ¯ï PÁ°zï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28-12-2017</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¦&amp;J¸ï/DgïnL/¹Dgï-231/2017-18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²æÃªÀÄw ±À²PÀ¯Á</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232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¦&amp;J¸ï/DgïnL/¹Dgï-232/2017-18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JA.PÉ £ÁAiÀÄPï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¦&amp;J¸ï/DgïnL/¹Dgï-233/2017-18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PÉ</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ªÉAPÀmÉÃ±ï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¦&amp;J¸ï/DgïnL/¹Dgï-234/2017-18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²ªÀPÀÄªÀiÁgï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¦&amp;J¸ï/DgïnL/¹Dgï-235/2017-18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²ªÀPÀÄªÀiÁgï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¦&amp;J¸ï/DgïnL/¹Dgï-236/2017-18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²æÃ¤ªÁ¸ï ªÀiÁAiÀÄUÉÆAqÀ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¦&amp;J¸ï/DgïnL/¹Dgï-237/2017-18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 gÀªÉÄÃ±ï UÀAUÁgÁA</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238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¦&amp;J¸ï/DgïnL/¹Dgï-238/2017-18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£ÀAiÀÄ£Á ©.eÉ</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¦&amp;J¸ï/DgïnL/¹Dgï-239/2017-18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ªÀÄ°èPÁdÄð£À ¹zÁæªÀÄ¥Àà RÆ¨Á</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¦&amp;J¸ï/DgïnL/¹Dgï-240/2017-18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gÀªÉÄÃ±ï JA J£ï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¦&amp;J¸ï/DgïnL/¹Dgï-241/2017-18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fvÉÃ±ï vÀÄ¯Á¤</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¦&amp;J¸ï/DgïnL/¹Dgï-242/2017-18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 aPÀÌtÚ</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¦&amp;J¸ï/DgïnL/¹Dgï-243/2017-18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±ÉlÖgÀ gÀ«ÃAzÀæ£ÁxÀ ¸ÀAUÀ¥Àà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244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¦&amp;J¸ï/DgïnL/¹Dgï-244/2017-18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±ÉlÖgÀ gÀ«ÃAzÀæ£ÁxÀ ¸ÀAUÀ¥Àà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¦&amp;J¸ï/DgïnL/¹Dgï-245/2017-18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±ÉlÖgÀ gÀ«ÃAzÀæ£ÁxÀ ¸ÀAUÀ¥Àà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246</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¦&amp;J¸ï/DgïnL/¹Dgï-246/2017-18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±ÉlÖgÀ gÀ«ÃAzÀæ£ÁxÀ ¸ÀAUÀ¥Àà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247</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¦&amp;J¸ï/DgïnL/¹Dgï-247/2017-18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ºÉZï.PÉ D£ÀAzÀ PÀÄªÀiÁgï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248</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¦&amp;J¸ï/DgïnL/¹Dgï-248/2017-18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£ÁUÀgÁdÄ</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249</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¦&amp;J¸ï/DgïnL/¹Dgï-249/2017-18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¹.PÉ gÀvÀß</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¦&amp;J¸ï/DgïnL/¹Dgï-250/2017-18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gÀªÉÄÃ±ï UÀAUÁgÁªÀiï £ÀAzÀUÀqÀ</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251</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¦&amp;J¸ï/DgïnL/¹Dgï-251/2017-18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ªÀÄºÀªÀÄzï D° r.ºÉZï</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252</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¦&amp;J¸ï/DgïnL/¹Dgï-252/2017-18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²æÃªÀÄw PÉ PÁ¼ÀªÀÄä</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253</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¦&amp;J¸ï/DgïnL/¹Dgï-253/2017-18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¸ÀÄgÉÃAzÀæ ¨Á§Ä</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254</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¦&amp;J¸ï/DgïnL/¹Dgï-254/2017-18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¸ÀÄgÉÃAzÀæ ¨Á§Ä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r w:rsidR="00357BBF" w:rsidRPr="005C0907" w:rsidTr="003B3281">
        <w:trPr>
          <w:trHeight w:val="1350"/>
        </w:trPr>
        <w:tc>
          <w:tcPr>
            <w:tcW w:w="62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255</w:t>
            </w:r>
          </w:p>
        </w:tc>
        <w:tc>
          <w:tcPr>
            <w:tcW w:w="2616"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¦&amp;J¸ï/DgïnL/¹Dgï-255/2017-18</w:t>
            </w:r>
          </w:p>
        </w:tc>
        <w:tc>
          <w:tcPr>
            <w:tcW w:w="2135" w:type="dxa"/>
            <w:shd w:val="clear" w:color="auto" w:fill="auto"/>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zsÀ±ÀgÀxÀ E</w:t>
            </w:r>
          </w:p>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ªÀiÁ»w ºÀPÀÄÌ PÁAiÉÄÝ-2005 gÀr ªÀiÁ»w PÉÆÃj</w:t>
            </w:r>
          </w:p>
        </w:tc>
        <w:tc>
          <w:tcPr>
            <w:tcW w:w="1780" w:type="dxa"/>
            <w:shd w:val="clear" w:color="auto" w:fill="auto"/>
            <w:noWrap/>
          </w:tcPr>
          <w:p w:rsidR="00357BBF" w:rsidRDefault="00357BBF"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11-01-2018</w:t>
            </w:r>
          </w:p>
        </w:tc>
        <w:tc>
          <w:tcPr>
            <w:tcW w:w="1720" w:type="dxa"/>
            <w:shd w:val="clear" w:color="auto" w:fill="auto"/>
            <w:noWrap/>
          </w:tcPr>
          <w:p w:rsidR="00357BBF" w:rsidRDefault="00357BBF" w:rsidP="003B3281">
            <w:pPr>
              <w:spacing w:after="0" w:line="240" w:lineRule="auto"/>
              <w:rPr>
                <w:rFonts w:ascii="Nudi 01 e" w:eastAsia="Times New Roman" w:hAnsi="Nudi 01 e" w:cs="Times New Roman"/>
                <w:color w:val="000000"/>
                <w:sz w:val="28"/>
                <w:szCs w:val="28"/>
                <w:lang w:eastAsia="en-IN"/>
              </w:rPr>
            </w:pPr>
          </w:p>
        </w:tc>
        <w:tc>
          <w:tcPr>
            <w:tcW w:w="166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357BBF" w:rsidRPr="005C0907" w:rsidRDefault="00357BBF" w:rsidP="003B3281">
            <w:pPr>
              <w:spacing w:after="0" w:line="240" w:lineRule="auto"/>
              <w:jc w:val="center"/>
              <w:rPr>
                <w:rFonts w:ascii="Nudi 01 e" w:eastAsia="Times New Roman" w:hAnsi="Nudi 01 e" w:cs="Times New Roman"/>
                <w:color w:val="000000"/>
                <w:sz w:val="28"/>
                <w:szCs w:val="28"/>
                <w:lang w:eastAsia="en-IN"/>
              </w:rPr>
            </w:pPr>
          </w:p>
        </w:tc>
      </w:tr>
    </w:tbl>
    <w:p w:rsidR="00357BBF" w:rsidRDefault="00357BBF" w:rsidP="009B0E28"/>
    <w:p w:rsidR="006B5476" w:rsidRDefault="006B5476" w:rsidP="009B0E28"/>
    <w:p w:rsidR="006B5476" w:rsidRDefault="006B5476" w:rsidP="006B5476">
      <w:pPr>
        <w:spacing w:after="0" w:line="240" w:lineRule="auto"/>
        <w:jc w:val="center"/>
        <w:rPr>
          <w:rFonts w:ascii="Nudi Akshar-01" w:hAnsi="Nudi Akshar-01"/>
          <w:sz w:val="36"/>
        </w:rPr>
      </w:pPr>
      <w:r>
        <w:rPr>
          <w:rFonts w:ascii="Nudi Akshar-01" w:hAnsi="Nudi Akshar-01"/>
          <w:sz w:val="36"/>
        </w:rPr>
        <w:t xml:space="preserve">UÀÄwÛUÉ PÁ«ÄðPÀ PÁAiÉÄÝ </w:t>
      </w: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2011-12</w:t>
      </w:r>
    </w:p>
    <w:p w:rsidR="006B5476" w:rsidRDefault="006B5476" w:rsidP="006B5476">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w:t>
      </w:r>
    </w:p>
    <w:tbl>
      <w:tblPr>
        <w:tblW w:w="137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223"/>
        <w:gridCol w:w="2138"/>
        <w:gridCol w:w="1780"/>
        <w:gridCol w:w="2253"/>
        <w:gridCol w:w="1660"/>
        <w:gridCol w:w="1840"/>
        <w:gridCol w:w="1297"/>
      </w:tblGrid>
      <w:tr w:rsidR="006B5476" w:rsidRPr="005C0907" w:rsidTr="003B3281">
        <w:trPr>
          <w:trHeight w:val="900"/>
        </w:trPr>
        <w:tc>
          <w:tcPr>
            <w:tcW w:w="576"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223"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138"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78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2253"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1297"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6B5476" w:rsidRPr="005C0907" w:rsidTr="003B3281">
        <w:trPr>
          <w:trHeight w:val="225"/>
        </w:trPr>
        <w:tc>
          <w:tcPr>
            <w:tcW w:w="576"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223"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138" w:type="dxa"/>
            <w:shd w:val="clear" w:color="auto" w:fill="auto"/>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78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2253"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1297"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6B5476" w:rsidRPr="005C0907" w:rsidTr="003B3281">
        <w:trPr>
          <w:trHeight w:val="1350"/>
        </w:trPr>
        <w:tc>
          <w:tcPr>
            <w:tcW w:w="576"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¹Dgï-01/2011-12</w:t>
            </w:r>
          </w:p>
        </w:tc>
        <w:tc>
          <w:tcPr>
            <w:tcW w:w="2138" w:type="dxa"/>
            <w:shd w:val="clear" w:color="auto" w:fill="auto"/>
          </w:tcPr>
          <w:p w:rsidR="006B5476" w:rsidRPr="009528DD"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Tripathi Setulemit of I T C cantumet Aes &amp; Cooutht return( IDA)</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Pr="00FF110D"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J¦æÃ¯ï</w:t>
            </w:r>
            <w:r>
              <w:rPr>
                <w:rFonts w:eastAsia="Times New Roman" w:cstheme="minorHAnsi"/>
                <w:color w:val="000000"/>
                <w:sz w:val="28"/>
                <w:szCs w:val="28"/>
                <w:lang w:eastAsia="en-IN"/>
              </w:rPr>
              <w:t>-2011</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¹Dgï-02/2011-12</w:t>
            </w:r>
          </w:p>
        </w:tc>
        <w:tc>
          <w:tcPr>
            <w:tcW w:w="2138" w:type="dxa"/>
            <w:shd w:val="clear" w:color="auto" w:fill="auto"/>
          </w:tcPr>
          <w:p w:rsidR="006B5476" w:rsidRPr="009528DD"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W.P. – 8910-11/2011 Lres. KPTCL v/s State AY IS PRLSEY TO </w:t>
            </w:r>
            <w:r>
              <w:rPr>
                <w:rFonts w:eastAsia="Times New Roman" w:cstheme="minorHAnsi"/>
                <w:color w:val="000000"/>
                <w:sz w:val="28"/>
                <w:szCs w:val="28"/>
                <w:lang w:eastAsia="en-IN"/>
              </w:rPr>
              <w:lastRenderedPageBreak/>
              <w:t xml:space="preserve">Govt labour Departmeant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Akshar-01" w:eastAsia="Times New Roman" w:hAnsi="Nudi Akshar-01" w:cstheme="minorHAnsi"/>
                <w:color w:val="000000"/>
                <w:sz w:val="28"/>
                <w:szCs w:val="28"/>
                <w:lang w:eastAsia="en-IN"/>
              </w:rPr>
              <w:t>J¦æÃ¯ï</w:t>
            </w:r>
            <w:r>
              <w:rPr>
                <w:rFonts w:eastAsia="Times New Roman" w:cstheme="minorHAnsi"/>
                <w:color w:val="000000"/>
                <w:sz w:val="28"/>
                <w:szCs w:val="28"/>
                <w:lang w:eastAsia="en-IN"/>
              </w:rPr>
              <w:t>-2011</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03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¹Dgï-03/2011-12</w:t>
            </w:r>
          </w:p>
        </w:tc>
        <w:tc>
          <w:tcPr>
            <w:tcW w:w="2138"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««zsÀ ¨ÉÃrPÉUÀ¼À FqÉÃjPÉUÁV ¸ÀPÁðgÀPÉÌ ¸À°è¹gÀÄªÀ ªÀÄ£À« §UÉÎ (</w:t>
            </w:r>
            <w:r>
              <w:rPr>
                <w:rFonts w:eastAsia="Times New Roman" w:cstheme="minorHAnsi"/>
                <w:color w:val="000000"/>
                <w:sz w:val="28"/>
                <w:szCs w:val="28"/>
                <w:lang w:eastAsia="en-IN"/>
              </w:rPr>
              <w:t xml:space="preserve">TRAP N-Delhi </w:t>
            </w:r>
            <w:r>
              <w:rPr>
                <w:rFonts w:ascii="Nudi Akshar-01" w:eastAsia="Times New Roman" w:hAnsi="Nudi Akshar-01" w:cstheme="minorHAnsi"/>
                <w:color w:val="000000"/>
                <w:sz w:val="28"/>
                <w:szCs w:val="28"/>
                <w:lang w:eastAsia="en-IN"/>
              </w:rPr>
              <w:t>ªÀÄ£À«)</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ªÉÄÃ</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¹Dgï-4/2011-12</w:t>
            </w:r>
          </w:p>
        </w:tc>
        <w:tc>
          <w:tcPr>
            <w:tcW w:w="2138" w:type="dxa"/>
            <w:shd w:val="clear" w:color="auto" w:fill="auto"/>
          </w:tcPr>
          <w:p w:rsidR="006B5476" w:rsidRPr="00A45B25" w:rsidRDefault="006B5476" w:rsidP="003B3281">
            <w:pPr>
              <w:spacing w:after="0" w:line="240" w:lineRule="auto"/>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UÀÄwÛUÉ PÁ«ÄðPÀgÀ ¨ÉÃrPÉUÀ¼À §UÉÎ. (</w:t>
            </w:r>
            <w:r>
              <w:rPr>
                <w:rFonts w:eastAsia="Times New Roman" w:cstheme="minorHAnsi"/>
                <w:color w:val="000000"/>
                <w:sz w:val="28"/>
                <w:szCs w:val="28"/>
                <w:lang w:eastAsia="en-IN"/>
              </w:rPr>
              <w:t>RTPS)</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ªÉÄÃ</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04.02.2015</w:t>
            </w: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¹Dgï-5/2011-12</w:t>
            </w:r>
          </w:p>
        </w:tc>
        <w:tc>
          <w:tcPr>
            <w:tcW w:w="2138" w:type="dxa"/>
            <w:shd w:val="clear" w:color="auto" w:fill="auto"/>
          </w:tcPr>
          <w:p w:rsidR="006B5476" w:rsidRPr="00A45B25"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UÀÄwÛUÉ PÁ«ÄðPÀgÀ£ÀÄß SÁAiÀÄA ªÀiÁqÀÄªÀ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ªÉÄÃ</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19.11.2013</w:t>
            </w: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A45B25"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PÀ.ªÀ.AiÀÄÄ ( ±ÉÆÃ¨Á qÉªÀ®¥Àgïì)</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ªÉÄÃ</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rPr>
                <w:rFonts w:ascii="Nudi 01 e" w:eastAsia="Times New Roman" w:hAnsi="Nudi 01 e" w:cs="Times New Roman"/>
                <w:color w:val="000000"/>
                <w:sz w:val="28"/>
                <w:szCs w:val="28"/>
                <w:lang w:eastAsia="en-IN"/>
              </w:rPr>
            </w:pP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VTU Consolidated Pay Employees Association Belgaum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ªÉÄÃ</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08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M/s. Creatnu Drers Pvt Ltd</w:t>
            </w:r>
          </w:p>
          <w:p w:rsidR="006B5476" w:rsidRPr="0010536C"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¸À.PÁ.D ¨</w:t>
            </w:r>
            <w:proofErr w:type="gramStart"/>
            <w:r>
              <w:rPr>
                <w:rFonts w:ascii="Nudi Akshar-01" w:eastAsia="Times New Roman" w:hAnsi="Nudi Akshar-01" w:cstheme="minorHAnsi"/>
                <w:color w:val="000000"/>
                <w:sz w:val="28"/>
                <w:szCs w:val="28"/>
                <w:lang w:eastAsia="en-IN"/>
              </w:rPr>
              <w:t>ÉA  gÀ</w:t>
            </w:r>
            <w:proofErr w:type="gramEnd"/>
            <w:r>
              <w:rPr>
                <w:rFonts w:ascii="Nudi Akshar-01" w:eastAsia="Times New Roman" w:hAnsi="Nudi Akshar-01" w:cstheme="minorHAnsi"/>
                <w:color w:val="000000"/>
                <w:sz w:val="28"/>
                <w:szCs w:val="28"/>
                <w:lang w:eastAsia="en-IN"/>
              </w:rPr>
              <w:t xml:space="preserve">ªÀgÀÄ ¹.PÁ.PÁ CrAiÀÄ°è ¤ÃrgÀÄªÀ  Dgï.¹. gÀzÀÄÝ ¥Àr¸ÀÄªÀ C£ÀÄªÀÄw PÉÆÃjgÀÄªÀ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ªÉÄÃ</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In Finity Retal Ltd Bangalore</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ªÉÄÃ</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¹Dgï-10/2011-12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Vijay  Builers &amp; Developers Bangalore</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ªÉÄÃ</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Sowparnik &amp; Projects  Ltd, Bangalore</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ªÉÄÃ</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M/s. Shimiyv  Corportion </w:t>
            </w: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Bangalore</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w:t>
            </w: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¯ÉÊ£ï ª</w:t>
            </w:r>
            <w:proofErr w:type="gramStart"/>
            <w:r>
              <w:rPr>
                <w:rFonts w:ascii="Nudi Akshar-01" w:eastAsia="Times New Roman" w:hAnsi="Nudi Akshar-01" w:cstheme="minorHAnsi"/>
                <w:color w:val="000000"/>
                <w:sz w:val="28"/>
                <w:szCs w:val="28"/>
                <w:lang w:eastAsia="en-IN"/>
              </w:rPr>
              <w:t>Àeï  ¥</w:t>
            </w:r>
            <w:proofErr w:type="gramEnd"/>
            <w:r>
              <w:rPr>
                <w:rFonts w:ascii="Nudi Akshar-01" w:eastAsia="Times New Roman" w:hAnsi="Nudi Akshar-01" w:cstheme="minorHAnsi"/>
                <w:color w:val="000000"/>
                <w:sz w:val="28"/>
                <w:szCs w:val="28"/>
                <w:lang w:eastAsia="en-IN"/>
              </w:rPr>
              <w:t>ÀªÀgÀð (EA) ¥ÉæöÊ. °</w:t>
            </w:r>
          </w:p>
          <w:p w:rsidR="006B5476" w:rsidRPr="00A73772"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 PÁ. D. -3 ¨ÉAUÀ¼ÀÆgÀÄ</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¹Dgï-14/2011-12</w:t>
            </w:r>
          </w:p>
        </w:tc>
        <w:tc>
          <w:tcPr>
            <w:tcW w:w="2138" w:type="dxa"/>
            <w:shd w:val="clear" w:color="auto" w:fill="auto"/>
          </w:tcPr>
          <w:p w:rsidR="006B5476" w:rsidRPr="00A73772"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UÀÄwÛUÉ DzsÁgÀzÀ ªÉÄÃ¯É PÁAiÀÄð ¤ªÀð»¸ÀÄwÛgÀÄªÀ  £ËPÀgÀgÀ£ÀÄß ¸ÀPÀæªÀÄUÉÆÃ½¸ÀÄªÀAvÉ, PÉÆÃj PÀuÁðlPÀ gÁdå ªÀiÁ°£Àå ¤AiÀÄAvÀæt ªÀÄAqÀ½ UÀÄwÛUÉ £ËPÀgÀgÀ ¸ÀAWÀ (j) ¨ÉA  gÀªÀgÀ  ªÀÄ£À«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w:t>
            </w: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¹Dgï-15/2011-12</w:t>
            </w:r>
          </w:p>
        </w:tc>
        <w:tc>
          <w:tcPr>
            <w:tcW w:w="2138" w:type="dxa"/>
            <w:shd w:val="clear" w:color="auto" w:fill="auto"/>
          </w:tcPr>
          <w:p w:rsidR="006B5476" w:rsidRPr="00C76F7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¨É¼ÀUÁ« ªÀÄºÁ£ÀUÀgÀ ¥Á°PÉAiÀÄ PÀ¸À  «¯ÉÃªÁj §UÉÎ  UÀÄwÛUÉzÁgÀ gÀr PÉ®¸À ¤ªÀð»¸ÀÄwÛgÀÄªÀ  PÉ®¸ÀUÁgÀgÀ ¸ÀªÀÄ¸ÀåUÀ¼À PÀÄjvÀÄ  ¥Àj²Ã®£É £ÀqÉ¸À®Ä  E¯ÁSÉAiÀÄ C¢üPÁjAiÉÆ§âgÀ£ÀÄß  ¤AiÉÆÃf¸ÀÄªÀAvÉ PÉÆÃjgÀÄªÀ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w:t>
            </w: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¹Dgï-16/2011-12</w:t>
            </w:r>
          </w:p>
        </w:tc>
        <w:tc>
          <w:tcPr>
            <w:tcW w:w="2138" w:type="dxa"/>
            <w:shd w:val="clear" w:color="auto" w:fill="auto"/>
          </w:tcPr>
          <w:p w:rsidR="006B5476" w:rsidRPr="008B3CDD"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Minuts of 78</w:t>
            </w:r>
            <w:r w:rsidRPr="008B3CDD">
              <w:rPr>
                <w:rFonts w:eastAsia="Times New Roman" w:cstheme="minorHAnsi"/>
                <w:color w:val="000000"/>
                <w:sz w:val="28"/>
                <w:szCs w:val="28"/>
                <w:vertAlign w:val="superscript"/>
                <w:lang w:eastAsia="en-IN"/>
              </w:rPr>
              <w:t>th</w:t>
            </w:r>
            <w:r>
              <w:rPr>
                <w:rFonts w:eastAsia="Times New Roman" w:cstheme="minorHAnsi"/>
                <w:color w:val="000000"/>
                <w:sz w:val="28"/>
                <w:szCs w:val="28"/>
                <w:lang w:eastAsia="en-IN"/>
              </w:rPr>
              <w:t xml:space="preserve"> meeting of CentralAdvisory Contract  Labour Board held on 28.02.2011 @ New Delhi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24.06.2011</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¹Dgï-17/2011-12</w:t>
            </w:r>
          </w:p>
        </w:tc>
        <w:tc>
          <w:tcPr>
            <w:tcW w:w="2138" w:type="dxa"/>
            <w:shd w:val="clear" w:color="auto" w:fill="auto"/>
          </w:tcPr>
          <w:p w:rsidR="006B5476" w:rsidRPr="008B3CD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vÀÄªÀÄPÀÆgÀÄ ªÀÄºÁ£ÀUÀgÀ ¥Á°PÉ ¤ÃgÀÄ ¸ÀgÀ§gÁdÄ «¨sÁUÀzÀ°è UÀÄwÛUÉ PÁ«ÄðPÀ ¥ÀzÀÝwAiÀÄ£ÀÄß gÀzÀÄÝ UÉÆÃ½¸ÀgÀÄªÀÅzÀjAzÀ ¸ÀzÀj PÁ«ÄðPÀgÀ£ÀÄß SÁAiÀÄA     £ËPÀgÀgÉAzÀÄ £ÉÃªÀÄPÁw ªÀiÁrPÉÆ¼Àî®Ä vÀÄªÀÄPÀÆgÀÄ f¯Áè ¥ËgÁqÀ½vÀ  ¸ÀA¸ÉÜAiÀÄ ªÀÄdÆÝgÀÄ  ¸ÀAWÀ gÀªÀgÀ ªÀÄ£À«AiÀÄ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30.07.2011</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¹Dgï-18/2011-12</w:t>
            </w:r>
          </w:p>
        </w:tc>
        <w:tc>
          <w:tcPr>
            <w:tcW w:w="2138" w:type="dxa"/>
            <w:shd w:val="clear" w:color="auto" w:fill="auto"/>
          </w:tcPr>
          <w:p w:rsidR="006B5476" w:rsidRPr="0093379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T.V.C. </w:t>
            </w:r>
            <w:r>
              <w:rPr>
                <w:rFonts w:ascii="Nudi Akshar-01" w:eastAsia="Times New Roman" w:hAnsi="Nudi Akshar-01" w:cstheme="minorHAnsi"/>
                <w:color w:val="000000"/>
                <w:sz w:val="28"/>
                <w:szCs w:val="28"/>
                <w:lang w:eastAsia="en-IN"/>
              </w:rPr>
              <w:t xml:space="preserve"> ªÀw¬ÄAzÀ ªÉÄÃ -¢£ÁZÀgÀuÉAiÀÄAzÀÄ vÉUÉzÀÄPÉÆÃArgÀÄªÀ  ¤tðAiÀÄUÀ¼À£ÀÄß </w:t>
            </w:r>
            <w:r>
              <w:rPr>
                <w:rFonts w:ascii="Nudi Akshar-01" w:eastAsia="Times New Roman" w:hAnsi="Nudi Akshar-01" w:cstheme="minorHAnsi"/>
                <w:color w:val="000000"/>
                <w:sz w:val="28"/>
                <w:szCs w:val="28"/>
                <w:lang w:eastAsia="en-IN"/>
              </w:rPr>
              <w:lastRenderedPageBreak/>
              <w:t>PÁ«ÄðPÀgÀ »vÁÛ¸ÀQÛUÀ¼À  gÀPÀëuÉUÁV eÁjUÉÆÃ½¸ÀÄªÀ PÀÄjvÀÄ</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¹Dgï-19/2011-12</w:t>
            </w:r>
          </w:p>
        </w:tc>
        <w:tc>
          <w:tcPr>
            <w:tcW w:w="2138" w:type="dxa"/>
            <w:shd w:val="clear" w:color="auto" w:fill="auto"/>
          </w:tcPr>
          <w:p w:rsidR="006B5476" w:rsidRPr="0093379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ªÀÄºÁ£ÀUÀgÀ ¥Á°PÉUÀ¼À ¤ÃgÀÄ ¸ÀgÀ§gÁdÄ «¨sÁUÀzÀ°è ºÉÆgÀ UÀÄwÛUÉ PÁ«ÄðPÀgÀ£ÀÄß ªÀÄÄAzÀÄªÀgÉ¸À®Ä  ¥ËgÀqÀ½vÀ  ¤zÉÃð±À£Á®AiÀÄ gÀªÀgÀ ¥ÀvÀæzÀ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¹Dgï-20/2011-12</w:t>
            </w:r>
          </w:p>
        </w:tc>
        <w:tc>
          <w:tcPr>
            <w:tcW w:w="2138" w:type="dxa"/>
            <w:shd w:val="clear" w:color="auto" w:fill="auto"/>
          </w:tcPr>
          <w:p w:rsidR="006B5476" w:rsidRPr="0093379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¨sÁgÀwÃAiÀÄ DºÁgÀ ¤UÀªÀÄzÀ UÀÄwÛUÉzÁgÀgÀ ªÀÄÆmÉ E½¸ÀÄªÀ/KgÀj¸ÀÄªÀ  PÉÆ°UÁgÀgÀ MPÉÆÌl ¥ÉÃgÀA¥À½î GqÀÄ¦ gÀªÀgÀ ªÀÄ£À«AiÀÄ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w:t>
            </w: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¹Dgï-21/2011-12</w:t>
            </w:r>
          </w:p>
        </w:tc>
        <w:tc>
          <w:tcPr>
            <w:tcW w:w="2138" w:type="dxa"/>
            <w:shd w:val="clear" w:color="auto" w:fill="auto"/>
          </w:tcPr>
          <w:p w:rsidR="006B5476" w:rsidRPr="0093379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««zsÀ ¨ÉÃrPÉUÀ¼À FqÉÃjPÀUÀ¼À §UÉÎ  ¸ÀPÁðgÀPÉÌ PÀ£ÁðlPÀ gÁdå «zÀÄåvï  ¥Àæw¤¢üUÀ¼À MPÉÆÌl (j) zÁªÀtUÉgÉ EªÀgÀ ¨ÉÃrPÉUÀ¼À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w:t>
            </w: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¹Dgï-22/2011-12</w:t>
            </w:r>
          </w:p>
        </w:tc>
        <w:tc>
          <w:tcPr>
            <w:tcW w:w="2138" w:type="dxa"/>
            <w:shd w:val="clear" w:color="auto" w:fill="auto"/>
          </w:tcPr>
          <w:p w:rsidR="006B5476" w:rsidRPr="0093379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PÀ£ÁðlPÀ gÁdå ¸ÀAAiÀÄÄPÀÛ ªÀ¸Àw ¤®AiÀÄ PÁ«ÄðPÀgÀ ¸ÀAWÀ PÀ£ÁðlPÀ ¸À«Äw UÀÄ®âUÁð gÀªÀgÀÄ ¸À°è¹gÀÄªÀ ªÀÄ£À«AiÀÄ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w:t>
            </w: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¹Dgï-23/2011-12</w:t>
            </w:r>
          </w:p>
        </w:tc>
        <w:tc>
          <w:tcPr>
            <w:tcW w:w="2138" w:type="dxa"/>
            <w:shd w:val="clear" w:color="auto" w:fill="auto"/>
          </w:tcPr>
          <w:p w:rsidR="006B5476" w:rsidRPr="0093379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DgÉÆÃUÀå E¯ÁSÉ ºÉÆgÀ UÀÄwÛUÉ £ËPÀgÀgÀ ¸ÀªÀÄ¸ÀåUÀ¼À PÀÄjvÀÄ PÀ.gÁ. ¸ÀAAiÀÄÄPÀÛ DgÉÆÃUÀå E¯ÁSÉ UÀÆæ¥ï ¹ &amp; r  UÀÄwÛUÉ  £ËPÀgÀgÀ ¸ÀAWÀ  gÁAiÀÄZÀÆgÀÄ  gÀªÀgÀ ¨ÉÃrPÉUÀ¼À ¨UÉÎ ¸À°è¹gÀÄªÀ ªÀÄ£À«AiÀÄ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¹Dgï-24/2011-12</w:t>
            </w:r>
          </w:p>
        </w:tc>
        <w:tc>
          <w:tcPr>
            <w:tcW w:w="2138" w:type="dxa"/>
            <w:shd w:val="clear" w:color="auto" w:fill="auto"/>
          </w:tcPr>
          <w:p w:rsidR="006B5476" w:rsidRPr="0093379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ªÀiÁ£Àå ªÀÄÄRå ªÀÄAwæAiÀÄª</w:t>
            </w:r>
            <w:proofErr w:type="gramStart"/>
            <w:r>
              <w:rPr>
                <w:rFonts w:ascii="Nudi Akshar-01" w:eastAsia="Times New Roman" w:hAnsi="Nudi Akshar-01" w:cstheme="minorHAnsi"/>
                <w:color w:val="000000"/>
                <w:sz w:val="28"/>
                <w:szCs w:val="28"/>
                <w:lang w:eastAsia="en-IN"/>
              </w:rPr>
              <w:t>ÀjUÉ  ¸</w:t>
            </w:r>
            <w:proofErr w:type="gramEnd"/>
            <w:r>
              <w:rPr>
                <w:rFonts w:ascii="Nudi Akshar-01" w:eastAsia="Times New Roman" w:hAnsi="Nudi Akshar-01" w:cstheme="minorHAnsi"/>
                <w:color w:val="000000"/>
                <w:sz w:val="28"/>
                <w:szCs w:val="28"/>
                <w:lang w:eastAsia="en-IN"/>
              </w:rPr>
              <w:t xml:space="preserve">À°è¹gÀÄªÀ ¸ÉAlgï D¥ï EArAiÀÄ£ï  mÉæÃqï AiÀÄÄ¤AiÀÄ£ï ¹.L.n.AiÀÄÄ. PÁgÀªÁgÀ gÀªÀgÀ ªÀÄ£À«AiÀÄ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¹Dgï-25/2011-12</w:t>
            </w:r>
          </w:p>
        </w:tc>
        <w:tc>
          <w:tcPr>
            <w:tcW w:w="2138" w:type="dxa"/>
            <w:shd w:val="clear" w:color="auto" w:fill="auto"/>
          </w:tcPr>
          <w:p w:rsidR="006B5476" w:rsidRPr="0093379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¨ÉAUÀ¼ÀÆgÀÄ F¸ïÖ EAqÀ¹ÖçÃAiÀÄ¯ï ªÀPÀðgïì AiÀÄÄ¤AiÀÄ£ï ¨ÉA gÀªÀgÀÄ ¸À°è¹gÀªÀ ªÀÄ£À«AiÀÄ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¹Dgï-26/2011-12</w:t>
            </w:r>
          </w:p>
        </w:tc>
        <w:tc>
          <w:tcPr>
            <w:tcW w:w="2138" w:type="dxa"/>
            <w:shd w:val="clear" w:color="auto" w:fill="auto"/>
          </w:tcPr>
          <w:p w:rsidR="006B5476" w:rsidRPr="0093379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¸ÉÆ¯ÉPÁÖç£ï  EJAJ¸ï EArAiÀiÁ ° ¨ÉA-4 EªÀjUÉ ¸À.PÁ.D-3 ¨ÉÃA  gÀªÀgÀÄ UÀÄwÛUÉ PÁ«ÄðPÀgÀ PÁAiÉÄÝ CrAiÀÄ°è  ¤ÃqÀ¯ÁzÀ Dgï¹ gÀzÀÄÝUÉÆÃ½¸ÀÄªÀ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C£ÀÄªÀÄw ¤ÃqÀ¯ÁVzÉ</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 DPÉÆÖÃ§gï2011</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¹Dgï-27/2011-12</w:t>
            </w:r>
          </w:p>
        </w:tc>
        <w:tc>
          <w:tcPr>
            <w:tcW w:w="2138" w:type="dxa"/>
            <w:shd w:val="clear" w:color="auto" w:fill="auto"/>
          </w:tcPr>
          <w:p w:rsidR="006B5476" w:rsidRPr="001C33EC"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Ashed Propertes &amp; Investment Pvt Ltd Bangalore -1  A.L.C.-4</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  </w:t>
            </w: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C£ÀÄªÀÄw ¤ÃqÀ¯ÁVzÉ</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 DPÉÆÖÃ§gï2011</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¹Dgï-28/2011-12</w:t>
            </w:r>
          </w:p>
        </w:tc>
        <w:tc>
          <w:tcPr>
            <w:tcW w:w="2138" w:type="dxa"/>
            <w:shd w:val="clear" w:color="auto" w:fill="auto"/>
          </w:tcPr>
          <w:p w:rsidR="006B5476" w:rsidRPr="00B83373"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M/s. Basanth Flwor Bangalore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C£ÀÄªÀÄw ¤ÃqÀ¯ÁVzÉ</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 DPÉÆÖÃ§gï2011</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¹Dgï-29/2011-12</w:t>
            </w:r>
          </w:p>
        </w:tc>
        <w:tc>
          <w:tcPr>
            <w:tcW w:w="2138" w:type="dxa"/>
            <w:shd w:val="clear" w:color="auto" w:fill="auto"/>
          </w:tcPr>
          <w:p w:rsidR="006B5476" w:rsidRPr="00B83373"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M/s. PRIRAT Serurty Aaeray Lies by pdilse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w:t>
            </w:r>
            <w:r>
              <w:rPr>
                <w:rFonts w:ascii="Nudi Akshar-01" w:eastAsia="Times New Roman" w:hAnsi="Nudi Akshar-01" w:cstheme="minorHAnsi"/>
                <w:color w:val="000000"/>
                <w:sz w:val="28"/>
                <w:szCs w:val="28"/>
                <w:lang w:eastAsia="en-IN"/>
              </w:rPr>
              <w:t>dÆ£ï</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ªÀÄÄPÁÛAiÀÄ24.06.2014</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30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¹Dgï-30/2011-12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PÀ</w:t>
            </w:r>
            <w:proofErr w:type="gramStart"/>
            <w:r>
              <w:rPr>
                <w:rFonts w:ascii="Nudi Akshar-01" w:eastAsia="Times New Roman" w:hAnsi="Nudi Akshar-01" w:cstheme="minorHAnsi"/>
                <w:color w:val="000000"/>
                <w:sz w:val="28"/>
                <w:szCs w:val="28"/>
                <w:lang w:eastAsia="en-IN"/>
              </w:rPr>
              <w:t>.«</w:t>
            </w:r>
            <w:proofErr w:type="gramEnd"/>
            <w:r>
              <w:rPr>
                <w:rFonts w:ascii="Nudi Akshar-01" w:eastAsia="Times New Roman" w:hAnsi="Nudi Akshar-01" w:cstheme="minorHAnsi"/>
                <w:color w:val="000000"/>
                <w:sz w:val="28"/>
                <w:szCs w:val="28"/>
                <w:lang w:eastAsia="en-IN"/>
              </w:rPr>
              <w:t>.¤.¤. ¸ÀA§A¢¹zÀAvÉ, «µ</w:t>
            </w:r>
            <w:proofErr w:type="gramStart"/>
            <w:r>
              <w:rPr>
                <w:rFonts w:ascii="Nudi Akshar-01" w:eastAsia="Times New Roman" w:hAnsi="Nudi Akshar-01" w:cstheme="minorHAnsi"/>
                <w:color w:val="000000"/>
                <w:sz w:val="28"/>
                <w:szCs w:val="28"/>
                <w:lang w:eastAsia="en-IN"/>
              </w:rPr>
              <w:t>ÀAiÀÄUÀ¼À  ZÀZÀðUÉ</w:t>
            </w:r>
            <w:proofErr w:type="gramEnd"/>
            <w:r>
              <w:rPr>
                <w:rFonts w:ascii="Nudi Akshar-01" w:eastAsia="Times New Roman" w:hAnsi="Nudi Akshar-01" w:cstheme="minorHAnsi"/>
                <w:color w:val="000000"/>
                <w:sz w:val="28"/>
                <w:szCs w:val="28"/>
                <w:lang w:eastAsia="en-IN"/>
              </w:rPr>
              <w:t xml:space="preserve"> ¢ 1907.2011 gÀAzÀÄ ¸À¨sÉAiÀÄ£ÀÄß PÀgÉ¢gÀÄªÀ §UÉÎ (Dgï.n.¦.J¸ï.)</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dÄ¯ÉÊ</w:t>
            </w:r>
            <w:r>
              <w:rPr>
                <w:rFonts w:eastAsia="Times New Roman" w:cstheme="minorHAnsi"/>
                <w:color w:val="000000"/>
                <w:sz w:val="28"/>
                <w:szCs w:val="28"/>
                <w:lang w:eastAsia="en-IN"/>
              </w:rPr>
              <w:t xml:space="preserve">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¹Dgï-31/2011-12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w.p.</w:t>
            </w:r>
          </w:p>
          <w:p w:rsidR="006B5476" w:rsidRPr="00B83373"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Distarik Sugar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 xml:space="preserve">  dÄ¯ÉÊ</w:t>
            </w:r>
            <w:r>
              <w:rPr>
                <w:rFonts w:eastAsia="Times New Roman" w:cstheme="minorHAnsi"/>
                <w:color w:val="000000"/>
                <w:sz w:val="28"/>
                <w:szCs w:val="28"/>
                <w:lang w:eastAsia="en-IN"/>
              </w:rPr>
              <w:t xml:space="preserve">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¹Dgï-32/2011-12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Dgï.n.¦.J¸ï. UÀÄwÛUÉ  PÁ«ÄðPÀgÀ ¸ÀAWÀ (j) gÀªÀgÀ ¢ü 22-05-2011gÀ PÁAiÀÄðPÁj ¸À«Äw ¸À¨sÉAiÀÄ ¤tðAiÀÄ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dÄ¯ÉÊ</w:t>
            </w:r>
            <w:r>
              <w:rPr>
                <w:rFonts w:eastAsia="Times New Roman" w:cstheme="minorHAnsi"/>
                <w:color w:val="000000"/>
                <w:sz w:val="28"/>
                <w:szCs w:val="28"/>
                <w:lang w:eastAsia="en-IN"/>
              </w:rPr>
              <w:t xml:space="preserve">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¹Dgï-33/2011-12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¹¹ ¸ÀA. 382/2008 £</w:t>
            </w:r>
            <w:proofErr w:type="gramStart"/>
            <w:r>
              <w:rPr>
                <w:rFonts w:ascii="Nudi Akshar-01" w:eastAsia="Times New Roman" w:hAnsi="Nudi Akshar-01" w:cstheme="minorHAnsi"/>
                <w:color w:val="000000"/>
                <w:sz w:val="28"/>
                <w:szCs w:val="28"/>
                <w:lang w:eastAsia="en-IN"/>
              </w:rPr>
              <w:t>ÀÄß  »</w:t>
            </w:r>
            <w:proofErr w:type="gramEnd"/>
            <w:r>
              <w:rPr>
                <w:rFonts w:ascii="Nudi Akshar-01" w:eastAsia="Times New Roman" w:hAnsi="Nudi Akshar-01" w:cstheme="minorHAnsi"/>
                <w:color w:val="000000"/>
                <w:sz w:val="28"/>
                <w:szCs w:val="28"/>
                <w:lang w:eastAsia="en-IN"/>
              </w:rPr>
              <w:t xml:space="preserve">A¥ÀqÉAiÀÄÄªÀAvÉ PÉÆÃj J.¹. ZÁªÀÄgÁeÉÃUËqÀ PÁAiÀÄð¥Á®PÀ  EAf¤AiÀÄgï eÉJ£ï £ÀªÀiÁð  «¨sÁUÀ  gÀªgÀ ªÀÄ£À«AiÀÄ 36§UÉÎ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w:t>
            </w:r>
            <w:r>
              <w:rPr>
                <w:rFonts w:ascii="Nudi Akshar-01" w:eastAsia="Times New Roman" w:hAnsi="Nudi Akshar-01" w:cstheme="minorHAnsi"/>
                <w:color w:val="000000"/>
                <w:sz w:val="28"/>
                <w:szCs w:val="28"/>
                <w:lang w:eastAsia="en-IN"/>
              </w:rPr>
              <w:t>dÄ¯ÉÊ</w:t>
            </w:r>
            <w:r>
              <w:rPr>
                <w:rFonts w:eastAsia="Times New Roman" w:cstheme="minorHAnsi"/>
                <w:color w:val="000000"/>
                <w:sz w:val="28"/>
                <w:szCs w:val="28"/>
                <w:lang w:eastAsia="en-IN"/>
              </w:rPr>
              <w:t xml:space="preserve">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LrJ-3 UÉ   ªÀUÁð¬Ä¹¯ÁVzÉ.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34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¹Dgï-34/2011-12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RSQ53338</w:t>
            </w:r>
          </w:p>
          <w:p w:rsidR="006B5476" w:rsidRPr="000B4ED5"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No of Contract works  Workiy in the State Under varrios Industation Public Pvt Sectar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w:t>
            </w: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Pr="000B4ED5"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Replysment</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¹Dgï-35/2011-12</w:t>
            </w:r>
          </w:p>
        </w:tc>
        <w:tc>
          <w:tcPr>
            <w:tcW w:w="2138" w:type="dxa"/>
            <w:shd w:val="clear" w:color="auto" w:fill="auto"/>
          </w:tcPr>
          <w:p w:rsidR="006B5476" w:rsidRPr="00191740" w:rsidRDefault="006B5476"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Parliament Session of 1</w:t>
            </w:r>
            <w:r w:rsidRPr="00191740">
              <w:rPr>
                <w:rFonts w:eastAsia="Times New Roman" w:cstheme="minorHAnsi"/>
                <w:color w:val="000000"/>
                <w:sz w:val="28"/>
                <w:szCs w:val="28"/>
                <w:vertAlign w:val="superscript"/>
                <w:lang w:eastAsia="en-IN"/>
              </w:rPr>
              <w:t>st</w:t>
            </w:r>
            <w:r>
              <w:rPr>
                <w:rFonts w:eastAsia="Times New Roman" w:cstheme="minorHAnsi"/>
                <w:color w:val="000000"/>
                <w:sz w:val="28"/>
                <w:szCs w:val="28"/>
                <w:lang w:eastAsia="en-IN"/>
              </w:rPr>
              <w:t xml:space="preserve"> Aug 2011 nvesary Matesiol /Statistical information for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¹Dgï-36/2011-12</w:t>
            </w:r>
          </w:p>
        </w:tc>
        <w:tc>
          <w:tcPr>
            <w:tcW w:w="2138" w:type="dxa"/>
            <w:shd w:val="clear" w:color="auto" w:fill="auto"/>
          </w:tcPr>
          <w:p w:rsidR="006B5476"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§¼Áîj ªÀÄºÁ£ÀUÀgÀ ¥Á°PÉAiÀÄ ¤ÃgÀÄ ¸ÀgÀ§gÁdÄ  «¨sÁUÀzÀ°è ºÉÆgÀUÀÄwÛUÉ PÁ«ÄðPÀgÀ£ÀÄß ªÀÄÄAzÀÄªÀj¸ÀÄªÀ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¹Dgï-37/2011-12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¥ÀæªÉÃmï ¸ÀPÉÆåjÃn ªÀfn  £ÀqÉ¸ÀÄªÀ ¥ÀgÀªÁ¤UÉAiÀÄ£ÀÄß ¥ÀqÉAiÀÄzÉÃ EgÀÄªÀ  ¸ÀA¸ÉÜAiÀÄ  «gÀÄzÀÝ PÁ£ÀÆ£ÀÄ  PÀæªÀÄ </w:t>
            </w:r>
            <w:r>
              <w:rPr>
                <w:rFonts w:ascii="Nudi Akshar-01" w:eastAsia="Times New Roman" w:hAnsi="Nudi Akshar-01" w:cstheme="minorHAnsi"/>
                <w:color w:val="000000"/>
                <w:sz w:val="28"/>
                <w:szCs w:val="28"/>
                <w:lang w:eastAsia="en-IN"/>
              </w:rPr>
              <w:lastRenderedPageBreak/>
              <w:t xml:space="preserve">PÉÊUÉÆ¼ÀÄîªÀ§UÉÎ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¸ÀA§A¢ü¹zÀ ».PÁ.¤/PÁ. UÀ½UÉ</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ªÀÄÄA¢£À PÀæªÀÄPÁÌV PÀ¼ÀÄ»¸À¯ÁVzÉ.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38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¹Dgï-38/2011-12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¹Dgï-39/2011-12</w:t>
            </w:r>
          </w:p>
        </w:tc>
        <w:tc>
          <w:tcPr>
            <w:tcW w:w="2138" w:type="dxa"/>
            <w:shd w:val="clear" w:color="auto" w:fill="auto"/>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¹Dgï-40/2011-12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9C2DA9"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Violation of Statutory Provisions under EPF &amp; MP Avt 1952 by Man Power Agenws Providing Eervieest state Government Dept/Organition in Karnataka Reg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41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¹Dgï-41/2011-12</w:t>
            </w:r>
          </w:p>
        </w:tc>
        <w:tc>
          <w:tcPr>
            <w:tcW w:w="2138" w:type="dxa"/>
            <w:shd w:val="clear" w:color="auto" w:fill="auto"/>
          </w:tcPr>
          <w:p w:rsidR="006B5476" w:rsidRPr="009C2DA9"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Report to the ILO on Ratified ILO Convention Nm 123 Con cerning Mininum Age  Under grand work 1965 for the Penal 1.6.2006to 31.05.2011</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¹Dgï-42/2011-12</w:t>
            </w:r>
          </w:p>
        </w:tc>
        <w:tc>
          <w:tcPr>
            <w:tcW w:w="2138" w:type="dxa"/>
            <w:shd w:val="clear" w:color="auto" w:fill="auto"/>
          </w:tcPr>
          <w:p w:rsidR="006B5476"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UÀÄwÛUÉ PÁ«ÄðPÀ PÁAiÉÄÝ G®èAWÀ¤UÁV ºÉZï.r.  PÀ£ÁðlPÀ gÁdå ¥Á¤ÃAiÀÄ ¤UÀªÀÄ ¤AiÀÄ«ÄvÀ EªÀgÀ «gÀÄzÀÝ ºÉÆrgÀÄªÀ ªÉÆPÀzÀÝªÉÄAiÀÄ£ÀÄß »A¥ÀqÉAiÀÄÄªÀ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6A752B"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Akshar-01" w:eastAsia="Times New Roman" w:hAnsi="Nudi Akshar-01" w:cstheme="minorHAnsi"/>
                <w:color w:val="000000"/>
                <w:sz w:val="28"/>
                <w:szCs w:val="28"/>
                <w:lang w:eastAsia="en-IN"/>
              </w:rPr>
              <w:t>C©¥ÁæAiÀÄ ¤ÃqÀ¯ÁVzÉ. £ÀAªÀ§gï -2011</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¹Dgï-43/2011-12</w:t>
            </w:r>
          </w:p>
        </w:tc>
        <w:tc>
          <w:tcPr>
            <w:tcW w:w="2138" w:type="dxa"/>
            <w:shd w:val="clear" w:color="auto" w:fill="auto"/>
          </w:tcPr>
          <w:p w:rsidR="006B5476" w:rsidRPr="006A752B"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Dy Chiaf Labour R.S. Q. dy No8098 raised by Com © 30-8-2011 Shri Balaonga –rg adoption for hiring workers </w:t>
            </w:r>
            <w:r>
              <w:rPr>
                <w:rFonts w:eastAsia="Times New Roman" w:cstheme="minorHAnsi"/>
                <w:color w:val="000000"/>
                <w:sz w:val="28"/>
                <w:szCs w:val="28"/>
                <w:lang w:eastAsia="en-IN"/>
              </w:rPr>
              <w:lastRenderedPageBreak/>
              <w:t>on Contrect basis</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Akshar-01" w:eastAsia="Times New Roman" w:hAnsi="Nudi Akshar-01" w:cstheme="minorHAnsi"/>
                <w:color w:val="000000"/>
                <w:sz w:val="28"/>
                <w:szCs w:val="28"/>
                <w:lang w:eastAsia="en-IN"/>
              </w:rPr>
              <w:t>C©¥ÁæAiÀÄ ¤ÃqÀ¯ÁVzÉ. ¸À¥ÀÖA§gï -2011</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44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¹Dgï-44/2011-12</w:t>
            </w:r>
          </w:p>
        </w:tc>
        <w:tc>
          <w:tcPr>
            <w:tcW w:w="2138" w:type="dxa"/>
            <w:shd w:val="clear" w:color="auto" w:fill="auto"/>
          </w:tcPr>
          <w:p w:rsidR="006B5476" w:rsidRPr="00A952B8" w:rsidRDefault="006B5476" w:rsidP="003B3281">
            <w:pPr>
              <w:spacing w:after="0" w:line="240" w:lineRule="auto"/>
              <w:jc w:val="center"/>
              <w:rPr>
                <w:rFonts w:eastAsia="Times New Roman" w:cstheme="minorHAnsi"/>
                <w:color w:val="000000"/>
                <w:sz w:val="28"/>
                <w:szCs w:val="28"/>
                <w:lang w:eastAsia="en-IN"/>
              </w:rPr>
            </w:pPr>
            <w:r w:rsidRPr="00A952B8">
              <w:rPr>
                <w:rFonts w:eastAsia="Times New Roman" w:cstheme="minorHAnsi"/>
                <w:color w:val="000000"/>
                <w:sz w:val="28"/>
                <w:szCs w:val="28"/>
                <w:lang w:eastAsia="en-IN"/>
              </w:rPr>
              <w:t>Application of CLA &amp; Karnatka Rules</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CUÀ¸ïÖ</w:t>
            </w:r>
            <w:r>
              <w:rPr>
                <w:rFonts w:eastAsia="Times New Roman" w:cstheme="minorHAnsi"/>
                <w:color w:val="000000"/>
                <w:sz w:val="28"/>
                <w:szCs w:val="28"/>
                <w:lang w:eastAsia="en-IN"/>
              </w:rPr>
              <w:t>-2011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¹Dgï-45/2011-12</w:t>
            </w:r>
          </w:p>
        </w:tc>
        <w:tc>
          <w:tcPr>
            <w:tcW w:w="2138" w:type="dxa"/>
            <w:shd w:val="clear" w:color="auto" w:fill="auto"/>
          </w:tcPr>
          <w:p w:rsidR="006B5476" w:rsidRPr="000268F3"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Submesion of Application of Workers of M/s. Sndure &amp; cO to this outthing in fin sets</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Pr="00A952B8"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¢16/07/2012 gÀAzÀÄ  DzÉÃ±ÀªÁVzÉ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¹Dgï-46/2011-12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¨É¼ÀUÁ«AiÀÄ°è UÀÄwÛUÉ PÁ«ÄðPÀ C¤¢ðµÀÖªÀ¢UÉ zsÀgÀtÂ ¸ÀvÁåUÀæºÀªÀ£ÀÄß £ÀqÉ¸ÀÄªÀwÛgÀÄªÀ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3-10-2011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¹Dgï-47/2011-12</w:t>
            </w:r>
          </w:p>
        </w:tc>
        <w:tc>
          <w:tcPr>
            <w:tcW w:w="2138" w:type="dxa"/>
            <w:shd w:val="clear" w:color="auto" w:fill="auto"/>
          </w:tcPr>
          <w:p w:rsidR="006B5476" w:rsidRPr="00644A39"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M/s. Fullerton Securiteis &amp; wealth Adslisor </w:t>
            </w:r>
            <w:proofErr w:type="gramStart"/>
            <w:r>
              <w:rPr>
                <w:rFonts w:eastAsia="Times New Roman" w:cstheme="minorHAnsi"/>
                <w:color w:val="000000"/>
                <w:sz w:val="28"/>
                <w:szCs w:val="28"/>
                <w:lang w:eastAsia="en-IN"/>
              </w:rPr>
              <w:t>Ltd  B.lore</w:t>
            </w:r>
            <w:proofErr w:type="gramEnd"/>
            <w:r>
              <w:rPr>
                <w:rFonts w:eastAsia="Times New Roman" w:cstheme="minorHAnsi"/>
                <w:color w:val="000000"/>
                <w:sz w:val="28"/>
                <w:szCs w:val="28"/>
                <w:lang w:eastAsia="en-IN"/>
              </w:rPr>
              <w:t xml:space="preserve"> </w:t>
            </w:r>
            <w:r>
              <w:rPr>
                <w:rFonts w:ascii="Nudi Akshar-01" w:eastAsia="Times New Roman" w:hAnsi="Nudi Akshar-01" w:cstheme="minorHAnsi"/>
                <w:color w:val="000000"/>
                <w:sz w:val="28"/>
                <w:szCs w:val="28"/>
                <w:lang w:eastAsia="en-IN"/>
              </w:rPr>
              <w:t xml:space="preserve"> EªÀjUÉ ¸À.PÁ.D. -4 ¨</w:t>
            </w:r>
            <w:proofErr w:type="gramStart"/>
            <w:r>
              <w:rPr>
                <w:rFonts w:ascii="Nudi Akshar-01" w:eastAsia="Times New Roman" w:hAnsi="Nudi Akshar-01" w:cstheme="minorHAnsi"/>
                <w:color w:val="000000"/>
                <w:sz w:val="28"/>
                <w:szCs w:val="28"/>
                <w:lang w:eastAsia="en-IN"/>
              </w:rPr>
              <w:t>ÉÃA  gÀ</w:t>
            </w:r>
            <w:proofErr w:type="gramEnd"/>
            <w:r>
              <w:rPr>
                <w:rFonts w:ascii="Nudi Akshar-01" w:eastAsia="Times New Roman" w:hAnsi="Nudi Akshar-01" w:cstheme="minorHAnsi"/>
                <w:color w:val="000000"/>
                <w:sz w:val="28"/>
                <w:szCs w:val="28"/>
                <w:lang w:eastAsia="en-IN"/>
              </w:rPr>
              <w:t xml:space="preserve">ªÀgÀÄ UÀÄ.PÁ.PÁ. CrAiÀÄ°è ¤ÃrgÀÄªÀ Dgï.¹. gÀzÀÄÝ ¥Àr¸ÀÄªÀ </w:t>
            </w:r>
            <w:r>
              <w:rPr>
                <w:rFonts w:ascii="Nudi Akshar-01" w:eastAsia="Times New Roman" w:hAnsi="Nudi Akshar-01" w:cstheme="minorHAnsi"/>
                <w:color w:val="000000"/>
                <w:sz w:val="28"/>
                <w:szCs w:val="28"/>
                <w:lang w:eastAsia="en-IN"/>
              </w:rPr>
              <w:lastRenderedPageBreak/>
              <w:t xml:space="preserve">§UÉÎ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48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¹Dgï-48/2011-12</w:t>
            </w:r>
          </w:p>
        </w:tc>
        <w:tc>
          <w:tcPr>
            <w:tcW w:w="2138" w:type="dxa"/>
            <w:shd w:val="clear" w:color="auto" w:fill="auto"/>
          </w:tcPr>
          <w:p w:rsidR="006B5476" w:rsidRPr="00644A39"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Feresta Building System Bangalore-68</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¹Dgï-49/2011-12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644A39"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Aegis Ltd  Bangalore</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¹Dgï-50/2011-12</w:t>
            </w:r>
          </w:p>
        </w:tc>
        <w:tc>
          <w:tcPr>
            <w:tcW w:w="2138" w:type="dxa"/>
            <w:shd w:val="clear" w:color="auto" w:fill="auto"/>
          </w:tcPr>
          <w:p w:rsidR="006B5476" w:rsidRPr="003A766D"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Sterling commeru Solution  India Pvt Ltd  Bangalore</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¹Dgï-51/2011-12</w:t>
            </w:r>
          </w:p>
        </w:tc>
        <w:tc>
          <w:tcPr>
            <w:tcW w:w="2138" w:type="dxa"/>
            <w:shd w:val="clear" w:color="auto" w:fill="auto"/>
          </w:tcPr>
          <w:p w:rsidR="006B5476" w:rsidRPr="003A766D"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Sterling commeru Solution  India Pvt Ltd  Bangalore</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¹Dgï-52/2011-12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±ÉÆÃ¨sÁ ªÉÄÃ£ï ¸ÉÆÖÃ£ï  ¨ÉA</w:t>
            </w:r>
          </w:p>
          <w:p w:rsidR="006B5476" w:rsidRPr="003A766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¸À.PÁ.D.-3 ¨ÉA</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53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¹Dgï-53/2011-12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E£ï ¦ü¤AiÀÄ£ï mÉPÁß®f¸ï EArAiÀiÁ ¥ÉæöÊ. °. ¨ÉA-66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¹Dgï-54/2011-12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SÉÆÃ¯ï PÀªÀiï </w:t>
            </w:r>
            <w:proofErr w:type="gramStart"/>
            <w:r>
              <w:rPr>
                <w:rFonts w:ascii="Nudi Akshar-01" w:eastAsia="Times New Roman" w:hAnsi="Nudi Akshar-01" w:cstheme="minorHAnsi"/>
                <w:color w:val="000000"/>
                <w:sz w:val="28"/>
                <w:szCs w:val="28"/>
                <w:lang w:eastAsia="en-IN"/>
              </w:rPr>
              <w:t>EArAiÀiÁ  ¥</w:t>
            </w:r>
            <w:proofErr w:type="gramEnd"/>
            <w:r>
              <w:rPr>
                <w:rFonts w:ascii="Nudi Akshar-01" w:eastAsia="Times New Roman" w:hAnsi="Nudi Akshar-01" w:cstheme="minorHAnsi"/>
                <w:color w:val="000000"/>
                <w:sz w:val="28"/>
                <w:szCs w:val="28"/>
                <w:lang w:eastAsia="en-IN"/>
              </w:rPr>
              <w:t xml:space="preserve">ÉæöÊ.°. ¨ÉA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¹Dgï-55/2011-12</w:t>
            </w:r>
          </w:p>
        </w:tc>
        <w:tc>
          <w:tcPr>
            <w:tcW w:w="2138" w:type="dxa"/>
            <w:shd w:val="clear" w:color="auto" w:fill="auto"/>
          </w:tcPr>
          <w:p w:rsidR="006B5476" w:rsidRPr="00F4794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 xml:space="preserve"> </w:t>
            </w:r>
            <w:r>
              <w:rPr>
                <w:rFonts w:eastAsia="Times New Roman" w:cstheme="minorHAnsi"/>
                <w:color w:val="000000"/>
                <w:sz w:val="28"/>
                <w:szCs w:val="28"/>
                <w:lang w:eastAsia="en-IN"/>
              </w:rPr>
              <w:t xml:space="preserve">Failure Repot in Industrial duput dated 28.01.2010 of  D.L.C. Gulburga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¸À¥ÀÖA§gï-2011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¹Dgï-56/2011-12</w:t>
            </w:r>
          </w:p>
        </w:tc>
        <w:tc>
          <w:tcPr>
            <w:tcW w:w="2138" w:type="dxa"/>
            <w:shd w:val="clear" w:color="auto" w:fill="auto"/>
          </w:tcPr>
          <w:p w:rsidR="006B5476" w:rsidRPr="00F4794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Application CLA to Infosqs Clarification “ with drawn” </w:t>
            </w:r>
          </w:p>
        </w:tc>
        <w:tc>
          <w:tcPr>
            <w:tcW w:w="1780" w:type="dxa"/>
            <w:shd w:val="clear" w:color="auto" w:fill="auto"/>
            <w:noWrap/>
          </w:tcPr>
          <w:p w:rsidR="006B5476" w:rsidRPr="00F4794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F4794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ªÀÄÄPÁÛAiÀÄ</w:t>
            </w:r>
          </w:p>
          <w:p w:rsidR="006B5476" w:rsidRPr="00F4794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21-2-14</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¹Dgï-57/2011-12</w:t>
            </w:r>
          </w:p>
        </w:tc>
        <w:tc>
          <w:tcPr>
            <w:tcW w:w="2138" w:type="dxa"/>
            <w:shd w:val="clear" w:color="auto" w:fill="auto"/>
          </w:tcPr>
          <w:p w:rsidR="006B5476" w:rsidRPr="00F47946" w:rsidRDefault="006B5476" w:rsidP="003B3281">
            <w:pPr>
              <w:spacing w:after="0" w:line="240" w:lineRule="auto"/>
              <w:jc w:val="center"/>
              <w:rPr>
                <w:rFonts w:eastAsia="Times New Roman" w:cstheme="minorHAnsi"/>
                <w:color w:val="000000"/>
                <w:sz w:val="28"/>
                <w:szCs w:val="28"/>
                <w:lang w:eastAsia="en-IN"/>
              </w:rPr>
            </w:pPr>
            <w:r w:rsidRPr="00F47946">
              <w:rPr>
                <w:rFonts w:eastAsia="Times New Roman" w:cstheme="minorHAnsi"/>
                <w:color w:val="000000"/>
                <w:sz w:val="28"/>
                <w:szCs w:val="28"/>
                <w:lang w:eastAsia="en-IN"/>
              </w:rPr>
              <w:t xml:space="preserve">44 SLC @ New </w:t>
            </w:r>
            <w:r>
              <w:rPr>
                <w:rFonts w:eastAsia="Times New Roman" w:cstheme="minorHAnsi"/>
                <w:color w:val="000000"/>
                <w:sz w:val="28"/>
                <w:szCs w:val="28"/>
                <w:lang w:eastAsia="en-IN"/>
              </w:rPr>
              <w:t>Dehli on 19-10-2011</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¹Dgï-58/2011-12</w:t>
            </w:r>
          </w:p>
        </w:tc>
        <w:tc>
          <w:tcPr>
            <w:tcW w:w="2138" w:type="dxa"/>
            <w:shd w:val="clear" w:color="auto" w:fill="auto"/>
          </w:tcPr>
          <w:p w:rsidR="006B5476" w:rsidRPr="00F4794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Applicabilty of C.L.A 1970 &amp; kar Retran to I.T.C. Inforech india </w:t>
            </w:r>
            <w:r w:rsidRPr="00F47946">
              <w:rPr>
                <w:rFonts w:eastAsia="Times New Roman" w:cstheme="minorHAnsi"/>
                <w:color w:val="000000"/>
                <w:sz w:val="28"/>
                <w:szCs w:val="28"/>
                <w:lang w:eastAsia="en-IN"/>
              </w:rPr>
              <w:t xml:space="preserve"> Ltd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59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¹Dgï-59/2011-12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¥ÉÆæ.EAlgï DQÖÃª</w:t>
            </w:r>
            <w:proofErr w:type="gramStart"/>
            <w:r>
              <w:rPr>
                <w:rFonts w:ascii="Nudi Akshar-01" w:eastAsia="Times New Roman" w:hAnsi="Nudi Akshar-01" w:cstheme="minorHAnsi"/>
                <w:color w:val="000000"/>
                <w:sz w:val="28"/>
                <w:szCs w:val="28"/>
                <w:lang w:eastAsia="en-IN"/>
              </w:rPr>
              <w:t>ï  ¸</w:t>
            </w:r>
            <w:proofErr w:type="gramEnd"/>
            <w:r>
              <w:rPr>
                <w:rFonts w:ascii="Nudi Akshar-01" w:eastAsia="Times New Roman" w:hAnsi="Nudi Akshar-01" w:cstheme="minorHAnsi"/>
                <w:color w:val="000000"/>
                <w:sz w:val="28"/>
                <w:szCs w:val="28"/>
                <w:lang w:eastAsia="en-IN"/>
              </w:rPr>
              <w:t xml:space="preserve">À«ð¸À¸ï (E) ¥ÉæöÊ. °. ¨ÉA EªÀjUÉ  ¥ÉæöÊªÉÃmï ¸ÀPÉÆåjn Kd¤ì  £ÀqÉ¸À®Ä ¥ÀgÀªÁ¤UÉAiÀÄ£ÀÄß ¥ÀqÉAiÀÄzÉÃ EzÀÄ EªÀgÀ «gÀÄzÀÝ PÁ£ÀÆ£ÀÄ PÀæªÀÄ PÉÊUÉÆ¼ÀÄîªÀ §UÉÎ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».PÁ¤.-08 ¨ÉA gÀªÀjUÉ  ªÀÄÄA¢£À PÀæªÀÄPÁÌV PÀ¼ÀÄ»¹ ªÀÄÄPÁÛAiÀÄUÉÆ½¹zÉ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¹Dgï-60/2011-12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FUÀ¯ï rmÉQéªï ¥ÉÆÃ¸ïð  ¦.©.gÀ¸ÉÛ zsÁgÀªÁqÀ </w:t>
            </w:r>
          </w:p>
        </w:tc>
        <w:tc>
          <w:tcPr>
            <w:tcW w:w="1780" w:type="dxa"/>
            <w:shd w:val="clear" w:color="auto" w:fill="auto"/>
            <w:noWrap/>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».PÁ¤.-2  zsÁgÀªÁqÀ</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¹Dgï-61/2011-12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®AiÀÄ£ï UÀÆæ¥sï ¸ÉPÉÆåjn ¥sÉÆÃ¸ïð §¼Áîj</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-2</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§¼Áîj</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¹Dgï-62/2011-12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±Á¥sÀ rmÉQÖÃª</w:t>
            </w:r>
            <w:proofErr w:type="gramStart"/>
            <w:r>
              <w:rPr>
                <w:rFonts w:ascii="Nudi Akshar-01" w:eastAsia="Times New Roman" w:hAnsi="Nudi Akshar-01" w:cstheme="minorHAnsi"/>
                <w:color w:val="000000"/>
                <w:sz w:val="28"/>
                <w:szCs w:val="28"/>
                <w:lang w:eastAsia="en-IN"/>
              </w:rPr>
              <w:t>ï  ¥</w:t>
            </w:r>
            <w:proofErr w:type="gramEnd"/>
            <w:r>
              <w:rPr>
                <w:rFonts w:ascii="Nudi Akshar-01" w:eastAsia="Times New Roman" w:hAnsi="Nudi Akshar-01" w:cstheme="minorHAnsi"/>
                <w:color w:val="000000"/>
                <w:sz w:val="28"/>
                <w:szCs w:val="28"/>
                <w:lang w:eastAsia="en-IN"/>
              </w:rPr>
              <w:t xml:space="preserve">ÉæöÊ.°. ¨ÉA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-1</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¨ÉAUÀ¼ÀÆgÀÄ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¹Dgï-63/2011-12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J¸ïJJ PÁAmÁæöåPÀÖgïì ZÀ£Àß¸ÀAzÀæ ¨ÉA-61</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».PÁ.¤.-26</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¨ÉAUÀ¼ÀÆgÀÄ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64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¹Dgï-64/2011-12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PÀ£ÁðlPÀ rmÉQÖÃªï Kd¤ì  ¨ÉA-38</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».PÁ.¤.-19</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¨ÉAUÀ¼ÀÆgÀÄ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¹Dgï-65/2011-12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J¯ïªÉÊJ£ï JPïì ¸ÉPÉÆåjn &amp; rmÉQÖÃªï ¥ÉæöÊ. °. ¨ÉA</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».PÁ.¤.-01</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¨ÉAUÀ¼ÀÆgÀÄ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¹Dgï-66/2011-12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J«JA ¸ÉPÉÆåjn &amp; C¯ÉÊqï  ¸À«ð¸À¸ï  ¨ÉA-2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».PÁ.¤.-17</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¨ÉAUÀ¼ÀÆgÀÄ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¹Dgï-67/2011-12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J¸ï.J.JA.J¸ï. ¸À«ð¸À¸ï ¨ÉAUÀ¼ÀÆgÀÄ</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».PÁ.¤.-01</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¨ÉAUÀ¼ÀÆgÀÄ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¹Dgï-68/2011-12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ªÁ¯ï ¸ÉÆÖÃ£ï ¸ÉPÀÆåjn¸ï  §¼Áîj</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».PÁ.¤.-01</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¨ÉAUÀ¼ÀÆgÀÄ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¹Dgï-69/2011-12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r.Dgï. ¸ÉPÀÆåjn ¥ÉÆÃ¸</w:t>
            </w:r>
            <w:proofErr w:type="gramStart"/>
            <w:r>
              <w:rPr>
                <w:rFonts w:ascii="Nudi Akshar-01" w:eastAsia="Times New Roman" w:hAnsi="Nudi Akshar-01" w:cstheme="minorHAnsi"/>
                <w:color w:val="000000"/>
                <w:sz w:val="28"/>
                <w:szCs w:val="28"/>
                <w:lang w:eastAsia="en-IN"/>
              </w:rPr>
              <w:t>Àð  ¥</w:t>
            </w:r>
            <w:proofErr w:type="gramEnd"/>
            <w:r>
              <w:rPr>
                <w:rFonts w:ascii="Nudi Akshar-01" w:eastAsia="Times New Roman" w:hAnsi="Nudi Akshar-01" w:cstheme="minorHAnsi"/>
                <w:color w:val="000000"/>
                <w:sz w:val="28"/>
                <w:szCs w:val="28"/>
                <w:lang w:eastAsia="en-IN"/>
              </w:rPr>
              <w:t xml:space="preserve">ÉæöÊ. °.  §¼Áîj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PÁ.¤.-2 §¼Áîj</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70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¹Dgï-70/2011-12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PÀ.gÁ.UÀÄ.PÁ.¸À.ªÀÄA. ¥ÀÄ£Àgï gÀa¸ÀÄªÀ §UÉÎ  (2011-12 jAzÀ  2013-2014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F PÀqÀvÀªÀ£ÀÄß PÀ¤µÀÖ ªÉÃvÀ£À ±</w:t>
            </w:r>
            <w:proofErr w:type="gramStart"/>
            <w:r>
              <w:rPr>
                <w:rFonts w:ascii="Nudi 01 e" w:eastAsia="Times New Roman" w:hAnsi="Nudi 01 e" w:cs="Times New Roman"/>
                <w:color w:val="000000"/>
                <w:sz w:val="28"/>
                <w:szCs w:val="28"/>
                <w:lang w:eastAsia="en-IN"/>
              </w:rPr>
              <w:t>ÁPÉUÉ  ¢</w:t>
            </w:r>
            <w:proofErr w:type="gramEnd"/>
            <w:r>
              <w:rPr>
                <w:rFonts w:ascii="Nudi 01 e" w:eastAsia="Times New Roman" w:hAnsi="Nudi 01 e" w:cs="Times New Roman"/>
                <w:color w:val="000000"/>
                <w:sz w:val="28"/>
                <w:szCs w:val="28"/>
                <w:lang w:eastAsia="en-IN"/>
              </w:rPr>
              <w:t xml:space="preserve">. 30-06-2015 gÀAzÀÄ ªÀUÁð¬Ä¹zÉ.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¹Dgï-71/2011-12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zÉÃªï QgÀt ¥ÉÃ¥Àgï  «Ä¯ïì  PÁ«ÄðPÀ ¸ÀAWÀ ¨ÉA gÀªÀgÀ ªÀÄ£À«AiÀÄ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¹Dgï-72/2011-12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²æÃ ¸ÀzÁ£ÀAzÀ UËqÀ ¹«¯ï UÀÄwÛUÉ zÁgÀgÀ «gÀÄzÀÝ ²æÃ. ¸ÀégÀÆ¥ï .J¸ï.  EªÀgÀÄ ¸À°è¹gÀÄªÀ zÀÆj£À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Pr="00DB631E" w:rsidRDefault="006B5476" w:rsidP="003B3281">
            <w:pPr>
              <w:spacing w:after="0" w:line="240" w:lineRule="auto"/>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A.L.C. -2  16-5-14</w:t>
            </w:r>
            <w:r>
              <w:rPr>
                <w:rFonts w:ascii="Nudi Akshar-01" w:eastAsia="Times New Roman" w:hAnsi="Nudi Akshar-01" w:cstheme="minorHAnsi"/>
                <w:color w:val="000000"/>
                <w:sz w:val="28"/>
                <w:szCs w:val="28"/>
                <w:lang w:eastAsia="en-IN"/>
              </w:rPr>
              <w:t>gÀAzÀÄ ªÀÄÄPÁÛAiÀÄ UÉÆÃ½¹zÉ</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¹Dgï-73/2011-12</w:t>
            </w:r>
          </w:p>
        </w:tc>
        <w:tc>
          <w:tcPr>
            <w:tcW w:w="2138" w:type="dxa"/>
            <w:shd w:val="clear" w:color="auto" w:fill="auto"/>
          </w:tcPr>
          <w:p w:rsidR="006B5476" w:rsidRPr="00DB631E"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 </w:t>
            </w:r>
            <w:proofErr w:type="gramStart"/>
            <w:r>
              <w:rPr>
                <w:rFonts w:eastAsia="Times New Roman" w:cstheme="minorHAnsi"/>
                <w:color w:val="000000"/>
                <w:sz w:val="28"/>
                <w:szCs w:val="28"/>
                <w:lang w:eastAsia="en-IN"/>
              </w:rPr>
              <w:t xml:space="preserve">BSNL </w:t>
            </w:r>
            <w:r>
              <w:rPr>
                <w:rFonts w:ascii="Nudi Akshar-01" w:eastAsia="Times New Roman" w:hAnsi="Nudi Akshar-01" w:cstheme="minorHAnsi"/>
                <w:color w:val="000000"/>
                <w:sz w:val="28"/>
                <w:szCs w:val="28"/>
                <w:lang w:eastAsia="en-IN"/>
              </w:rPr>
              <w:t xml:space="preserve"> gÁAiÀÄZÀÆgÀÄ</w:t>
            </w:r>
            <w:proofErr w:type="gramEnd"/>
            <w:r>
              <w:rPr>
                <w:rFonts w:ascii="Nudi Akshar-01" w:eastAsia="Times New Roman" w:hAnsi="Nudi Akshar-01" w:cstheme="minorHAnsi"/>
                <w:color w:val="000000"/>
                <w:sz w:val="28"/>
                <w:szCs w:val="28"/>
                <w:lang w:eastAsia="en-IN"/>
              </w:rPr>
              <w:t xml:space="preserve">  «¨sÁUÀzÀ°è UÀÄwÛUÉ  DzsÁgÀzÀ°è PÉ®¸À ªÀiÁqÀÄwÛgÀÄªÀ PÁAEðPÀgÀ ¨ÉÃrPÉUÀ¼À §UÉÎ ²æÃ «gÀÄ¥ÁPÀë¥Àà  ªÀiÁf JA.¦.  PÉÆ¥Àà¼À gÀªÀgÀÄ  PÉÆÃjgÀÄªÀ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p w:rsidR="006B5476" w:rsidRPr="00DB631E"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ªÀÄÄPÁÛAiÀÄ UÉÆÃ½¹zÉ</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¹Dgï-74/2011-12</w:t>
            </w:r>
          </w:p>
        </w:tc>
        <w:tc>
          <w:tcPr>
            <w:tcW w:w="2138" w:type="dxa"/>
            <w:shd w:val="clear" w:color="auto" w:fill="auto"/>
          </w:tcPr>
          <w:p w:rsidR="006B5476" w:rsidRPr="00FD3D80"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Emplolment if Female  employes Before  6 a.m </w:t>
            </w:r>
            <w:r>
              <w:rPr>
                <w:rFonts w:eastAsia="Times New Roman" w:cstheme="minorHAnsi"/>
                <w:color w:val="000000"/>
                <w:sz w:val="28"/>
                <w:szCs w:val="28"/>
                <w:lang w:eastAsia="en-IN"/>
              </w:rPr>
              <w:lastRenderedPageBreak/>
              <w:t>aFter 7 P.m @Hospital Indertey of  Mysore  Medical College &amp; Resicreh Inste Mysore</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75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¹Dgï-75/2011-12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£ÀUÀgÀ ¸À¨sÉ </w:t>
            </w:r>
            <w:r>
              <w:rPr>
                <w:rFonts w:ascii="Times New Roman" w:eastAsia="Times New Roman" w:hAnsi="Times New Roman" w:cs="Times New Roman"/>
                <w:color w:val="000000"/>
                <w:sz w:val="28"/>
                <w:szCs w:val="28"/>
                <w:lang w:eastAsia="en-IN"/>
              </w:rPr>
              <w:t>–</w:t>
            </w:r>
            <w:r>
              <w:rPr>
                <w:rFonts w:ascii="Nudi Akshar-01" w:eastAsia="Times New Roman" w:hAnsi="Nudi Akshar-01" w:cstheme="minorHAnsi"/>
                <w:color w:val="000000"/>
                <w:sz w:val="28"/>
                <w:szCs w:val="28"/>
                <w:lang w:eastAsia="en-IN"/>
              </w:rPr>
              <w:t xml:space="preserve"> UÀzÀUÀ ¨ÉlUÉÃjAiÀÄ  ¥ËgÀ PÁ«ÄðPÀgÀ ªÀÄ£À«AiÀÄ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Pr="00784C23" w:rsidRDefault="006B5476" w:rsidP="003B3281">
            <w:pPr>
              <w:spacing w:after="0" w:line="240" w:lineRule="auto"/>
              <w:jc w:val="center"/>
              <w:rPr>
                <w:rFonts w:ascii="Nudi Akshar-01" w:eastAsia="Times New Roman" w:hAnsi="Nudi Akshar-01" w:cstheme="minorHAnsi"/>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¹Dgï-76/2011-12</w:t>
            </w:r>
          </w:p>
        </w:tc>
        <w:tc>
          <w:tcPr>
            <w:tcW w:w="2138" w:type="dxa"/>
            <w:shd w:val="clear" w:color="auto" w:fill="auto"/>
          </w:tcPr>
          <w:p w:rsidR="006B5476" w:rsidRPr="00784C23"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Minutis of 79</w:t>
            </w:r>
            <w:r w:rsidRPr="00784C23">
              <w:rPr>
                <w:rFonts w:eastAsia="Times New Roman" w:cstheme="minorHAnsi"/>
                <w:color w:val="000000"/>
                <w:sz w:val="28"/>
                <w:szCs w:val="28"/>
                <w:vertAlign w:val="superscript"/>
                <w:lang w:eastAsia="en-IN"/>
              </w:rPr>
              <w:t>th</w:t>
            </w:r>
            <w:r>
              <w:rPr>
                <w:rFonts w:eastAsia="Times New Roman" w:cstheme="minorHAnsi"/>
                <w:color w:val="000000"/>
                <w:sz w:val="28"/>
                <w:szCs w:val="28"/>
                <w:lang w:eastAsia="en-IN"/>
              </w:rPr>
              <w:t xml:space="preserve"> matiy of CA  LLB helf of 19-20 may 2011 @ kolkotta</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File </w:t>
            </w:r>
            <w:r>
              <w:rPr>
                <w:rFonts w:ascii="Nudi Akshar-01" w:eastAsia="Times New Roman" w:hAnsi="Nudi Akshar-01" w:cstheme="minorHAnsi"/>
                <w:color w:val="000000"/>
                <w:sz w:val="28"/>
                <w:szCs w:val="28"/>
                <w:lang w:eastAsia="en-IN"/>
              </w:rPr>
              <w:t xml:space="preserve">ªÀiÁqÀ¯ÁVzÉ.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Akshar-01" w:eastAsia="Times New Roman" w:hAnsi="Nudi Akshar-01" w:cstheme="minorHAnsi"/>
                <w:color w:val="000000"/>
                <w:sz w:val="28"/>
                <w:szCs w:val="28"/>
                <w:lang w:eastAsia="en-IN"/>
              </w:rPr>
              <w:t>£ÀªÀA§gï-2011</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¹Dgï-77/2011-12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UÁæªÀÄ «zÀÄåvï ¥Àæw¤¢üUÀ¼À ¸ÉÃªÉAiÀÄ£ÀÄß SÁAiÀÄA UÉÆ½¸ÀÄªÀAvÉ</w:t>
            </w:r>
            <w:proofErr w:type="gramStart"/>
            <w:r>
              <w:rPr>
                <w:rFonts w:ascii="Nudi Akshar-01" w:eastAsia="Times New Roman" w:hAnsi="Nudi Akshar-01" w:cstheme="minorHAnsi"/>
                <w:color w:val="000000"/>
                <w:sz w:val="28"/>
                <w:szCs w:val="28"/>
                <w:lang w:eastAsia="en-IN"/>
              </w:rPr>
              <w:t>,PÀ.gÁ.UÁæ</w:t>
            </w:r>
            <w:proofErr w:type="gramEnd"/>
            <w:r>
              <w:rPr>
                <w:rFonts w:ascii="Nudi Akshar-01" w:eastAsia="Times New Roman" w:hAnsi="Nudi Akshar-01" w:cstheme="minorHAnsi"/>
                <w:color w:val="000000"/>
                <w:sz w:val="28"/>
                <w:szCs w:val="28"/>
                <w:lang w:eastAsia="en-IN"/>
              </w:rPr>
              <w:t xml:space="preserve">.«.  ¥Àæw¤¢üUÀ¼À MPÉÆÌm (j) zÁªÀtUÉgÉ EªÀgÀ ªÀÄ£À«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£ÀªÀA§gï-2011</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78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¹Dgï-78/2011-12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PÉ.¦.n.¹.J¯ï.  «zÀÄåvï  «vÀgÀuÁ G¥À PÉÃAzÀæUÀ¼À°è UÀÄwÛUÉzÁgÀgÀ CrAiÀÄ°è ¥Á¼É PÁAiÀÄð¤ªÀð»¸ÀÄwÛgÀÄªÀ PÁ«ÄðPÀgÀ£ÀÄß SÁAiÀÄA £ËPÀgÀgÀgÁV ªÀiÁqÀ®Ä ¸À°è¹gÀÄªÀ CfðAiÀÄ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18-02-2014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¹Dgï-79/2011-12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 Vj J£ï.J¯ï.L gÀªÀgÀÄ  UÀÄwÛUÉ PÁ«ÄðPÀgÀ£ÀÄß (¤ÃgÀ) PÁAiÉÄÝ 1970 ¸ÀA¨A¢ü¹zÀAvÉ, ªÀiÁ»w  PÉÆÃjgÀÄªÀ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ªÀiÁ»w ¤ÃqÀ¯ÁVzÉ</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¹Dgï-80/2011-12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QzÁé¬Ä ªÉÄªÉÆÃjAiÀÄ¯ï E£ïìllÆªÀ D¥sï CAPÁ®f ¸ÀA¸ÉÜAiÀÄªÀgÀÄ UÀÄ.PÁ. PÁAiÉÄÝ G®èAWÀ£É </w:t>
            </w:r>
            <w:r>
              <w:rPr>
                <w:rFonts w:ascii="Nudi Akshar-01" w:eastAsia="Times New Roman" w:hAnsi="Nudi Akshar-01" w:cstheme="minorHAnsi"/>
                <w:color w:val="000000"/>
                <w:sz w:val="28"/>
                <w:szCs w:val="28"/>
                <w:lang w:eastAsia="en-IN"/>
              </w:rPr>
              <w:lastRenderedPageBreak/>
              <w:t>ªÀiÁrgÀÄªÀÅzÀjAzÀ CªÀgÀ «gÀÄzÀÝ ªÉÆPÀzÀÝªÉÄ ºÉÆqÀ®Ä ».PÁ</w:t>
            </w:r>
            <w:proofErr w:type="gramStart"/>
            <w:r>
              <w:rPr>
                <w:rFonts w:ascii="Nudi Akshar-01" w:eastAsia="Times New Roman" w:hAnsi="Nudi Akshar-01" w:cstheme="minorHAnsi"/>
                <w:color w:val="000000"/>
                <w:sz w:val="28"/>
                <w:szCs w:val="28"/>
                <w:lang w:eastAsia="en-IN"/>
              </w:rPr>
              <w:t>.¤</w:t>
            </w:r>
            <w:proofErr w:type="gramEnd"/>
            <w:r>
              <w:rPr>
                <w:rFonts w:ascii="Nudi Akshar-01" w:eastAsia="Times New Roman" w:hAnsi="Nudi Akshar-01" w:cstheme="minorHAnsi"/>
                <w:color w:val="000000"/>
                <w:sz w:val="28"/>
                <w:szCs w:val="28"/>
                <w:lang w:eastAsia="en-IN"/>
              </w:rPr>
              <w:t xml:space="preserve">. 14 ¨ÉA </w:t>
            </w:r>
            <w:r>
              <w:rPr>
                <w:rFonts w:ascii="Nudi Akshar-01" w:eastAsia="Times New Roman" w:hAnsi="Nudi Akshar-01" w:cstheme="minorHAnsi"/>
                <w:color w:val="000000"/>
                <w:sz w:val="28"/>
                <w:szCs w:val="28"/>
                <w:lang w:eastAsia="en-IN"/>
              </w:rPr>
              <w:lastRenderedPageBreak/>
              <w:t xml:space="preserve">C£ÀÄªÀÄw PÉÆÃjgÀÄªÀ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25-02-2014</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81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¹Dgï-81/2011-12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mÉÊUÀgï ¸À«ð¹¸ï §ÆågÉÆ ªÀÄAUÀ¼ÀÆgÀÄ  EªÀgÀÄ ¥ÉæöÊªÉÃmï ¸ÉPÉÆåjn Kd¤ì £ÀqÉ¸À®Ä ¥ÀgÀªÁ¤UÉAiÀÄ£ÀÄß ¥ÀqÉAiÀÄzÉÃ CªÀgÀ «gÀÄzÀÝ PÁ£ÀÆ£ÀÄ PÀæªÀÄ PÉÊUÉÆ¼ÀÄîªÀ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25-02-2014</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¹Dgï-82/2011-12</w:t>
            </w:r>
          </w:p>
        </w:tc>
        <w:tc>
          <w:tcPr>
            <w:tcW w:w="2138" w:type="dxa"/>
            <w:shd w:val="clear" w:color="auto" w:fill="auto"/>
          </w:tcPr>
          <w:p w:rsidR="006B5476" w:rsidRPr="007269A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 M/s. Hindalco Industries Employers Union </w:t>
            </w:r>
            <w:proofErr w:type="gramStart"/>
            <w:r>
              <w:rPr>
                <w:rFonts w:eastAsia="Times New Roman" w:cstheme="minorHAnsi"/>
                <w:color w:val="000000"/>
                <w:sz w:val="28"/>
                <w:szCs w:val="28"/>
                <w:lang w:eastAsia="en-IN"/>
              </w:rPr>
              <w:t xml:space="preserve">Belgaum  </w:t>
            </w:r>
            <w:r>
              <w:rPr>
                <w:rFonts w:ascii="Nudi Akshar-01" w:eastAsia="Times New Roman" w:hAnsi="Nudi Akshar-01" w:cstheme="minorHAnsi"/>
                <w:color w:val="000000"/>
                <w:sz w:val="28"/>
                <w:szCs w:val="28"/>
                <w:lang w:eastAsia="en-IN"/>
              </w:rPr>
              <w:t>E</w:t>
            </w:r>
            <w:proofErr w:type="gramEnd"/>
            <w:r>
              <w:rPr>
                <w:rFonts w:ascii="Nudi Akshar-01" w:eastAsia="Times New Roman" w:hAnsi="Nudi Akshar-01" w:cstheme="minorHAnsi"/>
                <w:color w:val="000000"/>
                <w:sz w:val="28"/>
                <w:szCs w:val="28"/>
                <w:lang w:eastAsia="en-IN"/>
              </w:rPr>
              <w:t xml:space="preserve">ªÀgÀÄ UÀÄ.PÁ.PÁ. CrØAiÀÄ°è PÀ®A 10gÀ£ÀéAiÀÄ ¸À°è¹gÀÄªÀ ªÀÄ£À«AiÀÄ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ªÀÄgÀ½ ¥ÀqÉ¢gÀÄvÁÛgÉ</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¹Dgï-83/2011-12</w:t>
            </w:r>
          </w:p>
        </w:tc>
        <w:tc>
          <w:tcPr>
            <w:tcW w:w="2138" w:type="dxa"/>
            <w:shd w:val="clear" w:color="auto" w:fill="auto"/>
          </w:tcPr>
          <w:p w:rsidR="006B5476" w:rsidRPr="007269AF"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R.S.Q. Dy no 4123 dt. 7.12.2011 by Sri Prakash </w:t>
            </w:r>
            <w:r>
              <w:rPr>
                <w:rFonts w:eastAsia="Times New Roman" w:cstheme="minorHAnsi"/>
                <w:color w:val="000000"/>
                <w:sz w:val="28"/>
                <w:szCs w:val="28"/>
                <w:lang w:eastAsia="en-IN"/>
              </w:rPr>
              <w:lastRenderedPageBreak/>
              <w:t xml:space="preserve">Javadekar raj job of Perunial give under contrct Labour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GvÀÛj¸À¯ÁVzÉ.</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84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¹Dgï-84/2011-12</w:t>
            </w:r>
          </w:p>
        </w:tc>
        <w:tc>
          <w:tcPr>
            <w:tcW w:w="2138" w:type="dxa"/>
            <w:shd w:val="clear" w:color="auto" w:fill="auto"/>
          </w:tcPr>
          <w:p w:rsidR="006B5476" w:rsidRPr="007269AF"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L.S.Q    NO 3141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PÀ.ªÉÃ ±ÁSÉUÉ ªÀUÁð¬Ä¹zÉ.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¹Dgï-85/2011-12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ªÀÄºÁ£ÀUÀgÀ ¥Á°PÉAiÀÄ ¤ÃgÀÄ ¸ÀgÀ§gÁdÄ &amp; «zÀÄåvï  «¨sÁUÀzÀ PÁ«ÄðPÀgÀ£ÀÄß SÁAiÀÄA UÉÆ½Ã¸ÀÄªÀ &amp; PÁAiÀÄA £ËPÀgÀgÀÄ  ¥ÀqÉAiÀÄÄwÛgÀÄªÀ ¸Ë®¨sÀåUÀ¼À£ÀÄß £ÀªÀÄUÀÆ «vÀÛj¸ÀÄªÀAvÉ ¸À®è¹gÀÄªÀ ªÀÄ£À«AiÀÄ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¹Dgï-86/2011-12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¨É¼ÀUÁ« ªÀÄºÁ£ÀUÀgÀ ¥Á°PÉ UÀÄ.¥Ë. PÁ«ÄðPÀjUÉ ¸ÀPÁðgÀzÀ DzÉÃ±ÀzÀ  ¥ÀæPÁgÀ ¤UÀ¢üAiÀiÁVgÀÄªÀ ºÉÆ¸À zÀgÀUÀ¼À£ÀÄß ¢.26.10.11gÀ M¼ÀUÀqÉ eÁjAiÀiÁUÀ¢zÀÝ°è </w:t>
            </w:r>
            <w:r>
              <w:rPr>
                <w:rFonts w:ascii="Nudi Akshar-01" w:eastAsia="Times New Roman" w:hAnsi="Nudi Akshar-01" w:cstheme="minorHAnsi"/>
                <w:color w:val="000000"/>
                <w:sz w:val="28"/>
                <w:szCs w:val="28"/>
                <w:lang w:eastAsia="en-IN"/>
              </w:rPr>
              <w:lastRenderedPageBreak/>
              <w:t xml:space="preserve">¢.3.11.11 gÀAzÀÄ PÁ«ÄðPÀ E¯ÁSÉUÉ  ©ÃUÀ dqÉzÀÄÝ zsÀgÀtÂ ¸ÀvÁåUÀæºÀ ºÀ«ÄäPÉÆ¼ÀÄîªÀ PÀÄjvÀÄ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15-12-2011</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87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¹Dgï-87/2011-12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«dAiÀÄ PÀÄªÀiÁgï J.PÉ.  CzsÀåPÀëgÀÄ ZÀ£Àß§¸ÀªÀ ¥ÀlÖ zÉÃªÀgÀÄ  PÀ£ÀßqÀ C©üªÀiÁ¤UÀ¼À ¸ÀAWÀ ©ÃzÀgï EªÀgÀ ªÀÄ£À«</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25.02.2014</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¹Dgï-88/2011-12</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¸À¥sÁ¬Ä PÀªÀÄðZÁjUÀ¼À  ¨ÉÃrPÉUÀ¼À£ÀÄß ²ÃWÀæªÁV FqÉÃj¸À®Ä PÀæªÀÄ PÉÊUÉÆ¼ÀÄîªÀ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¹Dgï-89/2011-12</w:t>
            </w:r>
          </w:p>
        </w:tc>
        <w:tc>
          <w:tcPr>
            <w:tcW w:w="2138" w:type="dxa"/>
            <w:shd w:val="clear" w:color="auto" w:fill="auto"/>
          </w:tcPr>
          <w:p w:rsidR="006B5476" w:rsidRPr="003A2CF2"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Abolition &amp; absorption of Contract Labourers </w:t>
            </w:r>
            <w:proofErr w:type="gramStart"/>
            <w:r>
              <w:rPr>
                <w:rFonts w:eastAsia="Times New Roman" w:cstheme="minorHAnsi"/>
                <w:color w:val="000000"/>
                <w:sz w:val="28"/>
                <w:szCs w:val="28"/>
                <w:lang w:eastAsia="en-IN"/>
              </w:rPr>
              <w:t>in  R.T.P.S</w:t>
            </w:r>
            <w:proofErr w:type="gramEnd"/>
            <w:r>
              <w:rPr>
                <w:rFonts w:eastAsia="Times New Roman" w:cstheme="minorHAnsi"/>
                <w:color w:val="000000"/>
                <w:sz w:val="28"/>
                <w:szCs w:val="28"/>
                <w:lang w:eastAsia="en-IN"/>
              </w:rPr>
              <w:t xml:space="preserve">.  reg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25.2.14</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¹Dgï-90/2011-12</w:t>
            </w:r>
          </w:p>
        </w:tc>
        <w:tc>
          <w:tcPr>
            <w:tcW w:w="2138" w:type="dxa"/>
            <w:shd w:val="clear" w:color="auto" w:fill="auto"/>
          </w:tcPr>
          <w:p w:rsidR="006B5476" w:rsidRPr="00403D4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Engarment of  Contract  Labours in Industrial Canteen @ Factories</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91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¹Dgï-91/2011-12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M/s. Terms&amp; Canditions </w:t>
            </w:r>
            <w:proofErr w:type="gramStart"/>
            <w:r>
              <w:rPr>
                <w:rFonts w:eastAsia="Times New Roman" w:cstheme="minorHAnsi"/>
                <w:color w:val="000000"/>
                <w:sz w:val="28"/>
                <w:szCs w:val="28"/>
                <w:lang w:eastAsia="en-IN"/>
              </w:rPr>
              <w:t>of  License</w:t>
            </w:r>
            <w:proofErr w:type="gramEnd"/>
            <w:r>
              <w:rPr>
                <w:rFonts w:eastAsia="Times New Roman" w:cstheme="minorHAnsi"/>
                <w:color w:val="000000"/>
                <w:sz w:val="28"/>
                <w:szCs w:val="28"/>
                <w:lang w:eastAsia="en-IN"/>
              </w:rPr>
              <w:t xml:space="preserve"> issud  Under C.L (R.A) Act.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¹Dgï-92/2011-12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Regulorization of our Serviced of Payment of wages on par with permanent works</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¹Dgï-93/2011-12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¹Dgï-94/2011-12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p>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¹Dgï-95/2011-12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Complaint against Director Indira Gandhi Institiite of child Heallth South Hospital Complex Bangalore-29</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 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28-12-11</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96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¹Dgï-96/2011-12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Consumer Price Index Secuiuty Ageneis Represment by G45 Seciuity Serius I Pvt  Ltd  Empllman</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16-2-12</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¹Dgï-97/2011-12</w:t>
            </w:r>
          </w:p>
        </w:tc>
        <w:tc>
          <w:tcPr>
            <w:tcW w:w="2138" w:type="dxa"/>
            <w:shd w:val="clear" w:color="auto" w:fill="auto"/>
          </w:tcPr>
          <w:p w:rsidR="006B5476" w:rsidRPr="008819DE" w:rsidRDefault="006B5476" w:rsidP="003B3281">
            <w:pPr>
              <w:spacing w:after="0" w:line="240" w:lineRule="auto"/>
              <w:jc w:val="center"/>
              <w:rPr>
                <w:rFonts w:ascii="Nudi 01 e" w:eastAsia="Times New Roman" w:hAnsi="Nudi 01 e" w:cstheme="minorHAnsi"/>
                <w:color w:val="000000"/>
                <w:sz w:val="28"/>
                <w:szCs w:val="28"/>
                <w:lang w:eastAsia="en-IN"/>
              </w:rPr>
            </w:pPr>
            <w:r>
              <w:rPr>
                <w:rFonts w:eastAsia="Times New Roman" w:cstheme="minorHAnsi"/>
                <w:color w:val="000000"/>
                <w:sz w:val="28"/>
                <w:szCs w:val="28"/>
                <w:lang w:eastAsia="en-IN"/>
              </w:rPr>
              <w:t xml:space="preserve">K.P.T.C.L /Escom </w:t>
            </w:r>
            <w:r>
              <w:rPr>
                <w:rFonts w:ascii="Nudi 01 e" w:eastAsia="Times New Roman" w:hAnsi="Nudi 01 e" w:cstheme="minorHAnsi"/>
                <w:color w:val="000000"/>
                <w:sz w:val="28"/>
                <w:szCs w:val="28"/>
                <w:lang w:eastAsia="en-IN"/>
              </w:rPr>
              <w:t xml:space="preserve">G¥À PÉÃAzÀæUÀ¼À ¥Á¼É UÀÄ.PÁ. ªÉÃvÀ£À ¥ÁªÀwAiÀiÁUÀ¢gÀÄªÀ PÀÄjvÀÄ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03-02-2012</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¹Dgï-98/2011-12</w:t>
            </w:r>
          </w:p>
        </w:tc>
        <w:tc>
          <w:tcPr>
            <w:tcW w:w="2138" w:type="dxa"/>
            <w:shd w:val="clear" w:color="auto" w:fill="auto"/>
          </w:tcPr>
          <w:p w:rsidR="006B5476" w:rsidRPr="008819DE" w:rsidRDefault="006B5476"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CºÀð UÀÄwÛUÉzÁgÀgÀ°è PÉ®¸À ªÀiÁqÀÄªÀ PÁ«ÄðPÀgÀ ªÀUÀðªÀ£ÀÄß PÁgÁ« (EJ¸ï.L)  PÁAiÉÄÝ M¼À¥Àr¸ÀÄªÀ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¹Dgï-99/2011-12</w:t>
            </w:r>
          </w:p>
        </w:tc>
        <w:tc>
          <w:tcPr>
            <w:tcW w:w="2138" w:type="dxa"/>
            <w:shd w:val="clear" w:color="auto" w:fill="auto"/>
          </w:tcPr>
          <w:p w:rsidR="006B5476" w:rsidRPr="00D24EE1" w:rsidRDefault="006B5476"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©©JA¦  ºÉÆgÀUÀÄwÛUÉ DzsÁgÀzÀ ªÉÄÃ¯É ªÀiÁ£ÀªÀ ¸ÉÃªÉ ¥ÀqÉAiÀÄ°aÑ¹zÀÄÝ  EzÀPÉÌ  ¸ÀA§A¢ü¹zÀAvÉªÀÄ ¯ÉÃ§gï ¯Á  ¤ÃqÀÄªÀ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100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¹Dgï-100/2011-12</w:t>
            </w:r>
          </w:p>
        </w:tc>
        <w:tc>
          <w:tcPr>
            <w:tcW w:w="2138" w:type="dxa"/>
            <w:shd w:val="clear" w:color="auto" w:fill="auto"/>
          </w:tcPr>
          <w:p w:rsidR="006B5476" w:rsidRPr="00D24EE1"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ªÉÄ: NgÁPÀ¯ï ¥ÉÊ£ÉÃ¹AiÀÄ¯ï ¸À«ð¸À¸ï ¸Á¥ïÖ ªÉÃgï ° ¨ÉA 37 EªÀjUÉ UÀÄ.PÁ.PÁ CrØAiÀÄ°è ¤</w:t>
            </w:r>
            <w:proofErr w:type="gramStart"/>
            <w:r>
              <w:rPr>
                <w:rFonts w:ascii="Nudi 01 e" w:eastAsia="Times New Roman" w:hAnsi="Nudi 01 e" w:cstheme="minorHAnsi"/>
                <w:color w:val="000000"/>
                <w:sz w:val="28"/>
                <w:szCs w:val="28"/>
                <w:lang w:eastAsia="en-IN"/>
              </w:rPr>
              <w:t>ÃrzÀ  Dgï.¹</w:t>
            </w:r>
            <w:proofErr w:type="gramEnd"/>
            <w:r>
              <w:rPr>
                <w:rFonts w:ascii="Nudi 01 e" w:eastAsia="Times New Roman" w:hAnsi="Nudi 01 e" w:cstheme="minorHAnsi"/>
                <w:color w:val="000000"/>
                <w:sz w:val="28"/>
                <w:szCs w:val="28"/>
                <w:lang w:eastAsia="en-IN"/>
              </w:rPr>
              <w:t xml:space="preserve">.  gÀzÀÄÝ¥Àr¸ÀÄªÀ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¹Dgï-101/2011-12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ascii="Nudi 01 e" w:eastAsia="Times New Roman" w:hAnsi="Nudi 01 e" w:cstheme="minorHAnsi"/>
                <w:color w:val="000000"/>
                <w:sz w:val="28"/>
                <w:szCs w:val="28"/>
                <w:lang w:eastAsia="en-IN"/>
              </w:rPr>
              <w:t>ªÉÄ: NgÁPÀ¯ï ¥ÉÊ£ÉÃ¹AiÀÄ¯ï ¸À«ð¸À¸ï ¸Á¥ïÖ ªÉÃgï ° ¨ÉA-66</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¹Dgï-102/2011-12</w:t>
            </w:r>
          </w:p>
        </w:tc>
        <w:tc>
          <w:tcPr>
            <w:tcW w:w="2138" w:type="dxa"/>
            <w:shd w:val="clear" w:color="auto" w:fill="auto"/>
          </w:tcPr>
          <w:p w:rsidR="006B5476" w:rsidRPr="00D24EE1" w:rsidRDefault="006B5476"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ªÉÄ: ¥ÀÄqïì JPïì¥Àæ¸</w:t>
            </w:r>
            <w:proofErr w:type="gramStart"/>
            <w:r>
              <w:rPr>
                <w:rFonts w:ascii="Nudi 01 e" w:eastAsia="Times New Roman" w:hAnsi="Nudi 01 e" w:cstheme="minorHAnsi"/>
                <w:color w:val="000000"/>
                <w:sz w:val="28"/>
                <w:szCs w:val="28"/>
                <w:lang w:eastAsia="en-IN"/>
              </w:rPr>
              <w:t>ï  ¸</w:t>
            </w:r>
            <w:proofErr w:type="gramEnd"/>
            <w:r>
              <w:rPr>
                <w:rFonts w:ascii="Nudi 01 e" w:eastAsia="Times New Roman" w:hAnsi="Nudi 01 e" w:cstheme="minorHAnsi"/>
                <w:color w:val="000000"/>
                <w:sz w:val="28"/>
                <w:szCs w:val="28"/>
                <w:lang w:eastAsia="en-IN"/>
              </w:rPr>
              <w:t>ÉÆÖÃgïì  ¥ÉæöÊ.°. ¨ÉA (zÀ.vÁ)</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¹Dgï-103/2011-12</w:t>
            </w:r>
          </w:p>
        </w:tc>
        <w:tc>
          <w:tcPr>
            <w:tcW w:w="2138" w:type="dxa"/>
            <w:shd w:val="clear" w:color="auto" w:fill="auto"/>
          </w:tcPr>
          <w:p w:rsidR="006B5476" w:rsidRPr="00336CCA" w:rsidRDefault="006B5476"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ªÉÄ: ºÉªÀ¯Émï ¥ÁåPÀgÀð EArAiÀÄ ¸Á¥ïÖ ªÉÃgÀ D¥ÀgÉÃZµÀ£ï ¥ÉæöÊ</w:t>
            </w:r>
            <w:proofErr w:type="gramStart"/>
            <w:r>
              <w:rPr>
                <w:rFonts w:ascii="Nudi 01 e" w:eastAsia="Times New Roman" w:hAnsi="Nudi 01 e" w:cstheme="minorHAnsi"/>
                <w:color w:val="000000"/>
                <w:sz w:val="28"/>
                <w:szCs w:val="28"/>
                <w:lang w:eastAsia="en-IN"/>
              </w:rPr>
              <w:t>.°</w:t>
            </w:r>
            <w:proofErr w:type="gramEnd"/>
            <w:r>
              <w:rPr>
                <w:rFonts w:ascii="Nudi 01 e" w:eastAsia="Times New Roman" w:hAnsi="Nudi 01 e" w:cstheme="minorHAnsi"/>
                <w:color w:val="000000"/>
                <w:sz w:val="28"/>
                <w:szCs w:val="28"/>
                <w:lang w:eastAsia="en-IN"/>
              </w:rPr>
              <w:t xml:space="preserve">.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¹Dgï-104/2011-12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ascii="Nudi 01 e" w:eastAsia="Times New Roman" w:hAnsi="Nudi 01 e" w:cstheme="minorHAnsi"/>
                <w:color w:val="000000"/>
                <w:sz w:val="28"/>
                <w:szCs w:val="28"/>
                <w:lang w:eastAsia="en-IN"/>
              </w:rPr>
              <w:t>ªÉÄ: NgÁPÀ¯ï ¥ÉÊ£ÉÃ¹AiÀÄ¯ï ¸À«ð¸À¸ï ¸Á¥ïÖ ªÉÃgï ° ¨ÉA 08 EªÀjUÉ UÀÄ.PÁ.PÁ CrØAiÀÄ°è ¤</w:t>
            </w:r>
            <w:proofErr w:type="gramStart"/>
            <w:r>
              <w:rPr>
                <w:rFonts w:ascii="Nudi 01 e" w:eastAsia="Times New Roman" w:hAnsi="Nudi 01 e" w:cstheme="minorHAnsi"/>
                <w:color w:val="000000"/>
                <w:sz w:val="28"/>
                <w:szCs w:val="28"/>
                <w:lang w:eastAsia="en-IN"/>
              </w:rPr>
              <w:t xml:space="preserve">ÃrzÀ  </w:t>
            </w:r>
            <w:r>
              <w:rPr>
                <w:rFonts w:ascii="Nudi 01 e" w:eastAsia="Times New Roman" w:hAnsi="Nudi 01 e" w:cstheme="minorHAnsi"/>
                <w:color w:val="000000"/>
                <w:sz w:val="28"/>
                <w:szCs w:val="28"/>
                <w:lang w:eastAsia="en-IN"/>
              </w:rPr>
              <w:lastRenderedPageBreak/>
              <w:t>Dgï.¹</w:t>
            </w:r>
            <w:proofErr w:type="gramEnd"/>
            <w:r>
              <w:rPr>
                <w:rFonts w:ascii="Nudi 01 e" w:eastAsia="Times New Roman" w:hAnsi="Nudi 01 e" w:cstheme="minorHAnsi"/>
                <w:color w:val="000000"/>
                <w:sz w:val="28"/>
                <w:szCs w:val="28"/>
                <w:lang w:eastAsia="en-IN"/>
              </w:rPr>
              <w:t>.  gÀzÀÄÝ¥Àr¸ÀÄªÀ §UÉÎ</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105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¹Dgï-105/2011-12</w:t>
            </w:r>
          </w:p>
        </w:tc>
        <w:tc>
          <w:tcPr>
            <w:tcW w:w="2138"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ascii="Nudi 01 e" w:eastAsia="Times New Roman" w:hAnsi="Nudi 01 e" w:cstheme="minorHAnsi"/>
                <w:color w:val="000000"/>
                <w:sz w:val="28"/>
                <w:szCs w:val="28"/>
                <w:lang w:eastAsia="en-IN"/>
              </w:rPr>
              <w:t>ªÉÄ: ¥ÀÄqïì JPïì¥Àæ¸</w:t>
            </w:r>
            <w:proofErr w:type="gramStart"/>
            <w:r>
              <w:rPr>
                <w:rFonts w:ascii="Nudi 01 e" w:eastAsia="Times New Roman" w:hAnsi="Nudi 01 e" w:cstheme="minorHAnsi"/>
                <w:color w:val="000000"/>
                <w:sz w:val="28"/>
                <w:szCs w:val="28"/>
                <w:lang w:eastAsia="en-IN"/>
              </w:rPr>
              <w:t>ï  ¸</w:t>
            </w:r>
            <w:proofErr w:type="gramEnd"/>
            <w:r>
              <w:rPr>
                <w:rFonts w:ascii="Nudi 01 e" w:eastAsia="Times New Roman" w:hAnsi="Nudi 01 e" w:cstheme="minorHAnsi"/>
                <w:color w:val="000000"/>
                <w:sz w:val="28"/>
                <w:szCs w:val="28"/>
                <w:lang w:eastAsia="en-IN"/>
              </w:rPr>
              <w:t>ÉÆÖÃgïì  ¥ÉæöÊ.°. ¨ÉA-17</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22"/>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106</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¹Dgï-106/2011-12</w:t>
            </w:r>
          </w:p>
        </w:tc>
        <w:tc>
          <w:tcPr>
            <w:tcW w:w="2138" w:type="dxa"/>
            <w:shd w:val="clear" w:color="auto" w:fill="auto"/>
          </w:tcPr>
          <w:p w:rsidR="006B5476" w:rsidRPr="00C86194" w:rsidRDefault="006B5476" w:rsidP="003B3281">
            <w:pPr>
              <w:spacing w:after="0" w:line="240" w:lineRule="auto"/>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ªÉÄ: xÁmï ªÀPïì mÉPÉÆßÃ¯Áf¸</w:t>
            </w:r>
            <w:proofErr w:type="gramStart"/>
            <w:r w:rsidRPr="00C86194">
              <w:rPr>
                <w:rFonts w:ascii="Nudi 01 e" w:eastAsia="Times New Roman" w:hAnsi="Nudi 01 e" w:cstheme="minorHAnsi"/>
                <w:color w:val="000000"/>
                <w:sz w:val="28"/>
                <w:szCs w:val="28"/>
                <w:lang w:eastAsia="en-IN"/>
              </w:rPr>
              <w:t>ï  EArAiÀiÁ</w:t>
            </w:r>
            <w:proofErr w:type="gramEnd"/>
            <w:r w:rsidRPr="00C86194">
              <w:rPr>
                <w:rFonts w:ascii="Nudi 01 e" w:eastAsia="Times New Roman" w:hAnsi="Nudi 01 e" w:cstheme="minorHAnsi"/>
                <w:color w:val="000000"/>
                <w:sz w:val="28"/>
                <w:szCs w:val="28"/>
                <w:lang w:eastAsia="en-IN"/>
              </w:rPr>
              <w:t xml:space="preserve"> ¥ÉæöÊ .°. ¨ÉA-08</w:t>
            </w:r>
          </w:p>
        </w:tc>
        <w:tc>
          <w:tcPr>
            <w:tcW w:w="1780" w:type="dxa"/>
            <w:shd w:val="clear" w:color="auto" w:fill="auto"/>
            <w:noWrap/>
          </w:tcPr>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r¸ÉA§gï-2011</w:t>
            </w:r>
          </w:p>
        </w:tc>
        <w:tc>
          <w:tcPr>
            <w:tcW w:w="225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107</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¹Dgï-107/2011-12</w:t>
            </w:r>
          </w:p>
        </w:tc>
        <w:tc>
          <w:tcPr>
            <w:tcW w:w="2138" w:type="dxa"/>
            <w:shd w:val="clear" w:color="auto" w:fill="auto"/>
          </w:tcPr>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JA.¦.JA  PÀAmÁæPïì AiÀÄÆ¤AiÀÄ£ï ©JAJ¸ï gÀªÀgÀ ªÀÄ£À« ¢.22-12-11 gÀAzÀÄ C¤¢ðµÀÖ CªÀ¢ü GvÁàzÀ£Á ¸ÀÜVvÀ ªÀÄÄµÀÌgÀªÀ£ÀÄß £ÀqÉ¸À°gÀÄªÀ §UÉÎ </w:t>
            </w:r>
          </w:p>
        </w:tc>
        <w:tc>
          <w:tcPr>
            <w:tcW w:w="1780" w:type="dxa"/>
            <w:shd w:val="clear" w:color="auto" w:fill="auto"/>
            <w:noWrap/>
          </w:tcPr>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108</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¹Dgï-108/2011-12</w:t>
            </w:r>
          </w:p>
        </w:tc>
        <w:tc>
          <w:tcPr>
            <w:tcW w:w="2138" w:type="dxa"/>
            <w:shd w:val="clear" w:color="auto" w:fill="auto"/>
          </w:tcPr>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ªÉÄ: PÁªÉÃjªÀÄä ªÀÄ»¼Á ªÀÄvÀÄÛ ªÀÄPÀÌ¼À PÀ¯Áåt ¸ÀA¸ÉÜ(j) EªÀjUÉ ºÉZïDgïr ªÀÄvÀÄÛ UÀÄ,PÁ,PÁ ¯ÉÊ¸À£ïì£ÀÄß </w:t>
            </w:r>
            <w:r>
              <w:rPr>
                <w:rFonts w:ascii="Nudi 01 e" w:eastAsia="Times New Roman" w:hAnsi="Nudi 01 e" w:cstheme="minorHAnsi"/>
                <w:color w:val="000000"/>
                <w:sz w:val="28"/>
                <w:szCs w:val="28"/>
                <w:lang w:eastAsia="en-IN"/>
              </w:rPr>
              <w:lastRenderedPageBreak/>
              <w:t xml:space="preserve">¤ÃqÀÄªÀAvÉ PÉÆÃjgÀÄªÀ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109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¹Dgï-109/2011-12</w:t>
            </w:r>
          </w:p>
        </w:tc>
        <w:tc>
          <w:tcPr>
            <w:tcW w:w="2138" w:type="dxa"/>
            <w:shd w:val="clear" w:color="auto" w:fill="auto"/>
          </w:tcPr>
          <w:p w:rsidR="006B5476" w:rsidRPr="00A145AF"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Regulation of Servies  &amp; Payment of wages on pat with permant works</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¹Dgï-110</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 29-10-11 &amp; 01/11/11gÀ ¥ÀwæPÉ ¥ÀæPÀl£É §UÉÎ ªÁvÁð E¯ÁSÉ PÀ¼ÀÄ»¹PÉÆnÖzÀ ¥ÀæwAiÀÄ §UÉÎ PÉÊUÉÆAqÀ PÀæªÀÄ/¸À¶ÖPÀgÀtªÀ£ÀÄß PÉÆÃjgÀÄªÀ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111</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¹Dgï-111</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5E2251"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¨ÉA. ªÀÄ</w:t>
            </w:r>
            <w:proofErr w:type="gramStart"/>
            <w:r>
              <w:rPr>
                <w:rFonts w:ascii="Nudi 01 e" w:eastAsia="Times New Roman" w:hAnsi="Nudi 01 e" w:cstheme="minorHAnsi"/>
                <w:color w:val="000000"/>
                <w:sz w:val="28"/>
                <w:szCs w:val="28"/>
                <w:lang w:eastAsia="en-IN"/>
              </w:rPr>
              <w:t>.£</w:t>
            </w:r>
            <w:proofErr w:type="gramEnd"/>
            <w:r>
              <w:rPr>
                <w:rFonts w:ascii="Nudi 01 e" w:eastAsia="Times New Roman" w:hAnsi="Nudi 01 e" w:cstheme="minorHAnsi"/>
                <w:color w:val="000000"/>
                <w:sz w:val="28"/>
                <w:szCs w:val="28"/>
                <w:lang w:eastAsia="en-IN"/>
              </w:rPr>
              <w:t xml:space="preserve">À.¥ÁªÀÄ. ¤ÃgÀÄ ¸ÀgÀ§gÁdÄ ¥ÉÆgÀå¸ÀÄwÛgÀÄªÀ </w:t>
            </w:r>
            <w:r>
              <w:rPr>
                <w:rFonts w:eastAsia="Times New Roman" w:cstheme="minorHAnsi"/>
                <w:color w:val="000000"/>
                <w:sz w:val="28"/>
                <w:szCs w:val="28"/>
                <w:lang w:eastAsia="en-IN"/>
              </w:rPr>
              <w:t>BWSSB</w:t>
            </w:r>
            <w:r>
              <w:rPr>
                <w:rFonts w:ascii="Nudi 01 e" w:eastAsia="Times New Roman" w:hAnsi="Nudi 01 e" w:cstheme="minorHAnsi"/>
                <w:color w:val="000000"/>
                <w:sz w:val="28"/>
                <w:szCs w:val="28"/>
                <w:lang w:eastAsia="en-IN"/>
              </w:rPr>
              <w:t xml:space="preserve">¸ÀA¸ÉÜAiÀÄÄ UÀÄwÛUÉ ¤ÃqÀÄwÛgÀÄªÀÅzÀ£ÀÄß vÀqÉ»rAiÀÄÄªÀ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25-02-2012</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112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¹Dgï-112/2011-12</w:t>
            </w:r>
          </w:p>
        </w:tc>
        <w:tc>
          <w:tcPr>
            <w:tcW w:w="2138" w:type="dxa"/>
            <w:shd w:val="clear" w:color="auto" w:fill="auto"/>
          </w:tcPr>
          <w:p w:rsidR="006B5476" w:rsidRPr="005E2251"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Home Gard Security Servies  to karmika &amp; Koushyaly Bhaven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113</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¹Dgï-113</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17756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M/s. Food Experiss Stours </w:t>
            </w:r>
            <w:r>
              <w:rPr>
                <w:rFonts w:ascii="Nudi Akshar-01" w:eastAsia="Times New Roman" w:hAnsi="Nudi Akshar-01" w:cstheme="minorHAnsi"/>
                <w:color w:val="000000"/>
                <w:sz w:val="28"/>
                <w:szCs w:val="28"/>
                <w:lang w:eastAsia="en-IN"/>
              </w:rPr>
              <w:t xml:space="preserve">EªÀjUÉ UÀÄ.PÁ.PÁ. CrAiÀÄ°è .¸ÀPÁ.D.4 ¨ÉA EªÀgÀÄ ¤ÃrzÀ Dgï.¹. gÀzÀÄÝ UÉÆ½¸ÀÄªÀ §UÉÎ </w:t>
            </w:r>
            <w:r>
              <w:rPr>
                <w:rFonts w:eastAsia="Times New Roman" w:cstheme="minorHAnsi"/>
                <w:color w:val="000000"/>
                <w:sz w:val="28"/>
                <w:szCs w:val="28"/>
                <w:lang w:eastAsia="en-IN"/>
              </w:rPr>
              <w:t xml:space="preserve">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114</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¹Dgï-114</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AA06D7"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Usha Consultion Bangalore-71</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¹Dgï-115/2011-12</w:t>
            </w:r>
          </w:p>
        </w:tc>
        <w:tc>
          <w:tcPr>
            <w:tcW w:w="2138" w:type="dxa"/>
            <w:shd w:val="clear" w:color="auto" w:fill="auto"/>
          </w:tcPr>
          <w:p w:rsidR="006B5476" w:rsidRPr="00AA06D7" w:rsidRDefault="006B5476"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M/s. Infiute Retail Ltd. Bangalore-25</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116</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w:t>
            </w:r>
            <w:r w:rsidRPr="00C86194">
              <w:rPr>
                <w:rFonts w:ascii="Nudi 01 e" w:eastAsia="Times New Roman" w:hAnsi="Nudi 01 e" w:cs="Times New Roman"/>
                <w:color w:val="000000"/>
                <w:sz w:val="28"/>
                <w:szCs w:val="28"/>
                <w:lang w:eastAsia="en-IN"/>
              </w:rPr>
              <w:t>6/2011-12</w:t>
            </w:r>
          </w:p>
        </w:tc>
        <w:tc>
          <w:tcPr>
            <w:tcW w:w="2138" w:type="dxa"/>
            <w:shd w:val="clear" w:color="auto" w:fill="auto"/>
          </w:tcPr>
          <w:p w:rsidR="006B5476" w:rsidRPr="00AA06D7"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M/s. </w:t>
            </w:r>
            <w:proofErr w:type="gramStart"/>
            <w:r>
              <w:rPr>
                <w:rFonts w:eastAsia="Times New Roman" w:cstheme="minorHAnsi"/>
                <w:color w:val="000000"/>
                <w:sz w:val="28"/>
                <w:szCs w:val="28"/>
                <w:lang w:eastAsia="en-IN"/>
              </w:rPr>
              <w:t>Sachik  Home</w:t>
            </w:r>
            <w:proofErr w:type="gramEnd"/>
            <w:r>
              <w:rPr>
                <w:rFonts w:eastAsia="Times New Roman" w:cstheme="minorHAnsi"/>
                <w:color w:val="000000"/>
                <w:sz w:val="28"/>
                <w:szCs w:val="28"/>
                <w:lang w:eastAsia="en-IN"/>
              </w:rPr>
              <w:t xml:space="preserve"> Tex tils (P) Ltd </w:t>
            </w:r>
            <w:r>
              <w:rPr>
                <w:rFonts w:ascii="Nudi Akshar-01" w:eastAsia="Times New Roman" w:hAnsi="Nudi Akshar-01" w:cstheme="minorHAnsi"/>
                <w:color w:val="000000"/>
                <w:sz w:val="28"/>
                <w:szCs w:val="28"/>
                <w:lang w:eastAsia="en-IN"/>
              </w:rPr>
              <w:t xml:space="preserve">¨ÉA </w:t>
            </w:r>
            <w:r>
              <w:rPr>
                <w:rFonts w:ascii="Times New Roman" w:eastAsia="Times New Roman" w:hAnsi="Times New Roman" w:cs="Times New Roman"/>
                <w:color w:val="000000"/>
                <w:sz w:val="28"/>
                <w:szCs w:val="28"/>
                <w:lang w:eastAsia="en-IN"/>
              </w:rPr>
              <w:t>–</w:t>
            </w:r>
            <w:r>
              <w:rPr>
                <w:rFonts w:ascii="Nudi Akshar-01" w:eastAsia="Times New Roman" w:hAnsi="Nudi Akshar-01" w:cstheme="minorHAnsi"/>
                <w:color w:val="000000"/>
                <w:sz w:val="28"/>
                <w:szCs w:val="28"/>
                <w:lang w:eastAsia="en-IN"/>
              </w:rPr>
              <w:t xml:space="preserve">EªÀjUÉ  UÀÄ.PÁ.PÁ CrAiÀÄ°è ¸À.PÁ.D-4 ¨ÉA EªÀgÀÄ ¤ÃrzÀ Dgï.¹. gÀzÀÄÝ UÉÆ½¸ÀÄªÀ §UÉÎ </w:t>
            </w:r>
            <w:r>
              <w:rPr>
                <w:rFonts w:eastAsia="Times New Roman" w:cstheme="minorHAnsi"/>
                <w:color w:val="000000"/>
                <w:sz w:val="28"/>
                <w:szCs w:val="28"/>
                <w:lang w:eastAsia="en-IN"/>
              </w:rPr>
              <w:t xml:space="preserve">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117</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w:t>
            </w:r>
            <w:r w:rsidRPr="00C86194">
              <w:rPr>
                <w:rFonts w:ascii="Nudi 01 e" w:eastAsia="Times New Roman" w:hAnsi="Nudi 01 e" w:cs="Times New Roman"/>
                <w:color w:val="000000"/>
                <w:sz w:val="28"/>
                <w:szCs w:val="28"/>
                <w:lang w:eastAsia="en-IN"/>
              </w:rPr>
              <w:t>7/2011-12</w:t>
            </w:r>
          </w:p>
        </w:tc>
        <w:tc>
          <w:tcPr>
            <w:tcW w:w="2138" w:type="dxa"/>
            <w:shd w:val="clear" w:color="auto" w:fill="auto"/>
          </w:tcPr>
          <w:p w:rsidR="006B5476" w:rsidRPr="00AA06D7"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M/s. Ascenture Servies P LTd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¹Dgï-118/2011-12</w:t>
            </w:r>
          </w:p>
        </w:tc>
        <w:tc>
          <w:tcPr>
            <w:tcW w:w="2138" w:type="dxa"/>
            <w:shd w:val="clear" w:color="auto" w:fill="auto"/>
          </w:tcPr>
          <w:p w:rsidR="006B5476" w:rsidRPr="002F3DD9"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M/s. Bennetl Coneman of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119</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¹Dgï-119</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DB3B7F"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M/s. Nokia Simens Network Pvt Ltd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120</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¹Dgï-120</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DB3B7F" w:rsidRDefault="006B5476"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M/s. Sequent Penens Pvt Ltd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¹Dgï-121/2011-12</w:t>
            </w:r>
          </w:p>
        </w:tc>
        <w:tc>
          <w:tcPr>
            <w:tcW w:w="2138" w:type="dxa"/>
            <w:shd w:val="clear" w:color="auto" w:fill="auto"/>
          </w:tcPr>
          <w:p w:rsidR="006B5476" w:rsidRPr="00DB3B7F"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M/s. RTPS </w:t>
            </w:r>
            <w:r>
              <w:rPr>
                <w:rFonts w:ascii="Nudi Akshar-01" w:eastAsia="Times New Roman" w:hAnsi="Nudi Akshar-01" w:cstheme="minorHAnsi"/>
                <w:color w:val="000000"/>
                <w:sz w:val="28"/>
                <w:szCs w:val="28"/>
                <w:lang w:eastAsia="en-IN"/>
              </w:rPr>
              <w:t xml:space="preserve">UÀÄ.PÁ.¸ÀAWÀ (j) gÀªÀgÀ </w:t>
            </w:r>
            <w:r>
              <w:rPr>
                <w:rFonts w:eastAsia="Times New Roman" w:cstheme="minorHAnsi"/>
                <w:color w:val="000000"/>
                <w:sz w:val="28"/>
                <w:szCs w:val="28"/>
                <w:lang w:eastAsia="en-IN"/>
              </w:rPr>
              <w:t>Menorandum of Demends</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14-07-2014</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122</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¹Dgï-122</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DB3B7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M/</w:t>
            </w:r>
            <w:proofErr w:type="gramStart"/>
            <w:r>
              <w:rPr>
                <w:rFonts w:eastAsia="Times New Roman" w:cstheme="minorHAnsi"/>
                <w:color w:val="000000"/>
                <w:sz w:val="28"/>
                <w:szCs w:val="28"/>
                <w:lang w:eastAsia="en-IN"/>
              </w:rPr>
              <w:t xml:space="preserve">s.RTPS </w:t>
            </w:r>
            <w:r>
              <w:rPr>
                <w:rFonts w:ascii="Nudi Akshar-01" w:eastAsia="Times New Roman" w:hAnsi="Nudi Akshar-01" w:cstheme="minorHAnsi"/>
                <w:color w:val="000000"/>
                <w:sz w:val="28"/>
                <w:szCs w:val="28"/>
                <w:lang w:eastAsia="en-IN"/>
              </w:rPr>
              <w:t xml:space="preserve"> £</w:t>
            </w:r>
            <w:proofErr w:type="gramEnd"/>
            <w:r>
              <w:rPr>
                <w:rFonts w:ascii="Nudi Akshar-01" w:eastAsia="Times New Roman" w:hAnsi="Nudi Akshar-01" w:cstheme="minorHAnsi"/>
                <w:color w:val="000000"/>
                <w:sz w:val="28"/>
                <w:szCs w:val="28"/>
                <w:lang w:eastAsia="en-IN"/>
              </w:rPr>
              <w:t xml:space="preserve">À  PÉÃAzÀæzÀ J.ºÉZï¦-1 «¨sÁUÀzÀ°è UÀÄ.PÁ. ¥ÀzÀÝwAiÀÄ£ÀÄß gÀzÀÄÝ ¥Àr¹ 71 d£À UÀÄ.PÁ. SÁAiÀÄA UÉÆ½¸ÀÄªÀÅzÀgÀ ªÀÄ£À«AiÀÄ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06.01.2012</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123</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¹Dgï-123</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DB3B7F" w:rsidRDefault="006B5476"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M/s. Registration of E.P.F. Organisation for Enuaiy L Seuity &amp; Gvards &amp; Haun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¹Dgï-124/2011-12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 ªÀÄA.ªÀÄ</w:t>
            </w:r>
            <w:proofErr w:type="gramStart"/>
            <w:r>
              <w:rPr>
                <w:rFonts w:ascii="Nudi 01 e" w:eastAsia="Times New Roman" w:hAnsi="Nudi 01 e" w:cstheme="minorHAnsi"/>
                <w:color w:val="000000"/>
                <w:sz w:val="28"/>
                <w:szCs w:val="28"/>
                <w:lang w:eastAsia="en-IN"/>
              </w:rPr>
              <w:t>.£</w:t>
            </w:r>
            <w:proofErr w:type="gramEnd"/>
            <w:r>
              <w:rPr>
                <w:rFonts w:ascii="Nudi 01 e" w:eastAsia="Times New Roman" w:hAnsi="Nudi 01 e" w:cstheme="minorHAnsi"/>
                <w:color w:val="000000"/>
                <w:sz w:val="28"/>
                <w:szCs w:val="28"/>
                <w:lang w:eastAsia="en-IN"/>
              </w:rPr>
              <w:t xml:space="preserve">À.¥Á. ¤ÃgÀÄ ¸ÀgÀ§gÁdÄ &amp; «zÀÄåvÀ (zÁj ¢Ã¥À)  «¨sÁUÀzÀ°è UÀÄ.PÁ. ¥ÀzÀÝw gÀzÀÄÝ UÉÆ½¹zÀÝgÀÄ UÀÄ.PÁ. ¥ÀzÀÝwAiÀÄ£ÀÄß ªÀÄÄAzÀÄªÀj¸ÀÄwÛgÀÄªÀ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17-07-2013</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125</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¹Dgï-125</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607185"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01 e" w:eastAsia="Times New Roman" w:hAnsi="Nudi 01 e" w:cstheme="minorHAnsi"/>
                <w:color w:val="000000"/>
                <w:sz w:val="28"/>
                <w:szCs w:val="28"/>
                <w:lang w:eastAsia="en-IN"/>
              </w:rPr>
              <w:t>¥ÀæzÁ£À GzÉÆåÃUÀ zÁgÀgÀÄ</w:t>
            </w:r>
            <w:r>
              <w:rPr>
                <w:rFonts w:eastAsia="Times New Roman" w:cstheme="minorHAnsi"/>
                <w:color w:val="000000"/>
                <w:sz w:val="28"/>
                <w:szCs w:val="28"/>
                <w:lang w:eastAsia="en-IN"/>
              </w:rPr>
              <w:t xml:space="preserve"> Perment Employer) </w:t>
            </w:r>
            <w:r>
              <w:rPr>
                <w:rFonts w:ascii="Nudi Akshar-01" w:eastAsia="Times New Roman" w:hAnsi="Nudi Akshar-01" w:cstheme="minorHAnsi"/>
                <w:color w:val="000000"/>
                <w:sz w:val="28"/>
                <w:szCs w:val="28"/>
                <w:lang w:eastAsia="en-IN"/>
              </w:rPr>
              <w:t xml:space="preserve">JAzÀÄ  £ÉÆÃAzÀtÂÃ &amp; UÀÄwÛUÉzÁgÀjUÉ ¯ÉÊ¸À£ïì  ¤ÃqÀ®Ä ¥ÁªÀiïð-5  PÀÄjvÀÄ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06.01.2012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126</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¹Dgï-126</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UÀÄ.PÁ.PÁ. CrAiÀÄ°è ªÀÄ: ¸ÀAdAiÀiï UÁA¢ü C¥ÀWÁvÀ  D¸ÀàvÉæ &amp; ¸ÀA±ÉÆÃzsÀ£É ¸ÀA¸ÉÜ ¨ÉA F ¸ÀA¸ÉÜAiÀÄ UÀÄwÛUÉzÁgÀgÀ «gÀÄzÀÝ PÁ£ÀÆ£ÀÄ PÀæªÀÄ dgÀÄV¸À®Ä C£ÀÄªÀÄw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Pr="00C86194" w:rsidRDefault="006B5476" w:rsidP="003B3281">
            <w:pPr>
              <w:spacing w:after="0" w:line="240" w:lineRule="auto"/>
              <w:jc w:val="center"/>
              <w:rPr>
                <w:rFonts w:ascii="Nudi 01 e" w:eastAsia="Times New Roman" w:hAnsi="Nudi 01 e" w:cstheme="minorHAnsi"/>
                <w:color w:val="000000"/>
                <w:sz w:val="28"/>
                <w:szCs w:val="28"/>
                <w:lang w:eastAsia="en-IN"/>
              </w:rPr>
            </w:pPr>
            <w:r w:rsidRPr="00C86194">
              <w:rPr>
                <w:rFonts w:ascii="Nudi 01 e" w:eastAsia="Times New Roman" w:hAnsi="Nudi 01 e" w:cstheme="minorHAnsi"/>
                <w:color w:val="000000"/>
                <w:sz w:val="28"/>
                <w:szCs w:val="28"/>
                <w:lang w:eastAsia="en-IN"/>
              </w:rPr>
              <w:t>d£ÉªÀj-2012</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ªÀÄÄPÁÛAiÀÄ</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25-2-2014</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¹Dgï-127/2011-12</w:t>
            </w:r>
          </w:p>
        </w:tc>
        <w:tc>
          <w:tcPr>
            <w:tcW w:w="2138" w:type="dxa"/>
            <w:shd w:val="clear" w:color="auto" w:fill="auto"/>
          </w:tcPr>
          <w:p w:rsidR="006B5476" w:rsidRPr="00607185"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44 Session of T.L.C. as on 14/02/2012@ New Delhi</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¥É§ÄæªÀj-2011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128</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¹Dgï-128</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C12B9A"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Theme="majorHAnsi" w:eastAsia="Times New Roman" w:hAnsiTheme="majorHAnsi" w:cstheme="minorHAnsi"/>
                <w:color w:val="000000"/>
                <w:sz w:val="28"/>
                <w:szCs w:val="28"/>
                <w:lang w:eastAsia="en-IN"/>
              </w:rPr>
              <w:t xml:space="preserve">M/s. SDS  Tuberculosis Research Center Rajiv Gandhi Institute of Chest Diseases </w:t>
            </w:r>
            <w:r>
              <w:rPr>
                <w:rFonts w:ascii="Nudi Akshar-01" w:eastAsia="Times New Roman" w:hAnsi="Nudi Akshar-01" w:cstheme="minorHAnsi"/>
                <w:color w:val="000000"/>
                <w:sz w:val="28"/>
                <w:szCs w:val="28"/>
                <w:lang w:eastAsia="en-IN"/>
              </w:rPr>
              <w:t xml:space="preserve">s¸ÀA¸ÉÜUÉ PÉ.n¦¦ ¤AiÀÄªÀÄzÀ£ÀéAiÀÄ mÉAqÀgï  ªÀÄÄASÁAvÀgÀ UÀÄwÛUÉ  DzsÁgÀzÀ°è ¨sÀzÀævÁ &amp; ¸ÀéZÀÑvÁ </w:t>
            </w:r>
            <w:r>
              <w:rPr>
                <w:rFonts w:ascii="Nudi Akshar-01" w:eastAsia="Times New Roman" w:hAnsi="Nudi Akshar-01" w:cstheme="minorHAnsi"/>
                <w:color w:val="000000"/>
                <w:sz w:val="28"/>
                <w:szCs w:val="28"/>
                <w:lang w:eastAsia="en-IN"/>
              </w:rPr>
              <w:lastRenderedPageBreak/>
              <w:t xml:space="preserve">¸ÉÃªÉUÉ  ¹§âA¢AiÀÄ£ÀÄß ¥ÀqÉ¢gÀÄªÀ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¥É§ÄæªÀj-2011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14-06-2013</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129</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¹Dgï-129</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C12B9A"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Mincles of 80</w:t>
            </w:r>
            <w:r w:rsidRPr="00C12B9A">
              <w:rPr>
                <w:rFonts w:eastAsia="Times New Roman" w:cstheme="minorHAnsi"/>
                <w:color w:val="000000"/>
                <w:sz w:val="28"/>
                <w:szCs w:val="28"/>
                <w:vertAlign w:val="superscript"/>
                <w:lang w:eastAsia="en-IN"/>
              </w:rPr>
              <w:t>th</w:t>
            </w:r>
            <w:r>
              <w:rPr>
                <w:rFonts w:eastAsia="Times New Roman" w:cstheme="minorHAnsi"/>
                <w:color w:val="000000"/>
                <w:sz w:val="28"/>
                <w:szCs w:val="28"/>
                <w:lang w:eastAsia="en-IN"/>
              </w:rPr>
              <w:t xml:space="preserve"> Meeting of Central Advisory Cintract Labour Board held on 20-21 oct 2011 @  new Delhi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¥É§ÄæªÀj-2011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¹Dgï-130/2011-12</w:t>
            </w:r>
          </w:p>
        </w:tc>
        <w:tc>
          <w:tcPr>
            <w:tcW w:w="2138" w:type="dxa"/>
            <w:shd w:val="clear" w:color="auto" w:fill="auto"/>
          </w:tcPr>
          <w:p w:rsidR="006B5476" w:rsidRPr="00C12B9A"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Non –Compliance Benefite to Compensation Provided  at M/s. GE JFW Technogy Center Blore for the Contract  Labour  under CLA 1970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¥É§ÄæªÀj-2011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131</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¹Dgï-131</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9E68FC"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Karnataka Water Board Dharwad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¥É§ÄæªÀj-2011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21-11-2013</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132</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¹Dgï-132</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¨ÁmÁ JA¥Áè¬ÄÃ¸ï C¸ÀÆ¹AiÉÄÃµÀ£ï  gÀªÀgÀ zÀÆj£À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¥É§ÄæªÀj-2011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¹Dgï-133/2011-12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¨sÁgÀwÃAiÀÄ ªÀÄdÆÝgÀÄ ¸ÀAWÀ ¨ÉA gÀªÀgÀÄ PÉ®ªÀÅ zÁR¯ÉUÀ¼À£ÀÄß zÀÈrüÃPÀj¹ ¤ÃqÀÄªÀAvÉ PÉÆÃjgÀÄªÀ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¥É§ÄæªÀj-2011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134</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¹Dgï-134</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PÉ.JA.J¥sï. ªÀÄzÀgï qÉÊj UÀÄwÛUÉ  PÁ«ÄðPÀgÀ ¸ÀAWÀ  gÀªÀgÀ ªÀÄ£À« ¥ÀvÀæzÀ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¥É§ÄæªÀj-2011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14-7-2014</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135</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¹Dgï-135</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ªÉÄ: DPÀìAZÀgï ¸À«ð¸À¸ï ¥ÉæöÊ</w:t>
            </w:r>
            <w:proofErr w:type="gramStart"/>
            <w:r>
              <w:rPr>
                <w:rFonts w:ascii="Nudi 01 e" w:eastAsia="Times New Roman" w:hAnsi="Nudi 01 e" w:cstheme="minorHAnsi"/>
                <w:color w:val="000000"/>
                <w:sz w:val="28"/>
                <w:szCs w:val="28"/>
                <w:lang w:eastAsia="en-IN"/>
              </w:rPr>
              <w:t>.°</w:t>
            </w:r>
            <w:proofErr w:type="gramEnd"/>
            <w:r>
              <w:rPr>
                <w:rFonts w:ascii="Nudi 01 e" w:eastAsia="Times New Roman" w:hAnsi="Nudi 01 e" w:cstheme="minorHAnsi"/>
                <w:color w:val="000000"/>
                <w:sz w:val="28"/>
                <w:szCs w:val="28"/>
                <w:lang w:eastAsia="en-IN"/>
              </w:rPr>
              <w:t>. EªÀjUÉ ¸À.PÁ.D-3 ¨ÉA EªÀgÀÄ ¹J¯</w:t>
            </w:r>
            <w:proofErr w:type="gramStart"/>
            <w:r>
              <w:rPr>
                <w:rFonts w:ascii="Nudi 01 e" w:eastAsia="Times New Roman" w:hAnsi="Nudi 01 e" w:cstheme="minorHAnsi"/>
                <w:color w:val="000000"/>
                <w:sz w:val="28"/>
                <w:szCs w:val="28"/>
                <w:lang w:eastAsia="en-IN"/>
              </w:rPr>
              <w:t>ïJ  gÀr</w:t>
            </w:r>
            <w:proofErr w:type="gramEnd"/>
            <w:r>
              <w:rPr>
                <w:rFonts w:ascii="Nudi 01 e" w:eastAsia="Times New Roman" w:hAnsi="Nudi 01 e" w:cstheme="minorHAnsi"/>
                <w:color w:val="000000"/>
                <w:sz w:val="28"/>
                <w:szCs w:val="28"/>
                <w:lang w:eastAsia="en-IN"/>
              </w:rPr>
              <w:t xml:space="preserve"> ¤ÃrgÀÄªÀ Dgï¹. gÀzÀÄÝUÉÆ½¸ÀÄªÀ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¥É§ÄæªÀj-2011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¹Dgï-136/2011-12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PÀ</w:t>
            </w:r>
            <w:proofErr w:type="gramStart"/>
            <w:r>
              <w:rPr>
                <w:rFonts w:ascii="Nudi 01 e" w:eastAsia="Times New Roman" w:hAnsi="Nudi 01 e" w:cstheme="minorHAnsi"/>
                <w:color w:val="000000"/>
                <w:sz w:val="28"/>
                <w:szCs w:val="28"/>
                <w:lang w:eastAsia="en-IN"/>
              </w:rPr>
              <w:t>.«</w:t>
            </w:r>
            <w:proofErr w:type="gramEnd"/>
            <w:r>
              <w:rPr>
                <w:rFonts w:ascii="Nudi 01 e" w:eastAsia="Times New Roman" w:hAnsi="Nudi 01 e" w:cstheme="minorHAnsi"/>
                <w:color w:val="000000"/>
                <w:sz w:val="28"/>
                <w:szCs w:val="28"/>
                <w:lang w:eastAsia="en-IN"/>
              </w:rPr>
              <w:t xml:space="preserve">.¥Àæ.¤.¤.AiÀÄ ««zsÀ PÀbÉÃjAiÀÄ°è UÀÄwÛUÉ DzsÁgÀzÀ ªÉÄÃ¯É PÉ®¸À </w:t>
            </w:r>
            <w:r>
              <w:rPr>
                <w:rFonts w:ascii="Nudi 01 e" w:eastAsia="Times New Roman" w:hAnsi="Nudi 01 e" w:cstheme="minorHAnsi"/>
                <w:color w:val="000000"/>
                <w:sz w:val="28"/>
                <w:szCs w:val="28"/>
                <w:lang w:eastAsia="en-IN"/>
              </w:rPr>
              <w:lastRenderedPageBreak/>
              <w:t xml:space="preserve">ªÀiÁqÀÄwÛgÀÄªÀ rEN  ¸ÉÃªÉAiÀÄ£ÀÄß SÁAiÀÄA £ÉÃªÀÄPÁw ªÀiÁqÀÄªÀAvÉ ²æÃ ¸ÀÄgÉÃAzÀæ ¹AUï EªÀgÀÄ PÉÆÃjgÀÄªÀ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¢£ÁAPÀ: 15-05-2014 gÀAzÀÄ PÀ.ªÉÃ ±ÁSÉUÉ ªÀUÁðÀ¬Ä¹zÉ.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137</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¹Dgï-137</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ªÉÄ</w:t>
            </w:r>
            <w:proofErr w:type="gramStart"/>
            <w:r>
              <w:rPr>
                <w:rFonts w:ascii="Nudi 01 e" w:eastAsia="Times New Roman" w:hAnsi="Nudi 01 e" w:cstheme="minorHAnsi"/>
                <w:color w:val="000000"/>
                <w:sz w:val="28"/>
                <w:szCs w:val="28"/>
                <w:lang w:eastAsia="en-IN"/>
              </w:rPr>
              <w:t>:mÁmÁ</w:t>
            </w:r>
            <w:proofErr w:type="gramEnd"/>
            <w:r>
              <w:rPr>
                <w:rFonts w:ascii="Nudi 01 e" w:eastAsia="Times New Roman" w:hAnsi="Nudi 01 e" w:cstheme="minorHAnsi"/>
                <w:color w:val="000000"/>
                <w:sz w:val="28"/>
                <w:szCs w:val="28"/>
                <w:lang w:eastAsia="en-IN"/>
              </w:rPr>
              <w:t xml:space="preserve"> ¸ÉÌöÊ °. ¨ÉÃ 24 EªÀjUÉ ¸À.PÁ.D-3¨ÉA EªÀgÀÄ ¤ÃrgÀÄªÀ Dgï.¹ gÀzÀÄÝ¥Àr¸ÀÄªÀ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138</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¹Dgï-138</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ªÉÄ: ¹A¥ÉÆ¤ PÁ¥ÉÆÃðgÉÃµÀ£ï ¥ÉæöÊ</w:t>
            </w:r>
            <w:proofErr w:type="gramStart"/>
            <w:r>
              <w:rPr>
                <w:rFonts w:ascii="Nudi 01 e" w:eastAsia="Times New Roman" w:hAnsi="Nudi 01 e" w:cstheme="minorHAnsi"/>
                <w:color w:val="000000"/>
                <w:sz w:val="28"/>
                <w:szCs w:val="28"/>
                <w:lang w:eastAsia="en-IN"/>
              </w:rPr>
              <w:t>.°</w:t>
            </w:r>
            <w:proofErr w:type="gramEnd"/>
            <w:r>
              <w:rPr>
                <w:rFonts w:ascii="Nudi 01 e" w:eastAsia="Times New Roman" w:hAnsi="Nudi 01 e" w:cstheme="minorHAnsi"/>
                <w:color w:val="000000"/>
                <w:sz w:val="28"/>
                <w:szCs w:val="28"/>
                <w:lang w:eastAsia="en-IN"/>
              </w:rPr>
              <w:t xml:space="preserve">. ¨ÉA-66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¹Dgï-139/2011-12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ªÉÄ: ¹A¥ÉÆ¤ ªÀiÁPïðnAUï ¸À®ÆµÀ£ïì (E) ¥ÉæöÊ</w:t>
            </w:r>
            <w:proofErr w:type="gramStart"/>
            <w:r>
              <w:rPr>
                <w:rFonts w:ascii="Nudi 01 e" w:eastAsia="Times New Roman" w:hAnsi="Nudi 01 e" w:cstheme="minorHAnsi"/>
                <w:color w:val="000000"/>
                <w:sz w:val="28"/>
                <w:szCs w:val="28"/>
                <w:lang w:eastAsia="en-IN"/>
              </w:rPr>
              <w:t>.°</w:t>
            </w:r>
            <w:proofErr w:type="gramEnd"/>
            <w:r>
              <w:rPr>
                <w:rFonts w:ascii="Nudi 01 e" w:eastAsia="Times New Roman" w:hAnsi="Nudi 01 e" w:cstheme="minorHAnsi"/>
                <w:color w:val="000000"/>
                <w:sz w:val="28"/>
                <w:szCs w:val="28"/>
                <w:lang w:eastAsia="en-IN"/>
              </w:rPr>
              <w:t>. ¨ÉA87</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¹Dgï-140</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D¢vÀå ©¯Áð «Ä£ÀåPïì L.n. ¸À«ð¸À¸ï °.¨ÉA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141</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¹Dgï-141</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ªÉÄ: ¸É¦åAmï PÁ¥ÉÆÃðgÉÃµÀ£ï ¥Àæöå</w:t>
            </w:r>
            <w:proofErr w:type="gramStart"/>
            <w:r>
              <w:rPr>
                <w:rFonts w:ascii="Nudi 01 e" w:eastAsia="Times New Roman" w:hAnsi="Nudi 01 e" w:cstheme="minorHAnsi"/>
                <w:color w:val="000000"/>
                <w:sz w:val="28"/>
                <w:szCs w:val="28"/>
                <w:lang w:eastAsia="en-IN"/>
              </w:rPr>
              <w:t>.°</w:t>
            </w:r>
            <w:proofErr w:type="gramEnd"/>
            <w:r>
              <w:rPr>
                <w:rFonts w:ascii="Nudi 01 e" w:eastAsia="Times New Roman" w:hAnsi="Nudi 01 e" w:cstheme="minorHAnsi"/>
                <w:color w:val="000000"/>
                <w:sz w:val="28"/>
                <w:szCs w:val="28"/>
                <w:lang w:eastAsia="en-IN"/>
              </w:rPr>
              <w:t xml:space="preserve">. ¨ÉÃA 66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¹Dgï-142/2011-12</w:t>
            </w:r>
          </w:p>
        </w:tc>
        <w:tc>
          <w:tcPr>
            <w:tcW w:w="2138" w:type="dxa"/>
            <w:shd w:val="clear" w:color="auto" w:fill="auto"/>
          </w:tcPr>
          <w:p w:rsidR="006B5476" w:rsidRPr="007B191C"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LSQ -8414</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143</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¹Dgï-143</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7B191C" w:rsidRDefault="006B5476" w:rsidP="003B3281">
            <w:pPr>
              <w:spacing w:after="0" w:line="240" w:lineRule="auto"/>
              <w:jc w:val="center"/>
              <w:rPr>
                <w:rFonts w:ascii="Nudi Akshar-01" w:eastAsia="Times New Roman" w:hAnsi="Nudi Akshar-01" w:cstheme="minorHAnsi"/>
                <w:color w:val="000000"/>
                <w:sz w:val="28"/>
                <w:szCs w:val="28"/>
                <w:lang w:eastAsia="en-IN"/>
              </w:rPr>
            </w:pPr>
            <w:proofErr w:type="gramStart"/>
            <w:r>
              <w:rPr>
                <w:rFonts w:eastAsia="Times New Roman" w:cstheme="minorHAnsi"/>
                <w:color w:val="000000"/>
                <w:sz w:val="28"/>
                <w:szCs w:val="28"/>
                <w:lang w:eastAsia="en-IN"/>
              </w:rPr>
              <w:t xml:space="preserve">RTPS </w:t>
            </w:r>
            <w:r>
              <w:rPr>
                <w:rFonts w:ascii="Nudi Akshar-01" w:eastAsia="Times New Roman" w:hAnsi="Nudi Akshar-01" w:cstheme="minorHAnsi"/>
                <w:color w:val="000000"/>
                <w:sz w:val="28"/>
                <w:szCs w:val="28"/>
                <w:lang w:eastAsia="en-IN"/>
              </w:rPr>
              <w:t xml:space="preserve"> UÀÄ.PÁ</w:t>
            </w:r>
            <w:proofErr w:type="gramEnd"/>
            <w:r>
              <w:rPr>
                <w:rFonts w:ascii="Nudi Akshar-01" w:eastAsia="Times New Roman" w:hAnsi="Nudi Akshar-01" w:cstheme="minorHAnsi"/>
                <w:color w:val="000000"/>
                <w:sz w:val="28"/>
                <w:szCs w:val="28"/>
                <w:lang w:eastAsia="en-IN"/>
              </w:rPr>
              <w:t xml:space="preserve">. ¸ÀAWÀzÀªÀgÀ ¨ÉÃrPÉUÀ¼À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144</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¹Dgï-144</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Default="006B5476"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PÀ£ÁðlPÀ zÀ°vÀ ¸ÀAWÀµÀð ¸À«Äw 101 EªÀgÀÄ ªÀiÁ£Àå ªÀÄÄRå ªÀÄAwæAiÀÄªÀjUÉ ¸À°è¹gÀÄªÀ ªÀÄ£À«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¹Dgï-145/2011-12</w:t>
            </w:r>
          </w:p>
        </w:tc>
        <w:tc>
          <w:tcPr>
            <w:tcW w:w="2138" w:type="dxa"/>
            <w:shd w:val="clear" w:color="auto" w:fill="auto"/>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ªÉÄ: ªÀÄAUÀ¼ÀÆj£À  MJ£ïfJ¯ï  PÁ«ÄðPÀgÀ ¨ÉÃrPÉUÀ¼À §UÉÎ ªÀiÁ£Àå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146</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¹Dgï-146</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7B191C"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M/s.Prohibition of Employment of C.L.  in Hospital &amp; Nursing Labour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147</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¹Dgï-147</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7B191C"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Reqiuest to Arrange of Provide Natilaction of Fevs &amp; SEuity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C86194"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148</w:t>
            </w:r>
          </w:p>
        </w:tc>
        <w:tc>
          <w:tcPr>
            <w:tcW w:w="2223"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sidRPr="00C86194">
              <w:rPr>
                <w:rFonts w:ascii="Nudi 01 e" w:eastAsia="Times New Roman" w:hAnsi="Nudi 01 e" w:cs="Times New Roman"/>
                <w:color w:val="000000"/>
                <w:sz w:val="28"/>
                <w:szCs w:val="28"/>
                <w:lang w:eastAsia="en-IN"/>
              </w:rPr>
              <w:t>¦&amp;J¸ï/UÀÄPÁPÁ/</w:t>
            </w:r>
          </w:p>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¹Dgï-148</w:t>
            </w:r>
            <w:r w:rsidRPr="00C86194">
              <w:rPr>
                <w:rFonts w:ascii="Nudi 01 e" w:eastAsia="Times New Roman" w:hAnsi="Nudi 01 e" w:cs="Times New Roman"/>
                <w:color w:val="000000"/>
                <w:sz w:val="28"/>
                <w:szCs w:val="28"/>
                <w:lang w:eastAsia="en-IN"/>
              </w:rPr>
              <w:t>/2011-12</w:t>
            </w:r>
          </w:p>
        </w:tc>
        <w:tc>
          <w:tcPr>
            <w:tcW w:w="2138" w:type="dxa"/>
            <w:shd w:val="clear" w:color="auto" w:fill="auto"/>
          </w:tcPr>
          <w:p w:rsidR="006B5476" w:rsidRPr="007B191C"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AiÀÄÄ£ÉÊmÉÃqï ¥ÁèAmÉÃµÀ£ï ªÀPïðgïì  AiÀÄÆ¤AiÀÄ£ï aPÀÌªÀÄUÀ¼ÀÆgÀÄ EªÀgÀÄ ªÀiÁ£Àå  ªÀÄÄRå ªÀÄAwæAiÀÄªÀjUÉ  ¸À°è¹gÀÄªÀ ªÀÄ£À«AiÀÄ §UÉÎ </w:t>
            </w:r>
          </w:p>
        </w:tc>
        <w:tc>
          <w:tcPr>
            <w:tcW w:w="1780" w:type="dxa"/>
            <w:shd w:val="clear" w:color="auto" w:fill="auto"/>
            <w:noWrap/>
          </w:tcPr>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p>
          <w:p w:rsidR="006B5476"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ªÀiÁZïð-2011</w:t>
            </w: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66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C86194" w:rsidRDefault="006B5476" w:rsidP="003B3281">
            <w:pPr>
              <w:spacing w:after="0" w:line="240" w:lineRule="auto"/>
              <w:jc w:val="center"/>
              <w:rPr>
                <w:rFonts w:ascii="Nudi 01 e" w:eastAsia="Times New Roman" w:hAnsi="Nudi 01 e" w:cs="Times New Roman"/>
                <w:color w:val="000000"/>
                <w:sz w:val="28"/>
                <w:szCs w:val="28"/>
                <w:lang w:eastAsia="en-IN"/>
              </w:rPr>
            </w:pPr>
          </w:p>
        </w:tc>
      </w:tr>
    </w:tbl>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rPr>
          <w:rFonts w:ascii="Nudi 01 e" w:hAnsi="Nudi 01 e"/>
        </w:rPr>
      </w:pPr>
    </w:p>
    <w:p w:rsidR="006B5476" w:rsidRDefault="006B5476" w:rsidP="006B5476">
      <w:pPr>
        <w:spacing w:after="0" w:line="240" w:lineRule="auto"/>
        <w:jc w:val="center"/>
        <w:rPr>
          <w:rFonts w:ascii="Nudi Akshar-01" w:hAnsi="Nudi Akshar-01"/>
          <w:sz w:val="36"/>
        </w:rPr>
      </w:pPr>
      <w:r>
        <w:rPr>
          <w:rFonts w:ascii="Nudi Akshar-01" w:hAnsi="Nudi Akshar-01"/>
          <w:sz w:val="36"/>
        </w:rPr>
        <w:t xml:space="preserve">UÀÄwÛUÉ PÁ«ÄðPÀ PÁAiÉÄÝ </w:t>
      </w: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2012-13</w:t>
      </w:r>
    </w:p>
    <w:p w:rsidR="006B5476" w:rsidRDefault="006B5476" w:rsidP="006B5476">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w:t>
      </w:r>
    </w:p>
    <w:tbl>
      <w:tblPr>
        <w:tblW w:w="137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223"/>
        <w:gridCol w:w="2138"/>
        <w:gridCol w:w="1780"/>
        <w:gridCol w:w="2253"/>
        <w:gridCol w:w="1660"/>
        <w:gridCol w:w="1840"/>
        <w:gridCol w:w="1297"/>
      </w:tblGrid>
      <w:tr w:rsidR="006B5476" w:rsidRPr="005C0907" w:rsidTr="003B3281">
        <w:trPr>
          <w:trHeight w:val="900"/>
        </w:trPr>
        <w:tc>
          <w:tcPr>
            <w:tcW w:w="576"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223"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138"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78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2253"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1297"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6B5476" w:rsidRPr="005C0907" w:rsidTr="003B3281">
        <w:trPr>
          <w:trHeight w:val="225"/>
        </w:trPr>
        <w:tc>
          <w:tcPr>
            <w:tcW w:w="576"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223"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138" w:type="dxa"/>
            <w:shd w:val="clear" w:color="auto" w:fill="auto"/>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78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2253"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1297"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lastRenderedPageBreak/>
              <w:t>1</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¹Dgï-01/2012-13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UÀÄwÛUÉ PÁ«ÄðPÀgÀ£ÀÄß GvÁàzÀ£ÉÃAiÀÄ WÀlPÀzÀ°è vÉÆqÀV¸ÀÄªÀ §UÉÎ </w:t>
            </w:r>
          </w:p>
        </w:tc>
        <w:tc>
          <w:tcPr>
            <w:tcW w:w="1780" w:type="dxa"/>
            <w:shd w:val="clear" w:color="auto" w:fill="auto"/>
            <w:noWrap/>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sidRPr="000E198F">
              <w:rPr>
                <w:rFonts w:ascii="Nudi Akshar-01" w:eastAsia="Times New Roman" w:hAnsi="Nudi Akshar-01" w:cstheme="minorHAnsi"/>
                <w:color w:val="000000"/>
                <w:sz w:val="28"/>
                <w:szCs w:val="28"/>
                <w:lang w:eastAsia="en-IN"/>
              </w:rPr>
              <w:t xml:space="preserve">   ªÉÄÃ-2012</w:t>
            </w:r>
          </w:p>
        </w:tc>
        <w:tc>
          <w:tcPr>
            <w:tcW w:w="225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¢£ÁAPÀ 12-05-2015 gÀAzÀÄ ªÀÄÄPÁÛAiÀÄ UÉÆ½¹zÉ</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2</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¹Dgï-02/2012-13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¸ÉAlPÀ D¥sï EArAiÀi£ï mÉæÃqï AiÀÄÆ¤AiÀÄ£ïì PÉÆÃ¯ÁgÀ  EªÀgÀÄ ªÀiÁ£Àå ªÀÄÄRå ªÀÄAwæUÀ½UÉ  ¸À°è¹gÀÄªÀ ªÀÄ£À« </w:t>
            </w:r>
          </w:p>
        </w:tc>
        <w:tc>
          <w:tcPr>
            <w:tcW w:w="1780" w:type="dxa"/>
            <w:shd w:val="clear" w:color="auto" w:fill="auto"/>
            <w:noWrap/>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heme="minorHAnsi"/>
                <w:color w:val="000000"/>
                <w:sz w:val="28"/>
                <w:szCs w:val="28"/>
                <w:lang w:eastAsia="en-IN"/>
              </w:rPr>
              <w:t xml:space="preserve"> dÆ£ï-2012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11-06-2013</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ªÀÄÄPÁÛAiÀÄ </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03</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¹Dgï-03/2012-13</w:t>
            </w:r>
          </w:p>
        </w:tc>
        <w:tc>
          <w:tcPr>
            <w:tcW w:w="2138" w:type="dxa"/>
            <w:shd w:val="clear" w:color="auto" w:fill="auto"/>
          </w:tcPr>
          <w:p w:rsidR="006B5476" w:rsidRPr="00934237"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PÀ£ÁðlPÀ ¸ÉÖÃmï ªÀÄrPÀ¯ï &amp; ¸ÉÃ¯ïì gÉ¥Éæ¸ÉAmÉnÃªï C¸ÉÆÃ¹AiÉÄÃµÀ£ï F ¸ÀAWÀzÀ ¥ÀæzsÁ£À ªÀiÁ°ÃPÀgÁzÀ </w:t>
            </w:r>
            <w:r>
              <w:rPr>
                <w:rFonts w:ascii="Times New Roman" w:eastAsia="Times New Roman" w:hAnsi="Times New Roman" w:cs="Times New Roman"/>
                <w:color w:val="000000"/>
                <w:sz w:val="28"/>
                <w:szCs w:val="28"/>
                <w:lang w:eastAsia="en-IN"/>
              </w:rPr>
              <w:t>“</w:t>
            </w:r>
            <w:r>
              <w:rPr>
                <w:rFonts w:eastAsia="Times New Roman" w:cstheme="minorHAnsi"/>
                <w:color w:val="000000"/>
                <w:sz w:val="28"/>
                <w:szCs w:val="28"/>
                <w:lang w:eastAsia="en-IN"/>
              </w:rPr>
              <w:t xml:space="preserve">USX  Ltd “ </w:t>
            </w:r>
            <w:r>
              <w:rPr>
                <w:rFonts w:ascii="Nudi Akshar-01" w:eastAsia="Times New Roman" w:hAnsi="Nudi Akshar-01" w:cstheme="minorHAnsi"/>
                <w:color w:val="000000"/>
                <w:sz w:val="28"/>
                <w:szCs w:val="28"/>
                <w:lang w:eastAsia="en-IN"/>
              </w:rPr>
              <w:t xml:space="preserve">«dAiÀÄ £ÀUÀgÀ F ¸ÀA¸ÉÜAiÀÄ°è UÀÄwÛUÉ  PÁ«ÄðPÀ  ¥ÀzÀÝwAiÀÄ£ÀÄß gÀzÀÄÝ ¥Àr¸À¨ÉÃPÉAzÀÄ PÉÆÃj ¸À°è¹gÀÄªÀ ªÀÄ£À« §UÉÎ </w:t>
            </w:r>
          </w:p>
        </w:tc>
        <w:tc>
          <w:tcPr>
            <w:tcW w:w="1780" w:type="dxa"/>
            <w:shd w:val="clear" w:color="auto" w:fill="auto"/>
            <w:noWrap/>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sidRPr="000E198F">
              <w:rPr>
                <w:rFonts w:ascii="Nudi Akshar-01" w:eastAsia="Times New Roman" w:hAnsi="Nudi Akshar-01" w:cstheme="minorHAnsi"/>
                <w:color w:val="000000"/>
                <w:sz w:val="28"/>
                <w:szCs w:val="28"/>
                <w:lang w:eastAsia="en-IN"/>
              </w:rPr>
              <w:t xml:space="preserve"> dÆ£ï-2012</w:t>
            </w:r>
          </w:p>
        </w:tc>
        <w:tc>
          <w:tcPr>
            <w:tcW w:w="225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¸ÀzÀj PÀqÀvÀªÀ£</w:t>
            </w:r>
            <w:proofErr w:type="gramStart"/>
            <w:r>
              <w:rPr>
                <w:rFonts w:ascii="Nudi Akshar-01" w:eastAsia="Times New Roman" w:hAnsi="Nudi Akshar-01" w:cs="Times New Roman"/>
                <w:color w:val="000000"/>
                <w:sz w:val="28"/>
                <w:szCs w:val="28"/>
                <w:lang w:eastAsia="en-IN"/>
              </w:rPr>
              <w:t>ÀÄß  ¢</w:t>
            </w:r>
            <w:proofErr w:type="gramEnd"/>
            <w:r>
              <w:rPr>
                <w:rFonts w:ascii="Nudi Akshar-01" w:eastAsia="Times New Roman" w:hAnsi="Nudi Akshar-01" w:cs="Times New Roman"/>
                <w:color w:val="000000"/>
                <w:sz w:val="28"/>
                <w:szCs w:val="28"/>
                <w:lang w:eastAsia="en-IN"/>
              </w:rPr>
              <w:t xml:space="preserve">. 14-06-2013 gÀAzÀÄ PÀ¤µÀÖ ªÉÃvÀ£À ±ÁSÉUÉ ªÀUÁð¬Ä¸À¯ÁVzÉ. </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04</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¹Dgï-04/2012-13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proofErr w:type="gramStart"/>
            <w:r>
              <w:rPr>
                <w:rFonts w:eastAsia="Times New Roman" w:cstheme="minorHAnsi"/>
                <w:color w:val="000000"/>
                <w:sz w:val="28"/>
                <w:szCs w:val="28"/>
                <w:lang w:eastAsia="en-IN"/>
              </w:rPr>
              <w:t xml:space="preserve">RTPS </w:t>
            </w:r>
            <w:r>
              <w:rPr>
                <w:rFonts w:ascii="Nudi Akshar-01" w:eastAsia="Times New Roman" w:hAnsi="Nudi Akshar-01" w:cstheme="minorHAnsi"/>
                <w:color w:val="000000"/>
                <w:sz w:val="28"/>
                <w:szCs w:val="28"/>
                <w:lang w:eastAsia="en-IN"/>
              </w:rPr>
              <w:t xml:space="preserve"> UÀÄ.PÁ</w:t>
            </w:r>
            <w:proofErr w:type="gramEnd"/>
            <w:r>
              <w:rPr>
                <w:rFonts w:ascii="Nudi Akshar-01" w:eastAsia="Times New Roman" w:hAnsi="Nudi Akshar-01" w:cstheme="minorHAnsi"/>
                <w:color w:val="000000"/>
                <w:sz w:val="28"/>
                <w:szCs w:val="28"/>
                <w:lang w:eastAsia="en-IN"/>
              </w:rPr>
              <w:t xml:space="preserve">. ¥ÀzÀÝwAiÀÄ£ÀÄß gÀzÀÄÝ¥Àr¹zÀÝgÀÆ ¸ÀºÀ DqÀ½vÀªÀUÀðzÀªÀgÀÄ </w:t>
            </w:r>
            <w:r>
              <w:rPr>
                <w:rFonts w:ascii="Nudi Akshar-01" w:eastAsia="Times New Roman" w:hAnsi="Nudi Akshar-01" w:cstheme="minorHAnsi"/>
                <w:color w:val="000000"/>
                <w:sz w:val="28"/>
                <w:szCs w:val="28"/>
                <w:lang w:eastAsia="en-IN"/>
              </w:rPr>
              <w:lastRenderedPageBreak/>
              <w:t xml:space="preserve">UÀÄwÛUÉ PÁ«ÄðPÀ ¥ÀzÀÝwAiÀÄ£ÀÄß C£ÀÄ¸Àj¸ÀÄwÛzÁÝgÉAzÀÄ DgÉÆÃ¥À¹  EªÀgÀ «gÀÄzÀÝ </w:t>
            </w:r>
            <w:r>
              <w:rPr>
                <w:rFonts w:eastAsia="Times New Roman" w:cstheme="minorHAnsi"/>
                <w:color w:val="000000"/>
                <w:sz w:val="28"/>
                <w:szCs w:val="28"/>
                <w:lang w:eastAsia="en-IN"/>
              </w:rPr>
              <w:t>RTPS</w:t>
            </w:r>
            <w:r>
              <w:rPr>
                <w:rFonts w:ascii="Nudi Akshar-01" w:eastAsia="Times New Roman" w:hAnsi="Nudi Akshar-01" w:cstheme="minorHAnsi"/>
                <w:color w:val="000000"/>
                <w:sz w:val="28"/>
                <w:szCs w:val="28"/>
                <w:lang w:eastAsia="en-IN"/>
              </w:rPr>
              <w:t xml:space="preserve"> UÀÄwÛUÉ PÁ«ÄðPÀgÀ ¥ÀgÀªÁV  ¨sÁgÀwÃAiÀÄ ªÀÄdÆÝgÀÄ ¸ÀAWÀ ¨ÉA EªÀgÀÄ ªÉÆPÀzÀÝªÉÄ ºÉÆqÀ®Ä C£ÀÄªÀÄw PÉÆÃjgÀÄªÀ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sidRPr="000E198F">
              <w:rPr>
                <w:rFonts w:ascii="Nudi Akshar-01" w:eastAsia="Times New Roman" w:hAnsi="Nudi Akshar-01" w:cstheme="minorHAnsi"/>
                <w:color w:val="000000"/>
                <w:sz w:val="28"/>
                <w:szCs w:val="28"/>
                <w:lang w:eastAsia="en-IN"/>
              </w:rPr>
              <w:t>dÆ£ï-2012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 13-06-2014 ªÀÄÄPÁÛAiÀÄ </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05</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¹Dgï-05/2012-13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zÁªÀtUÉgÉ ªÀiºÁ £ÀUÀgÀ ¥Á°PÉAiÀÄ°è ¤ÃgÀÄ ¸ÀgÀ§gÁdÄ «¨sÁUÀPÉÌ ºÉÆgÀUÀÄwÛUÉ ªÉÄÃ¯É £ËPÀgÀgÀ£ÀÄß £ÉÃ«Ä¹PÉÆÃ¼ÀÄîªÀ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 -2012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06</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¹Dgï-06/2012-13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vÁeï  ªÉ¸ÀÖ JAqï ºÉÆÃmÉ¯ï  ¨ÉAUÀ¼ÀÆgÀÄ  E°è UÀÄwÛUÉ PÁ«ÄðPÀ ¥ÀzÀÝwAiÀÄ£ÀÄß gÀzÀÄÝ¥Àr¸ÀÄªÀ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 -2012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¸ÀPÁðgÀPÉÌ ¢ 6-1-2014 gÀAzÀÄ ªÀgÀ¢ ¸À°è¹gÀÄvÁÛgÉ</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07</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¹Dgï-07/2012-13</w:t>
            </w:r>
          </w:p>
        </w:tc>
        <w:tc>
          <w:tcPr>
            <w:tcW w:w="2138" w:type="dxa"/>
            <w:shd w:val="clear" w:color="auto" w:fill="auto"/>
          </w:tcPr>
          <w:p w:rsidR="006B5476" w:rsidRPr="004E445E"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M/s. Shosha Corprate office Bangalore</w:t>
            </w:r>
            <w:r>
              <w:rPr>
                <w:rFonts w:ascii="Nudi Akshar-01" w:eastAsia="Times New Roman" w:hAnsi="Nudi Akshar-01" w:cstheme="minorHAnsi"/>
                <w:color w:val="000000"/>
                <w:sz w:val="28"/>
                <w:szCs w:val="28"/>
                <w:lang w:eastAsia="en-IN"/>
              </w:rPr>
              <w:t xml:space="preserve"> EªÀjUÉ UÀÄwÛUÉ  PÁ«ÄðPÀ </w:t>
            </w:r>
            <w:r>
              <w:rPr>
                <w:rFonts w:ascii="Nudi Akshar-01" w:eastAsia="Times New Roman" w:hAnsi="Nudi Akshar-01" w:cstheme="minorHAnsi"/>
                <w:color w:val="000000"/>
                <w:sz w:val="28"/>
                <w:szCs w:val="28"/>
                <w:lang w:eastAsia="en-IN"/>
              </w:rPr>
              <w:lastRenderedPageBreak/>
              <w:t xml:space="preserve">PÁAiÉÄÝAiÀÄr ¤ÃqÀ¯ÁzÀ £ÉÆÃAzÀtÂ ¥ÀæªÀiÁt ¥ÀvÀæ gÀzÀÄÝ¥Àr¸ÀÄªÀ §UÉÎ </w:t>
            </w:r>
          </w:p>
          <w:p w:rsidR="006B5476" w:rsidRPr="007144CA" w:rsidRDefault="006B5476" w:rsidP="003B3281">
            <w:pPr>
              <w:spacing w:after="0" w:line="240" w:lineRule="auto"/>
              <w:jc w:val="center"/>
              <w:rPr>
                <w:rFonts w:eastAsia="Times New Roman" w:cstheme="minorHAnsi"/>
                <w:color w:val="000000"/>
                <w:sz w:val="28"/>
                <w:szCs w:val="28"/>
                <w:lang w:eastAsia="en-IN"/>
              </w:rPr>
            </w:pPr>
          </w:p>
        </w:tc>
        <w:tc>
          <w:tcPr>
            <w:tcW w:w="1780" w:type="dxa"/>
            <w:shd w:val="clear" w:color="auto" w:fill="auto"/>
            <w:noWrap/>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08</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¹Dgï-08/2012-13</w:t>
            </w:r>
          </w:p>
        </w:tc>
        <w:tc>
          <w:tcPr>
            <w:tcW w:w="2138" w:type="dxa"/>
            <w:shd w:val="clear" w:color="auto" w:fill="auto"/>
          </w:tcPr>
          <w:p w:rsidR="006B5476" w:rsidRPr="004E445E"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M/s. Adovsh Shapila Netesf Hotel Bangalore</w:t>
            </w:r>
            <w:r>
              <w:rPr>
                <w:rFonts w:ascii="Nudi Akshar-01" w:eastAsia="Times New Roman" w:hAnsi="Nudi Akshar-01" w:cstheme="minorHAnsi"/>
                <w:color w:val="000000"/>
                <w:sz w:val="28"/>
                <w:szCs w:val="28"/>
                <w:lang w:eastAsia="en-IN"/>
              </w:rPr>
              <w:t xml:space="preserve"> EªÀjUÉ UÀÄwÛUÉ  PÁ«ÄðPÀ PÁAiÉÄÝAiÀÄr ¤ÃqÀ¯ÁzÀ £ÉÆÃAzÀtÂ ¥ÀæªÀiÁt ¥ÀvÀæ gÀzÀÄÝ¥Àr¸ÀÄªÀ §UÉÎ </w:t>
            </w:r>
          </w:p>
          <w:p w:rsidR="006B5476" w:rsidRPr="004E445E" w:rsidRDefault="006B5476" w:rsidP="003B3281">
            <w:pPr>
              <w:spacing w:after="0" w:line="240" w:lineRule="auto"/>
              <w:jc w:val="center"/>
              <w:rPr>
                <w:rFonts w:eastAsia="Times New Roman" w:cstheme="minorHAnsi"/>
                <w:color w:val="000000"/>
                <w:sz w:val="28"/>
                <w:szCs w:val="28"/>
                <w:lang w:eastAsia="en-IN"/>
              </w:rPr>
            </w:pPr>
          </w:p>
        </w:tc>
        <w:tc>
          <w:tcPr>
            <w:tcW w:w="1780" w:type="dxa"/>
            <w:shd w:val="clear" w:color="auto" w:fill="auto"/>
            <w:noWrap/>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09</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¹Dgï-09/2012-13</w:t>
            </w:r>
          </w:p>
        </w:tc>
        <w:tc>
          <w:tcPr>
            <w:tcW w:w="2138" w:type="dxa"/>
            <w:shd w:val="clear" w:color="auto" w:fill="auto"/>
          </w:tcPr>
          <w:p w:rsidR="006B5476" w:rsidRPr="004E445E"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M/s. FIRR Soluhdes Bangalore</w:t>
            </w:r>
            <w:r>
              <w:rPr>
                <w:rFonts w:ascii="Nudi Akshar-01" w:eastAsia="Times New Roman" w:hAnsi="Nudi Akshar-01" w:cstheme="minorHAnsi"/>
                <w:color w:val="000000"/>
                <w:sz w:val="28"/>
                <w:szCs w:val="28"/>
                <w:lang w:eastAsia="en-IN"/>
              </w:rPr>
              <w:t xml:space="preserve"> EªÀjUÉ UÀÄwÛUÉ  PÁ«ÄðPÀ PÁAiÉÄÝAiÀÄr ¤ÃqÀ¯ÁzÀ £ÉÆÃAzÀtÂ ¥ÀæªÀiÁt ¥ÀvÀæ gÀzÀÄÝ¥Àr¸ÀÄªÀ §UÉÎ </w:t>
            </w:r>
          </w:p>
          <w:p w:rsidR="006B5476" w:rsidRPr="004E445E" w:rsidRDefault="006B5476" w:rsidP="003B3281">
            <w:pPr>
              <w:spacing w:after="0" w:line="240" w:lineRule="auto"/>
              <w:jc w:val="center"/>
              <w:rPr>
                <w:rFonts w:eastAsia="Times New Roman" w:cstheme="minorHAnsi"/>
                <w:color w:val="000000"/>
                <w:sz w:val="28"/>
                <w:szCs w:val="28"/>
                <w:lang w:eastAsia="en-IN"/>
              </w:rPr>
            </w:pPr>
          </w:p>
        </w:tc>
        <w:tc>
          <w:tcPr>
            <w:tcW w:w="1780" w:type="dxa"/>
            <w:shd w:val="clear" w:color="auto" w:fill="auto"/>
            <w:noWrap/>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10</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¹Dgï-10/2012-13</w:t>
            </w:r>
          </w:p>
        </w:tc>
        <w:tc>
          <w:tcPr>
            <w:tcW w:w="2138" w:type="dxa"/>
            <w:shd w:val="clear" w:color="auto" w:fill="auto"/>
          </w:tcPr>
          <w:p w:rsidR="006B5476" w:rsidRPr="004E445E"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M/s. Hindu ltd Bangalore</w:t>
            </w:r>
            <w:r>
              <w:rPr>
                <w:rFonts w:ascii="Nudi Akshar-01" w:eastAsia="Times New Roman" w:hAnsi="Nudi Akshar-01" w:cstheme="minorHAnsi"/>
                <w:color w:val="000000"/>
                <w:sz w:val="28"/>
                <w:szCs w:val="28"/>
                <w:lang w:eastAsia="en-IN"/>
              </w:rPr>
              <w:t xml:space="preserve"> EªÀjUÉ UÀÄwÛUÉ  PÁ«ÄðPÀ PÁAiÉÄÝAiÀÄr ¤ÃqÀ¯ÁzÀ £ÉÆÃAzÀtÂ ¥ÀæªÀiÁt ¥ÀvÀæ gÀzÀÄÝ¥Àr¸ÀÄªÀ §UÉÎ </w:t>
            </w:r>
          </w:p>
          <w:p w:rsidR="006B5476" w:rsidRPr="004E445E" w:rsidRDefault="006B5476" w:rsidP="003B3281">
            <w:pPr>
              <w:spacing w:after="0" w:line="240" w:lineRule="auto"/>
              <w:jc w:val="center"/>
              <w:rPr>
                <w:rFonts w:eastAsia="Times New Roman" w:cstheme="minorHAnsi"/>
                <w:color w:val="000000"/>
                <w:sz w:val="28"/>
                <w:szCs w:val="28"/>
                <w:lang w:eastAsia="en-IN"/>
              </w:rPr>
            </w:pPr>
          </w:p>
        </w:tc>
        <w:tc>
          <w:tcPr>
            <w:tcW w:w="1780" w:type="dxa"/>
            <w:shd w:val="clear" w:color="auto" w:fill="auto"/>
            <w:noWrap/>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11</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¹Dgï-11/2012-13</w:t>
            </w:r>
          </w:p>
        </w:tc>
        <w:tc>
          <w:tcPr>
            <w:tcW w:w="2138" w:type="dxa"/>
            <w:shd w:val="clear" w:color="auto" w:fill="auto"/>
          </w:tcPr>
          <w:p w:rsidR="006B5476" w:rsidRPr="004E445E"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M/s. Speata Cinot  Pvt Ltd Bangalore</w:t>
            </w:r>
            <w:r>
              <w:rPr>
                <w:rFonts w:ascii="Nudi Akshar-01" w:eastAsia="Times New Roman" w:hAnsi="Nudi Akshar-01" w:cstheme="minorHAnsi"/>
                <w:color w:val="000000"/>
                <w:sz w:val="28"/>
                <w:szCs w:val="28"/>
                <w:lang w:eastAsia="en-IN"/>
              </w:rPr>
              <w:t xml:space="preserve"> EªÀjUÉ UÀÄwÛUÉ  PÁ«ÄðPÀ PÁAiÉÄÝAiÀÄr ¤ÃqÀ¯ÁzÀ £ÉÆÃAzÀtÂ ¥ÀæªÀiÁt ¥ÀvÀæ gÀzÀÄÝ¥Àr¸ÀÄªÀ §UÉÎ </w:t>
            </w:r>
          </w:p>
          <w:p w:rsidR="006B5476" w:rsidRPr="004E445E" w:rsidRDefault="006B5476" w:rsidP="003B3281">
            <w:pPr>
              <w:spacing w:after="0" w:line="240" w:lineRule="auto"/>
              <w:jc w:val="center"/>
              <w:rPr>
                <w:rFonts w:eastAsia="Times New Roman" w:cstheme="minorHAnsi"/>
                <w:color w:val="000000"/>
                <w:sz w:val="28"/>
                <w:szCs w:val="28"/>
                <w:lang w:eastAsia="en-IN"/>
              </w:rPr>
            </w:pPr>
          </w:p>
        </w:tc>
        <w:tc>
          <w:tcPr>
            <w:tcW w:w="1780" w:type="dxa"/>
            <w:shd w:val="clear" w:color="auto" w:fill="auto"/>
            <w:noWrap/>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12</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¹Dgï-12/2012-13</w:t>
            </w:r>
          </w:p>
        </w:tc>
        <w:tc>
          <w:tcPr>
            <w:tcW w:w="2138" w:type="dxa"/>
            <w:shd w:val="clear" w:color="auto" w:fill="auto"/>
          </w:tcPr>
          <w:p w:rsidR="006B5476" w:rsidRPr="00E63B75"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M/s. spshte Con Pvt Ltd Bangalore</w:t>
            </w:r>
            <w:r>
              <w:rPr>
                <w:rFonts w:ascii="Nudi Akshar-01" w:eastAsia="Times New Roman" w:hAnsi="Nudi Akshar-01" w:cstheme="minorHAnsi"/>
                <w:color w:val="000000"/>
                <w:sz w:val="28"/>
                <w:szCs w:val="28"/>
                <w:lang w:eastAsia="en-IN"/>
              </w:rPr>
              <w:t xml:space="preserve"> EªÀjUÉ UÀÄwÛUÉ  PÁ«ÄðPÀ PÁAiÉÄÝAiÀÄr ¤ÃqÀ¯ÁzÀ £ÉÆÃAzÀtÂ ¥ÀæªÀiÁt ¥ÀvÀæ gÀzÀÄÝ¥Àr¸ÀÄªÀ §UÉÎ</w:t>
            </w:r>
          </w:p>
        </w:tc>
        <w:tc>
          <w:tcPr>
            <w:tcW w:w="1780" w:type="dxa"/>
            <w:shd w:val="clear" w:color="auto" w:fill="auto"/>
            <w:noWrap/>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13</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¹Dgï-13</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E63B75"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M/s. </w:t>
            </w:r>
            <w:proofErr w:type="gramStart"/>
            <w:r>
              <w:rPr>
                <w:rFonts w:eastAsia="Times New Roman" w:cstheme="minorHAnsi"/>
                <w:color w:val="000000"/>
                <w:sz w:val="28"/>
                <w:szCs w:val="28"/>
                <w:lang w:eastAsia="en-IN"/>
              </w:rPr>
              <w:t xml:space="preserve">SKF </w:t>
            </w:r>
            <w:r>
              <w:rPr>
                <w:rFonts w:ascii="Nudi Akshar-01" w:eastAsia="Times New Roman" w:hAnsi="Nudi Akshar-01" w:cstheme="minorHAnsi"/>
                <w:color w:val="000000"/>
                <w:sz w:val="28"/>
                <w:szCs w:val="28"/>
                <w:lang w:eastAsia="en-IN"/>
              </w:rPr>
              <w:t xml:space="preserve"> lPÉÆßÃ</w:t>
            </w:r>
            <w:proofErr w:type="gramEnd"/>
            <w:r>
              <w:rPr>
                <w:rFonts w:ascii="Nudi Akshar-01" w:eastAsia="Times New Roman" w:hAnsi="Nudi Akshar-01" w:cstheme="minorHAnsi"/>
                <w:color w:val="000000"/>
                <w:sz w:val="28"/>
                <w:szCs w:val="28"/>
                <w:lang w:eastAsia="en-IN"/>
              </w:rPr>
              <w:t xml:space="preserve">®fÃ¸ï (E) ¥ÉæöÊ. ° CfðzÁgÀgÀÄ UÀÄwÛUÉ  PÁ«ÄðPÀgÀ£ÀÄß SÁAiÀÄA UÉÆ½¸ÀÄªÀ UÀÄwÛUÉ ¥ÀzÀÝwAiÀÄ°è PÀrªÉÄ </w:t>
            </w:r>
          </w:p>
        </w:tc>
        <w:tc>
          <w:tcPr>
            <w:tcW w:w="1780" w:type="dxa"/>
            <w:shd w:val="clear" w:color="auto" w:fill="auto"/>
            <w:noWrap/>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14</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¹Dgï-14</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gÁwæ ªÀ¸Àw gÀ»vÀ  £ÁUÀjPÀjUÉ ««zsÀ E¼ÁSÉUÀ¼À  PÀ¯ÉÊDt PÁAiÀÄðPÀæªÀÄ UÀ¼À ¥ÀæAiÉÆÃd£É MzÀV¸ÀÄªÀ §UÉÎ </w:t>
            </w:r>
          </w:p>
        </w:tc>
        <w:tc>
          <w:tcPr>
            <w:tcW w:w="1780" w:type="dxa"/>
            <w:shd w:val="clear" w:color="auto" w:fill="auto"/>
            <w:noWrap/>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15</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¹Dgï-15</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32£ÉÃ UÀÄwÛUÉ  PÁ«ÄðPÀgÀ ¸À®ºÁ  ªÀÄAqÀ½AiÀÄ ¸À¨sÉUÉ ¸ÀA¨sÀA¢ü¹zÀ PÀqÀvÀ </w:t>
            </w:r>
          </w:p>
        </w:tc>
        <w:tc>
          <w:tcPr>
            <w:tcW w:w="1780" w:type="dxa"/>
            <w:shd w:val="clear" w:color="auto" w:fill="auto"/>
            <w:noWrap/>
          </w:tcPr>
          <w:p w:rsidR="006B5476" w:rsidRDefault="006B5476" w:rsidP="003B3281">
            <w:pPr>
              <w:spacing w:after="0" w:line="240" w:lineRule="auto"/>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£ÀªÀA§gï-2012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16</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¹Dgï-16</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9B0C2D"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Wnit  no 46601/2012 A Manjula Vs At the  commissioner of Labour  Bangalore</w:t>
            </w:r>
            <w:r w:rsidRPr="009B0C2D">
              <w:rPr>
                <w:rFonts w:eastAsia="Times New Roman" w:cstheme="minorHAnsi"/>
                <w:color w:val="000000"/>
                <w:sz w:val="28"/>
                <w:szCs w:val="28"/>
                <w:lang w:eastAsia="en-IN"/>
              </w:rPr>
              <w:t xml:space="preserve">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r¸ÉA§gï-2012 </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17-06-2013</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17</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¹Dgï-17</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9B0C2D" w:rsidRDefault="006B5476" w:rsidP="003B3281">
            <w:pPr>
              <w:spacing w:after="0" w:line="240" w:lineRule="auto"/>
              <w:jc w:val="center"/>
              <w:rPr>
                <w:rFonts w:eastAsia="Times New Roman" w:cstheme="minorHAnsi"/>
                <w:color w:val="000000"/>
                <w:sz w:val="28"/>
                <w:szCs w:val="28"/>
                <w:lang w:eastAsia="en-IN"/>
              </w:rPr>
            </w:pP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r¸ÉA§gï-2012 </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12-02-2015</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18</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¹Dgï-18</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9B0C2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PÀ£ÁðlPÀ gÁdå £ÀUÀgÀ ¥Á°PÉ, £ÀUÀgÀ ¸À¨sÉ, ¥ÀÄgÀ ¸À¨sÉUÀ¼À ¥ËgÀ PÁ«ÄðPÀgÀ ªÀÄºÁ ¸ÀAWÀ ¨ÉAUÀ¼ÀÆgÀÄ EªÀgÀÄ UÀÄwÛUÉ ¥ËgÀ </w:t>
            </w:r>
            <w:r>
              <w:rPr>
                <w:rFonts w:ascii="Nudi Akshar-01" w:eastAsia="Times New Roman" w:hAnsi="Nudi Akshar-01" w:cstheme="minorHAnsi"/>
                <w:color w:val="000000"/>
                <w:sz w:val="28"/>
                <w:szCs w:val="28"/>
                <w:lang w:eastAsia="en-IN"/>
              </w:rPr>
              <w:lastRenderedPageBreak/>
              <w:t xml:space="preserve">PÁ«ÄðPÀgÀ ¨ÉÃrPÉUÀ½UÉ  ¸ÀA§A¢ü¹zÀAvÉ ªÀiÁrgÀÄªÀ ªÀÄ£À«AiÀÄ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r¸ÉA§gï-2012 </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15-06-2013</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19</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¹Dgï-19</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232855"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DAiÀÄÄPÀÛgÀÄ ¸ÉAlæ¯ï JPÉìöÊeï ¨ÉA-2 PÀZÉÃjAiÀÄ°è ºÉÆgÀ UÀÄwÛUÉ £ËPÀgÀgÀ£ÀÄß £ÉÃ«Ä¹PÉÆ¼ÀÄîªÀ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r¸ÉA§gï-2012 </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15-01-2013</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20</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¹Dgï-20</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Cfð ¸ÀA 18110/2012</w:t>
            </w:r>
          </w:p>
          <w:p w:rsidR="006B5476" w:rsidRPr="00251D42"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vÀÄªÀÄPÀÆgÀÄ f¯Áè ¥ËgÁqÀ½vÀ ¸ÀA¸ÉÜUÀ¼À ªÀÄdÆÝgÀÄ ¸ÀAWÀ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r¸ÉA§gï-2012</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F PÀqÀvÀªÀ£ÀÄß ¢£ÁAPÀ 24-12-2014gÀAzÀÄ PÀ¤µÀÖ ªÉÃvÀ£À ±ÁSÉUÉ ¸À°è¸À¯ÁVzÉ. </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21</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¹Dgï-21</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604F5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PÀ£ÁðlPÀ «±Àé«zÁå®AiÀÄ zsÁgÀªÁqÀ E°è£À UÀÄwÛUÉ  DzsÁjvÀ PÁ«ÄðPÀgÀ£ÀÄß G½¹ £ËPÀgÀgÀ ¨ÉÃrPÉUÀ¼À FqÉÃj¸ÀÄªÀ PÀÄjvÀÄ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16-04-2015</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22</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¹Dgï-22</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604F5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GqÀÄ¦ ¥ÀªÀgï PÁ¥ÉÆÃðgÉÃµÀ£ï ° ¥ÀqÀÄ©¢æ E°è vÁ: 26-11-2012 gÀAzÀÄ £ÀqÉzÀ ¥Àæw¨sÀl£ÉÃAiÀÄ°è PÁ«ÄðPÀgÀ 14 ¨ÉÃrPÉUÀ¼À §UÉÎ </w:t>
            </w:r>
            <w:r>
              <w:rPr>
                <w:rFonts w:ascii="Nudi Akshar-01" w:eastAsia="Times New Roman" w:hAnsi="Nudi Akshar-01" w:cstheme="minorHAnsi"/>
                <w:color w:val="000000"/>
                <w:sz w:val="28"/>
                <w:szCs w:val="28"/>
                <w:lang w:eastAsia="en-IN"/>
              </w:rPr>
              <w:lastRenderedPageBreak/>
              <w:t xml:space="preserve">¸ÀàA¢¸À¢gÀÄªÀ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04-02-2014</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23</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¹Dgï-23</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ªÀÄAUÀ¼ÀÆgÀÄ vÉÊ¯ ¸ÀA¸ÀÌgÀt WÀlPÀzÀ°è zÀÄrAiÀÄÄwÛgÀÄªÀ ¸ÀÜ½AiÀÄ PÁ«ÄðPÀjUÉ GzÉÆåÃUÀ ¨sÀzÀævÉ zÀÄgÀQ¸ÀÄªÀAvÉ, ªÀÄ£À«</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13-06-2014</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24</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¹Dgï-24</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C30E9E"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 Minats of the 82ad meeting of the cowthal Aduionoy Contract Labour  Board had on 12</w:t>
            </w:r>
            <w:r w:rsidRPr="00C30E9E">
              <w:rPr>
                <w:rFonts w:eastAsia="Times New Roman" w:cstheme="minorHAnsi"/>
                <w:color w:val="000000"/>
                <w:sz w:val="28"/>
                <w:szCs w:val="28"/>
                <w:vertAlign w:val="superscript"/>
                <w:lang w:eastAsia="en-IN"/>
              </w:rPr>
              <w:t>th</w:t>
            </w:r>
            <w:r>
              <w:rPr>
                <w:rFonts w:eastAsia="Times New Roman" w:cstheme="minorHAnsi"/>
                <w:color w:val="000000"/>
                <w:sz w:val="28"/>
                <w:szCs w:val="28"/>
                <w:lang w:eastAsia="en-IN"/>
              </w:rPr>
              <w:t xml:space="preserve"> -10</w:t>
            </w:r>
            <w:r w:rsidRPr="00C30E9E">
              <w:rPr>
                <w:rFonts w:eastAsia="Times New Roman" w:cstheme="minorHAnsi"/>
                <w:color w:val="000000"/>
                <w:sz w:val="28"/>
                <w:szCs w:val="28"/>
                <w:vertAlign w:val="superscript"/>
                <w:lang w:eastAsia="en-IN"/>
              </w:rPr>
              <w:t>th</w:t>
            </w:r>
            <w:r>
              <w:rPr>
                <w:rFonts w:eastAsia="Times New Roman" w:cstheme="minorHAnsi"/>
                <w:color w:val="000000"/>
                <w:sz w:val="28"/>
                <w:szCs w:val="28"/>
                <w:lang w:eastAsia="en-IN"/>
              </w:rPr>
              <w:t xml:space="preserve">  July 2012</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25</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¹Dgï-25</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9E7AA3"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§¼Áîj  «dAiÀÄ £ÀUÀgÀ ªÉÊzsÀåQÃAiÀÄ ¸ÀA¸ÉÜAiÀÄ°è ¸ÀéZÀvÁ ªÀÄvÀÄÛ £ÉÊªÀÄð®åvÉ PÉ®¸À ªÀiÁqÀÄwÛgÀÄªÀ UÀÄwÛUÉ PÁ«ÄðPÀgÀ PÁ¼Àf ªÀ»¸ÀÄªÀAvÉ, </w:t>
            </w:r>
            <w:r>
              <w:rPr>
                <w:rFonts w:eastAsia="Times New Roman" w:cstheme="minorHAnsi"/>
                <w:color w:val="000000"/>
                <w:sz w:val="28"/>
                <w:szCs w:val="28"/>
                <w:lang w:eastAsia="en-IN"/>
              </w:rPr>
              <w:t xml:space="preserve">All India safai karmikar seva </w:t>
            </w:r>
            <w:r>
              <w:rPr>
                <w:rFonts w:eastAsia="Times New Roman" w:cstheme="minorHAnsi"/>
                <w:color w:val="000000"/>
                <w:sz w:val="28"/>
                <w:szCs w:val="28"/>
                <w:lang w:eastAsia="en-IN"/>
              </w:rPr>
              <w:lastRenderedPageBreak/>
              <w:t xml:space="preserve">Sangha  </w:t>
            </w:r>
            <w:r>
              <w:rPr>
                <w:rFonts w:ascii="Nudi Akshar-01" w:eastAsia="Times New Roman" w:hAnsi="Nudi Akshar-01" w:cstheme="minorHAnsi"/>
                <w:color w:val="000000"/>
                <w:sz w:val="28"/>
                <w:szCs w:val="28"/>
                <w:lang w:eastAsia="en-IN"/>
              </w:rPr>
              <w:t xml:space="preserve"> §¼Áîj  EªÀgÀÄ ªÀiÁrgÀÄªÀ ªÀÄ£À«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13-06-2014</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26</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¹Dgï-26</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gÁeÉÃ²æ ¹ªÉÄAmï ªÀÄ¼ÀSÉÃqï WÀlPÀ ¸ÉÃqÀA PÁSÁð£ÉAiÀÄ°è PÉ®¸À ªÀiÁqÀÄªÀ PÉ®¸ÀUÁgÀgÀjUÉ ¹ªÉÄÃAmï ªÉÄÃeï ¨ÉÆÃqÀð ¤zÉÃð±ÀðzÀAvÉ, ªÉÃvÀ£À ¥ÁªÀw¸ÀÄªÀ §UÉÎ ºÁUÀÆ UÀÄwÛUÉ PÁ«ÄðPÀgÀ ¤§AzÀ£É ªÀÄvÀÄÛ ¤µÉÃzÀ PÁAiÉÄÝ 1970 ¤AiÀÄªÀÄ (25) gÀAvÉ ªÉÃvÀ£À ¥ÁªÀw¸ÀÄªÀ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13-06-2014</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27</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¹Dgï-27</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««zsÀ ¨ÉÃrPÉUÀ¼À FqÉÃjPÉUÁV  ªÀiÁ£Àå ªÀÄÄRå ªÀÄAwæUÀ½UÉ ¸À°è¹gÀÄªÀ ªÀÄ£À«UÀ¼À §UÉÎ (PÀ£ÁðlPÀ ¸ÉÊ¤PÀ ¸ÀªÀÄvÁ zÀ¼À)</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08-08-2014</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28</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¹Dgï-28</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 EAf¤AiÀÄjAUï ¥ÉæöÊ</w:t>
            </w:r>
            <w:proofErr w:type="gramStart"/>
            <w:r>
              <w:rPr>
                <w:rFonts w:ascii="Nudi Akshar-01" w:eastAsia="Times New Roman" w:hAnsi="Nudi Akshar-01" w:cstheme="minorHAnsi"/>
                <w:color w:val="000000"/>
                <w:sz w:val="28"/>
                <w:szCs w:val="28"/>
                <w:lang w:eastAsia="en-IN"/>
              </w:rPr>
              <w:t>.°</w:t>
            </w:r>
            <w:proofErr w:type="gramEnd"/>
            <w:r>
              <w:rPr>
                <w:rFonts w:ascii="Nudi Akshar-01" w:eastAsia="Times New Roman" w:hAnsi="Nudi Akshar-01" w:cstheme="minorHAnsi"/>
                <w:color w:val="000000"/>
                <w:sz w:val="28"/>
                <w:szCs w:val="28"/>
                <w:lang w:eastAsia="en-IN"/>
              </w:rPr>
              <w:t xml:space="preserve">. ¦tå PÉÊUÁjPÁ ¥ÀæzÉÃ±À E°è PÉ®¸À ªÀiÁqÀÄwÛgÀÄªÀ 400 ªÀÄA¢ UÀÄwÛUÉ  £ËPÀgÀgÀ£ÀÄß SÁAiÀÄA UÉÆ½¸ÀÄªÀ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13-06-2014</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29</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¹Dgï-29</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««zsÀ ¨ÉÃrPÉUÀ¼À FqÉÃjPÉUÁV  ªÀiÁ£Àå ªÀÄÄRå ªÀÄAwæUÀ½UÉ ¸À°è¹gÀÄªÀ ªÀÄ£À«AiÀÄ §UÉÎ (¨ÁgÀwÃAiÀÄ ªÀÄdÆÝgÀÄ ¸ÀAWÀ)</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13-06-2014</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30</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¹Dgï-30</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proofErr w:type="gramStart"/>
            <w:r>
              <w:rPr>
                <w:rFonts w:ascii="Nudi Akshar-01" w:eastAsia="Times New Roman" w:hAnsi="Nudi Akshar-01" w:cstheme="minorHAnsi"/>
                <w:color w:val="000000"/>
                <w:sz w:val="28"/>
                <w:szCs w:val="28"/>
                <w:lang w:eastAsia="en-IN"/>
              </w:rPr>
              <w:t>mÉQßPÀ</w:t>
            </w:r>
            <w:proofErr w:type="gramEnd"/>
            <w:r>
              <w:rPr>
                <w:rFonts w:ascii="Nudi Akshar-01" w:eastAsia="Times New Roman" w:hAnsi="Nudi Akshar-01" w:cstheme="minorHAnsi"/>
                <w:color w:val="000000"/>
                <w:sz w:val="28"/>
                <w:szCs w:val="28"/>
                <w:lang w:eastAsia="en-IN"/>
              </w:rPr>
              <w:t xml:space="preserve"> J¯ÉPÉÆæÃ ªÉÄPÁ¤Pïì  ¥ÉæöÊ.°.  E°è PÉ®¸À ¤ªÀð»¸ÀÄwÛzÀÝ  UÀÄwÛUÉ PÁ«ÄðPÀjUÉ PÁ«ÄðPÀ ¸ÀAWÀl£ÉUÀ¼ÀÄ  ªÀiÁqÀÄwÛgÀÄªÀ C£ÁåAiÀÄzÀ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31</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¹Dgï-31</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UÀÄ®§UÁð «zÀÄåvÀ ¸ÀgÀ§gÁdÄ  PÀA¥À¤AiÀÄ°è UÀÄwÛUÉ  DzsÁgÀzÀ ªÉÄÃ¯ÉÃ PÉ®¸À ªÀiÁqÀÄwÛgÀÄªÀ PÁ«ÄðPÀjUÉ ¸ÉÃªÁ </w:t>
            </w:r>
            <w:r>
              <w:rPr>
                <w:rFonts w:ascii="Nudi Akshar-01" w:eastAsia="Times New Roman" w:hAnsi="Nudi Akshar-01" w:cstheme="minorHAnsi"/>
                <w:color w:val="000000"/>
                <w:sz w:val="28"/>
                <w:szCs w:val="28"/>
                <w:lang w:eastAsia="en-IN"/>
              </w:rPr>
              <w:lastRenderedPageBreak/>
              <w:t>¨sÀzÀævÉ MzÀV¸ÀÄªÀAvÉ fÃ¸ÁÌA UÀÄwÛUÉ  PÁ«ÄðPÀgÀ MPÉÆÌl EªÀgÀÄ ¸À°è¹gÀÄªÀ ªÀÄ£À« §UÉÎ</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13-05-2014</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32</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¹Dgï-32</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ªÀiÁªÁ¯ï EArAiÀiÁ ¸ÁÖ¥sï DAqï ªÀPÀðgïì AiÀÄÆ¤AiÀÄ£ï  ¨ÉAUÀ¼ÀÆgÀÄ  EªÀgÀÄ  ««zsÀ  ¨ÉÃrPÉUÀ¼À FqÉÃjPÉUÁV ¸ÀPÁðgÀPÉÌ ¸À°è¹gÀÄªÀ ªÀÄ£À«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13-06-2014</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33</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¹Dgï-33</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0E198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ºÁ¸À£À ªÉÊzsÀåQÃAiÀÄ «eÁÕ£ÀUÀ¼À ¸ÀA¸ÉÜ ºÁ¸À£À  EªÀgÀÄ ««zsÀ ¨ÉÃrPÉUÀ¼À FqÉÃjPÉUÁV ¸ÀPÁðgÀPÉÌ  ¸À°è¹gÀÄªÀ  ªÀÄ£À«AiÀÄ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d£ÉªÀj-2013</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34</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¹Dgï-33</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Pr="009176C9"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Application of contract Labour Rul Act 1970 to Spffwas  Development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ªÀiÁZïð2017</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14-06-2013</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35</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¹Dgï-33</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§¼Áîj ¤ÃgÀÄ ¸ÀgÀ§gÁdÄ  ºÁUÀÆ M¼ÀZÀgÀAr ¤ªÀðºÀuÉAiÀÄ°è UÀÄwÛUÉ PÁ«ÄðPÀ ¥ÀzÀÝw ¤µÉÃ¢¹zÀÝgÀÆ ¸ÀºÀ è UÀÄwÛUÉ PÁ«ÄðPÀ ¥ÀzÀÝwUÉ mÉAqÀgï PÀgÉ¢gÀÄªÀ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ªÀiÁZïð2017</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11-06-2013</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r w:rsidR="006B5476" w:rsidRPr="000E198F" w:rsidTr="003B3281">
        <w:trPr>
          <w:trHeight w:val="1350"/>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36</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¹Dgï-33</w:t>
            </w:r>
            <w:r w:rsidRPr="000E198F">
              <w:rPr>
                <w:rFonts w:ascii="Nudi Akshar-01" w:eastAsia="Times New Roman" w:hAnsi="Nudi Akshar-01" w:cs="Times New Roman"/>
                <w:color w:val="000000"/>
                <w:sz w:val="28"/>
                <w:szCs w:val="28"/>
                <w:lang w:eastAsia="en-IN"/>
              </w:rPr>
              <w:t>/2012-13</w:t>
            </w:r>
          </w:p>
        </w:tc>
        <w:tc>
          <w:tcPr>
            <w:tcW w:w="2138"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²æÃ. ¨Á®gÁd J¸ï. ªÀÄ°èPï £ÀÆå qÉ° ªÀQÃ®gÀÄ EªÀgÀ ¥ÀgÀªÁV PÀ®A 80 ¹¦¹ eÁj  ªÀiÁrgÀÄªÀ §UÉÎ </w:t>
            </w:r>
          </w:p>
        </w:tc>
        <w:tc>
          <w:tcPr>
            <w:tcW w:w="1780"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ªÀiÁZïð2017</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ªÀÄÄPÁÛAiÀÄ</w:t>
            </w: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13-06-2013</w:t>
            </w:r>
          </w:p>
        </w:tc>
        <w:tc>
          <w:tcPr>
            <w:tcW w:w="166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840"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297"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p>
        </w:tc>
      </w:tr>
    </w:tbl>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spacing w:after="0" w:line="240" w:lineRule="auto"/>
        <w:jc w:val="center"/>
        <w:rPr>
          <w:rFonts w:ascii="Nudi Akshar-01" w:hAnsi="Nudi Akshar-01"/>
          <w:sz w:val="36"/>
        </w:rPr>
      </w:pPr>
      <w:r>
        <w:rPr>
          <w:rFonts w:ascii="Nudi Akshar-01" w:hAnsi="Nudi Akshar-01"/>
          <w:sz w:val="36"/>
        </w:rPr>
        <w:lastRenderedPageBreak/>
        <w:t xml:space="preserve">UÀÄwÛUÉ PÁ«ÄðPÀ PÁAiÉÄÝ </w:t>
      </w: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2013-14</w:t>
      </w:r>
    </w:p>
    <w:p w:rsidR="006B5476" w:rsidRDefault="006B5476" w:rsidP="006B5476">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w:t>
      </w:r>
    </w:p>
    <w:tbl>
      <w:tblPr>
        <w:tblW w:w="137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223"/>
        <w:gridCol w:w="3447"/>
        <w:gridCol w:w="1276"/>
        <w:gridCol w:w="1843"/>
        <w:gridCol w:w="1265"/>
        <w:gridCol w:w="1840"/>
        <w:gridCol w:w="1297"/>
      </w:tblGrid>
      <w:tr w:rsidR="006B5476" w:rsidRPr="005C0907" w:rsidTr="003B3281">
        <w:trPr>
          <w:trHeight w:val="900"/>
        </w:trPr>
        <w:tc>
          <w:tcPr>
            <w:tcW w:w="576"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223"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3447"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276"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843"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265"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1297"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6B5476" w:rsidRPr="005C0907" w:rsidTr="003B3281">
        <w:trPr>
          <w:trHeight w:val="225"/>
        </w:trPr>
        <w:tc>
          <w:tcPr>
            <w:tcW w:w="576"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223"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3447" w:type="dxa"/>
            <w:shd w:val="clear" w:color="auto" w:fill="auto"/>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276"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843"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265"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1297"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¹Dgï-01/2013-14</w:t>
            </w:r>
          </w:p>
        </w:tc>
        <w:tc>
          <w:tcPr>
            <w:tcW w:w="3447" w:type="dxa"/>
            <w:shd w:val="clear" w:color="auto" w:fill="auto"/>
          </w:tcPr>
          <w:p w:rsidR="006B5476" w:rsidRPr="002616E0"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The prvbleas faging by contarct worker (out Source) in ING Vysya Bank corporate office  M.G.Road, Bangalore</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¹Dgï-02/2013-14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©.JA.¹. &amp; DgïL  ¸Àé¥ÉAqÀj ¸ÁÖ¥sï £À¸ïð¸ï C¸ÉÆÃ¹AiÀÄµÀ£ï «PÉÆÖÃjAiÀiÁ D¸ÀàvÉæ E°è UÀÄwÛUÉ PÁ«ÄðPÀgÀ ¥ÀzÀÝwAiÀÄ£ÀÄß gÀzÀÄÝUÉÆ½Ã¸ÀÄªÀ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¹Dgï-03/2013-14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PÁ£ÁðlPÀ gÁdå ªÀqïì ¦æªÉÃ¸ïµÀ£ï ¸ÉÆ¸ÉÊn UÀÄwÛUÉ £ËPÀgÀgÀ ªÉÃvÀ£À ºÉaÑ¸ÀÄªÀ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13-06-2013</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4</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¹Dgï-04/2013-14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ºÀÄ§â½î-zsÁgÀªÁqÀ ªÀÄºÁ£ÀUÀgÀ ¥Á°PÉAiÀÄ°è UÀÄwÛUÉ DzsÁgÀªÉÄÃ¯É ¸ÀéZÀÑvÁ  «¨sÁUÀzÀ°è PÁAiÀÄðªÀiÁqÀÄwÛÃgÀÄªÀ £ËPÀgÀgÀ ¥ÀgÀªÁV PÀ£ÁðlPÀ «±Àé «zÁå®AiÀÄzÀ°è UÀÄwÛUÉ DzsÁjvÀ ¸ÉÃªÁ¤gÀvÀ  £ËPÀgÀgÀ »vÀgÀPÀëuÁ ¸ÀAWÀ (j) EªÀgÀÄ ¸À°è¹gÀÄªÀ  ªÀÄ£À«AiÀÄ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13-06-2013</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¹Dgï-05/2013-14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¹éÃPÀ EAf¤</w:t>
            </w:r>
            <w:proofErr w:type="gramStart"/>
            <w:r>
              <w:rPr>
                <w:rFonts w:ascii="Nudi 01 e" w:eastAsia="Times New Roman" w:hAnsi="Nudi 01 e" w:cs="Times New Roman"/>
                <w:color w:val="000000"/>
                <w:sz w:val="28"/>
                <w:szCs w:val="28"/>
                <w:lang w:eastAsia="en-IN"/>
              </w:rPr>
              <w:t>AiÀÄjAUï  ¥</w:t>
            </w:r>
            <w:proofErr w:type="gramEnd"/>
            <w:r>
              <w:rPr>
                <w:rFonts w:ascii="Nudi 01 e" w:eastAsia="Times New Roman" w:hAnsi="Nudi 01 e" w:cs="Times New Roman"/>
                <w:color w:val="000000"/>
                <w:sz w:val="28"/>
                <w:szCs w:val="28"/>
                <w:lang w:eastAsia="en-IN"/>
              </w:rPr>
              <w:t xml:space="preserve">ÉæöÊ.°. ¨ÉA  F ¸ÀA¸ÉÜAiÀÄ°è UÀÄwÛUÉ  PÁ«ÄðPÀ ¥ÀzÀÝwAiÀÄ£ÀÄß gÀzÀÄÝUÉÆ½¸ÀÄªÀ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15-05-2014gÀAzÀÄ PÀ¤µÀ× ªÉÃvÀ£À ±ÁSÉUÉ ªÀUÁð¬Ä¸À¯ÁVzÉ.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¹Dgï-06/2013-14</w:t>
            </w:r>
          </w:p>
        </w:tc>
        <w:tc>
          <w:tcPr>
            <w:tcW w:w="3447" w:type="dxa"/>
            <w:shd w:val="clear" w:color="auto" w:fill="auto"/>
          </w:tcPr>
          <w:p w:rsidR="006B5476" w:rsidRPr="00187541"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M/s. UNI FABS # 38/13Doddanakundi  Ind Area Mahadevpur Post Banglore-42 </w:t>
            </w:r>
            <w:r>
              <w:rPr>
                <w:rFonts w:ascii="Nudi Akshar-01" w:eastAsia="Times New Roman" w:hAnsi="Nudi Akshar-01" w:cstheme="minorHAnsi"/>
                <w:color w:val="000000"/>
                <w:sz w:val="28"/>
                <w:szCs w:val="28"/>
                <w:lang w:eastAsia="en-IN"/>
              </w:rPr>
              <w:t xml:space="preserve">gÀªÀjUÉ  ¸À.PÁ.D «¨sÁUÀ-3 ¨ÉAUÀ¼ÀÆgÀÄ UÀÄwÛUÉ PÁ«ÄðPÀ PÁAiÉÄÝ CrAiÀÄ°è ¤ÃqÀ¯ÁzÀ £ÉÆÃAzÀtÂ ¥ÀæªÀiÁt ¥ÀvÀæªÀ£ÀÄß gÀzÀÄÝUÉÆ½¸ÀÄªÀ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20-04-2017</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7</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¹Dgï-07/2013-14</w:t>
            </w:r>
          </w:p>
        </w:tc>
        <w:tc>
          <w:tcPr>
            <w:tcW w:w="3447" w:type="dxa"/>
            <w:shd w:val="clear" w:color="auto" w:fill="auto"/>
          </w:tcPr>
          <w:p w:rsidR="006B5476" w:rsidRPr="00281D19"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M/s. W.C.P.M. </w:t>
            </w:r>
            <w:r>
              <w:rPr>
                <w:rFonts w:ascii="Nudi Akshar-01" w:eastAsia="Times New Roman" w:hAnsi="Nudi Akshar-01" w:cstheme="minorHAnsi"/>
                <w:color w:val="000000"/>
                <w:sz w:val="28"/>
                <w:szCs w:val="28"/>
                <w:lang w:eastAsia="en-IN"/>
              </w:rPr>
              <w:t xml:space="preserve">PÁSÁð£É zÁAqÉÃ°  E°è£À PÉ®ªÀÅ UÀÄwÛUÉ PÁAEðPÀgÀ£ÀÄß PÉ®¸À¢AzÀ  ªÀeÁ ªÀiÁrgÀÄªÀ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30-07-2013gÀAzÀÄ ªÀgÀ¢ PÀ¼ÀÄ»¸À¯ÁVzÉ.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¹Dgï-08/2013-14</w:t>
            </w:r>
          </w:p>
        </w:tc>
        <w:tc>
          <w:tcPr>
            <w:tcW w:w="3447" w:type="dxa"/>
            <w:shd w:val="clear" w:color="auto" w:fill="auto"/>
          </w:tcPr>
          <w:p w:rsidR="006B5476" w:rsidRPr="00281D19"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M/s. ALSTOM</w:t>
            </w:r>
            <w:r>
              <w:rPr>
                <w:rFonts w:ascii="Nudi Akshar-01" w:eastAsia="Times New Roman" w:hAnsi="Nudi Akshar-01" w:cstheme="minorHAnsi"/>
                <w:color w:val="000000"/>
                <w:sz w:val="28"/>
                <w:szCs w:val="28"/>
                <w:lang w:eastAsia="en-IN"/>
              </w:rPr>
              <w:t xml:space="preserve"> d£ÀgÀ¯ï ªÀPÀðgïì AiÀÄÆ¤AiÀÄ£ï ±ÀºÁ¨ÁzÀ  EªÀgÀÄ ¸ÀzÀj ¸ÀA¸ÀÜAiÀÄ°è UÀÄwÛUÉ PÁ«ÄðPÀ ¥ÀzÀÝwAiÀÄ£ÀÄß ¸ÀjAiÀiÁV C£ÀÄ¸Àj¸ÀÄwÛ®èªÉAzÀÄ zÀÆj£À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11-03-2014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9</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¹Dgï-09/2013-14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J¸ï. ²æÃ¤ªÁ¸À ¨Á§Ä UÀÄwÛUÉ £ËPÀgÀ PÉ</w:t>
            </w:r>
            <w:proofErr w:type="gramStart"/>
            <w:r>
              <w:rPr>
                <w:rFonts w:ascii="Nudi 01 e" w:eastAsia="Times New Roman" w:hAnsi="Nudi 01 e" w:cs="Times New Roman"/>
                <w:color w:val="000000"/>
                <w:sz w:val="28"/>
                <w:szCs w:val="28"/>
                <w:lang w:eastAsia="en-IN"/>
              </w:rPr>
              <w:t>.º</w:t>
            </w:r>
            <w:proofErr w:type="gramEnd"/>
            <w:r>
              <w:rPr>
                <w:rFonts w:ascii="Nudi 01 e" w:eastAsia="Times New Roman" w:hAnsi="Nudi 01 e" w:cs="Times New Roman"/>
                <w:color w:val="000000"/>
                <w:sz w:val="28"/>
                <w:szCs w:val="28"/>
                <w:lang w:eastAsia="en-IN"/>
              </w:rPr>
              <w:t xml:space="preserve">ÉZï.©. J£ï.f.AiÀÄÆ PÉÆÃgÀªÀÄAUÀ® ¨ÉA EªÀgÀ zÀÆj£À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08-10-2013</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¹Dgï-10/2013-14</w:t>
            </w:r>
          </w:p>
        </w:tc>
        <w:tc>
          <w:tcPr>
            <w:tcW w:w="3447" w:type="dxa"/>
            <w:shd w:val="clear" w:color="auto" w:fill="auto"/>
          </w:tcPr>
          <w:p w:rsidR="006B5476" w:rsidRPr="00FE2463"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Abolfaz of Contract Labour Systemin M/s. Auma India Pvt Ltd #39B,2ad Phase Peenya  Indl Area B lore -58</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19-12-2013gÀAzÀÄ PÀ¤µÀ× ªÉÃvÀ£À ±ÁSÉUÉ ªÀUÁð¬Ä¸À¯ÁVzÉ.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11</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¹Dgï-11/2013-14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ªÀiÁ£Àå GZÀÑ £ÁåAiÀiÁ®AiÀÄzÀ°è zÁR¯ÁVzÀ jÃmï Cfð ¸ÀASÉå 75548/2012,72549/1272550/12ªÀÄvÀÄÛ 72551/12UÀ½UÉ ¸ÀA§A¢ü¹zÀAvÉ, £ÁåAiÀiÁ®AiÀÄzÀ DzÉÃ±ÀªÀ£ÀÄß  C£ÀÄµÁ×£ÀUÉÆ½¸ÀÄªÀ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11-06-2013</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¹Dgï-12/2013-14</w:t>
            </w:r>
          </w:p>
        </w:tc>
        <w:tc>
          <w:tcPr>
            <w:tcW w:w="3447" w:type="dxa"/>
            <w:shd w:val="clear" w:color="auto" w:fill="auto"/>
          </w:tcPr>
          <w:p w:rsidR="006B5476" w:rsidRPr="00FE2463"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Fixation of Rates of wages of the contract Labour Working in the Manufactring Peocen as Per the  Licence Conditions Stipalated under the Contract Labour(R&amp;A) Act 1970- Factory  Workers Union ugar  Khurd</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21-01-2015</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¹Dgï-13/2013-14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 «±Á®Që ºË¹AUï ¥ÁæeÉPÀÖ ¨ÉÃA EªÀjUÉ UÀÄwÛUÉ PÁ«ÄðPÀ PÁAiÉÄÝ AiÀÄr ¤ÃqÀ¯ÁzÀ £ÉÆÃAzÀtÂAiÀÄ ¥ÀæªÀiÁt ¥ÀvÀæªÀ£ÀÄß gÀzÀÄÝ¥Àr¸ÀÄªÀ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ªÀÄÄPÁÛAiÀÄ22-04-2015</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¹Dgï-14/2013-14</w:t>
            </w:r>
          </w:p>
        </w:tc>
        <w:tc>
          <w:tcPr>
            <w:tcW w:w="3447" w:type="dxa"/>
            <w:shd w:val="clear" w:color="auto" w:fill="auto"/>
          </w:tcPr>
          <w:p w:rsidR="006B5476" w:rsidRPr="009030C9"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M/s. Bearys Paperthes and Devllopers Pvt Ltd </w:t>
            </w:r>
            <w:r>
              <w:rPr>
                <w:rFonts w:ascii="Nudi Akshar-01" w:eastAsia="Times New Roman" w:hAnsi="Nudi Akshar-01" w:cstheme="minorHAnsi"/>
                <w:color w:val="000000"/>
                <w:sz w:val="28"/>
                <w:szCs w:val="28"/>
                <w:lang w:eastAsia="en-IN"/>
              </w:rPr>
              <w:t xml:space="preserve">¨ÉAUÀ¼ÀÆgÀÄ EªÀjUÉ PÁ«ÄðPÀ PÁAiÉÄÝAiÀÄr ¤ÃqÀ¯ÁVgÀÄªÀ £ÉÆÃAzÀtÂ ¥ÀæªÀiÁt ¥ÀvÀæªÀ£ÀÄß  gÀzÀÄÝ ¥Àr¸ÀÄªÀ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27-03-2015</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15</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¹Dgï-15/2013-14</w:t>
            </w:r>
          </w:p>
        </w:tc>
        <w:tc>
          <w:tcPr>
            <w:tcW w:w="3447" w:type="dxa"/>
            <w:shd w:val="clear" w:color="auto" w:fill="auto"/>
          </w:tcPr>
          <w:p w:rsidR="006B5476" w:rsidRPr="002439EF"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M/s. Hoysala Panagects Pvt Ltd </w:t>
            </w:r>
            <w:r>
              <w:rPr>
                <w:rFonts w:ascii="Nudi Akshar-01" w:eastAsia="Times New Roman" w:hAnsi="Nudi Akshar-01" w:cstheme="minorHAnsi"/>
                <w:color w:val="000000"/>
                <w:sz w:val="28"/>
                <w:szCs w:val="28"/>
                <w:lang w:eastAsia="en-IN"/>
              </w:rPr>
              <w:t xml:space="preserve">¨ÉAUÀ¼ÀÆgÀÄ EªÀjUÉ UÀÄwÛUÉ PÁ«ÄðPÀ PÁAiÉÄÝ AiÀÄr ¤ÃqÀ¯ÁVgÀÄªÀ £ÉÆÃAzÀtÂ ¥ÀæªÀiÁt ¥ÀvÀæ gÀzÀÄÝ ¥Àr¸ÀÄªÀ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22-04-2015</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Akshar-01" w:eastAsia="Times New Roman" w:hAnsi="Nudi Akshar-01" w:cs="Times New Roman"/>
                <w:color w:val="000000"/>
                <w:sz w:val="28"/>
                <w:szCs w:val="28"/>
                <w:lang w:eastAsia="en-IN"/>
              </w:rPr>
              <w:t>¹Dgï-16/2013-14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AiÀÄÄ¤ -«mÉ¯ï JAf¤ÃAiÀÄjAUï ¥</w:t>
            </w:r>
            <w:proofErr w:type="gramStart"/>
            <w:r>
              <w:rPr>
                <w:rFonts w:ascii="Nudi 01 e" w:eastAsia="Times New Roman" w:hAnsi="Nudi 01 e" w:cs="Times New Roman"/>
                <w:color w:val="000000"/>
                <w:sz w:val="28"/>
                <w:szCs w:val="28"/>
                <w:lang w:eastAsia="en-IN"/>
              </w:rPr>
              <w:t>ÉæöÊ .°</w:t>
            </w:r>
            <w:proofErr w:type="gramEnd"/>
            <w:r>
              <w:rPr>
                <w:rFonts w:ascii="Nudi 01 e" w:eastAsia="Times New Roman" w:hAnsi="Nudi 01 e" w:cs="Times New Roman"/>
                <w:color w:val="000000"/>
                <w:sz w:val="28"/>
                <w:szCs w:val="28"/>
                <w:lang w:eastAsia="en-IN"/>
              </w:rPr>
              <w:t xml:space="preserve">. ¨ÉÃ®ÆgÀÄ zsÁgÀªÁqÀ </w:t>
            </w:r>
            <w:r>
              <w:rPr>
                <w:rFonts w:ascii="Nudi Akshar-01" w:eastAsia="Times New Roman" w:hAnsi="Nudi Akshar-01" w:cstheme="minorHAnsi"/>
                <w:color w:val="000000"/>
                <w:sz w:val="28"/>
                <w:szCs w:val="28"/>
                <w:lang w:eastAsia="en-IN"/>
              </w:rPr>
              <w:t>EªÀjUÉ UÀÄwÛUÉ PÁ«ÄðPÀ PÁAiÉÄÝ AiÀÄr ¤ÃqÀ¯ÁVgÀÄªÀ £ÉÆÃAzÀtÂ ¥ÀæªÀiÁt ¥ÀvÀæ gÀzÀÄÝ ¥Àr¸ÀÄªÀ §UÉÎ</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20-04-2015</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17</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¹Dgï-17/2013-14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¥sÉÆÃ°AiÉÄÃeï PÁæ¥ï ¸ÉÆ¯ÉÆÃµÀ£ïì ¥ÉæöÊ</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 gÁuÉ¨É£ÀÆßgÀÄ </w:t>
            </w:r>
            <w:r>
              <w:rPr>
                <w:rFonts w:ascii="Nudi Akshar-01" w:eastAsia="Times New Roman" w:hAnsi="Nudi Akshar-01" w:cstheme="minorHAnsi"/>
                <w:color w:val="000000"/>
                <w:sz w:val="28"/>
                <w:szCs w:val="28"/>
                <w:lang w:eastAsia="en-IN"/>
              </w:rPr>
              <w:t>EªÀjUÉ UÀÄwÛUÉ PÁ«ÄðPÀ PÁAiÉÄÝ AiÀÄr ¤ÃqÀ¯ÁVgÀÄªÀ £ÉÆÃAzÀtÂ ¥ÀæªÀiÁt ¥ÀvÀæ gÀzÀÄÝ ¥Àr¸ÀÄªÀ §UÉÎ</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18</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¹Dgï-18/2013-14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°£ÉÆáÃPïì ¯Áf¹ÖPïì EArAiÀiÁ ¥ÉæöÊ</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CzÀgÀUÀÄAa ºÀÄ§â½î</w:t>
            </w:r>
            <w:r>
              <w:rPr>
                <w:rFonts w:ascii="Nudi Akshar-01" w:eastAsia="Times New Roman" w:hAnsi="Nudi Akshar-01" w:cstheme="minorHAnsi"/>
                <w:color w:val="000000"/>
                <w:sz w:val="28"/>
                <w:szCs w:val="28"/>
                <w:lang w:eastAsia="en-IN"/>
              </w:rPr>
              <w:t xml:space="preserve"> EªÀjUÉ UÀÄwÛUÉ PÁ«ÄðPÀ PÁAiÉÄÝ AiÀÄr ¤ÃqÀ¯ÁVgÀÄªÀ £ÉÆÃAzÀtÂ ¥ÀæªÀiÁt ¥ÀvÀæ gÀzÀÄÝ ¥Àr¸ÀÄªÀ §UÉÎ</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22-04-2015</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19</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¹Dgï-19/2013-14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gÁdåzÀ PÀÈ¶ GvÀà£ï ªÀiÁgÀÄPÀmÉÖ ¸À«ÄwUÀ¼À°è PÁAiÀÄð¤ªÀð»¸ÀÄwÛgÀÄªÀ  ºÉÆgÀ UÀÄwÛUÉ £ËPÀgÀjUÉ  UÀÄwÛUÉ zÁgÀjAzÀ  ªÉÃvÀ£ÀªÀ£ÀÄß ZÀPï </w:t>
            </w:r>
            <w:r>
              <w:rPr>
                <w:rFonts w:ascii="Nudi 01 e" w:eastAsia="Times New Roman" w:hAnsi="Nudi 01 e" w:cs="Times New Roman"/>
                <w:color w:val="000000"/>
                <w:sz w:val="28"/>
                <w:szCs w:val="28"/>
                <w:lang w:eastAsia="en-IN"/>
              </w:rPr>
              <w:lastRenderedPageBreak/>
              <w:t xml:space="preserve">ªÀÄÆ®PÀªÉÃ PÉÆÃr¸À¨ÉÃPÉAzÀÄ ªÀÄ£À«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07-10-2013</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20</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¹Dgï-20/2013-14</w:t>
            </w:r>
          </w:p>
        </w:tc>
        <w:tc>
          <w:tcPr>
            <w:tcW w:w="3447" w:type="dxa"/>
            <w:shd w:val="clear" w:color="auto" w:fill="auto"/>
          </w:tcPr>
          <w:p w:rsidR="006B547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W.A no 3316/2005 &amp; 17568 to 17575/2011</w:t>
            </w:r>
          </w:p>
          <w:p w:rsidR="006B5476" w:rsidRPr="00924AB9"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KMF employes Fedration Stafe Vs Govarmnt</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dÄ¯ÉÊ-2013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21</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¹Dgï-21/2013-14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UÀÄ®âUÁð f¯ÉèÃAiÀÄ ¹ªÉÄAmï PÁSÁð£ÉUÀ¼À°è UÀÄwÛUÉ  PÁ«ÄðPÀ ¥ÀzÀÝwAiÀÄ£ÀÄß ¸ÀjAiÀiÁV C£ÀÄ¸Àj¸ÀÄwÛ®è ªÉAzÀÄ ZÀAzÀæ±ÉÃRgï »gÉÃªÀÄoÀ JA§ÄªÀgÀÄ ¸À°è¹gÀÄªÀ ªÀÄ£À«AiÀÄ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dÄ¯ÉÊ-2013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03-06-2014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22</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¹Dgï-22/2013-14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wæ¥ÀQëÃAiÀÄ dAn ¸À¨sÉ (¸ÀAzsÁ£À ¸À¨sÉ)AiÀÄ ªÀÄÆ®PÀ PÉ®ªÀÅ PÁåj¦PÉÃµÀ£ï UÀ¼À£ÀÄß ¥ÀqÉAiÀÄÄ PÀÄjvÀÄ ºÀÄ§â½î zÁgÀªÁqÀ ªÀÄºÁ£ÀUÀgÀ ¥Á°PÉ ¸À¨sÉAiÀÄ°è ¤ÃgÀÄ ¸ÀgÀ§gÁdÄ «¨sÁUÀzÀ ¢£ÀUÀÆ° UÀÄwÛUÉ ºÁUÀÆ ºÀAUÁ«Ä £ËPÀgÀgÀ ¸ÀAWÀzÀ CzsÀåPÀëgÀ ªÀÄ£À«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dÄ¯ÉÊ-2013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25-02-2014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23</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¹Dgï-23/2013-14</w:t>
            </w:r>
          </w:p>
        </w:tc>
        <w:tc>
          <w:tcPr>
            <w:tcW w:w="3447" w:type="dxa"/>
            <w:shd w:val="clear" w:color="auto" w:fill="auto"/>
          </w:tcPr>
          <w:p w:rsidR="006B5476" w:rsidRPr="00CA5DC9"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ULITIZTION OF Trainees and Contract Labour For Peramanent  work by the Management of SKF Technologies (I) Pvt Ltd  </w:t>
            </w:r>
            <w:r>
              <w:rPr>
                <w:rFonts w:eastAsia="Times New Roman" w:cstheme="minorHAnsi"/>
                <w:color w:val="000000"/>
                <w:sz w:val="28"/>
                <w:szCs w:val="28"/>
                <w:lang w:eastAsia="en-IN"/>
              </w:rPr>
              <w:lastRenderedPageBreak/>
              <w:t xml:space="preserve">Kadakola Ind Area Bangalore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dÄ¯ÉöÊ-2013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18-01-2014gÀAzÀÄ PÀ¤µÀ× ªÉÃvÀ£À </w:t>
            </w:r>
            <w:r>
              <w:rPr>
                <w:rFonts w:ascii="Nudi 01 e" w:eastAsia="Times New Roman" w:hAnsi="Nudi 01 e" w:cs="Times New Roman"/>
                <w:color w:val="000000"/>
                <w:sz w:val="28"/>
                <w:szCs w:val="28"/>
                <w:lang w:eastAsia="en-IN"/>
              </w:rPr>
              <w:lastRenderedPageBreak/>
              <w:t xml:space="preserve">±ÁSÉUÉ ªÀUÁð¬Ä¸À¯ÁVzÉ.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24</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¹Dgï-24/2013-14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gÁAiÀÄZÀÆgÀÄ, §¼Áîj ªÀÄvÀÄÛ PÉÆ¥Àà¼À f¯Áè ¸ÀºÀPÁj ºÁ®Ä GvÁàzÀPÀgÀ ¸ÀAWÀUÀ¼À MPÉÆÌÃl ¤AiÀÄ«ÄvÀ EªÀgÀÄ PÁ«ÄðPÀ UÀÄwÛUÉ zÁgÀjUÉ ¤ÃrgÀÄªÀ mÉAqÀgÀ zÀgÀUÀ¼À£ÀÄß ¥ÀjµÀÌj¸ÀÄªÀ PÀÄjvÀÄ ªÀiÁUÀðzÀ±Àð£À ¤ÃqÀÄªÀ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dÄ¯ÉöÊ-2013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PÀ¤µÀ× ªÉÃvÀ£À ±ÁSÉUÉ ªÀUÁð¬Ä¸À¯ÁVzÉ.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25</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¹Dgï-25/2013-14</w:t>
            </w:r>
          </w:p>
        </w:tc>
        <w:tc>
          <w:tcPr>
            <w:tcW w:w="3447" w:type="dxa"/>
            <w:shd w:val="clear" w:color="auto" w:fill="auto"/>
          </w:tcPr>
          <w:p w:rsidR="006B5476" w:rsidRPr="00491A07"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Abolition of Contract Labour under Ws Schemes Mainby the Board at Mangalore Gulburg  BelgAum  Hubli Dharwad and Mysore city giorporation Oegarding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dÄ¯ÉöÊ</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31</w:t>
            </w:r>
            <w:r>
              <w:rPr>
                <w:rFonts w:ascii="Times New Roman" w:eastAsia="Times New Roman" w:hAnsi="Times New Roman" w:cs="Times New Roman"/>
                <w:color w:val="000000"/>
                <w:sz w:val="28"/>
                <w:szCs w:val="28"/>
                <w:lang w:eastAsia="en-IN"/>
              </w:rPr>
              <w:t>—</w:t>
            </w:r>
            <w:r>
              <w:rPr>
                <w:rFonts w:ascii="Nudi 01 e" w:eastAsia="Times New Roman" w:hAnsi="Nudi 01 e" w:cs="Times New Roman"/>
                <w:color w:val="000000"/>
                <w:sz w:val="28"/>
                <w:szCs w:val="28"/>
                <w:lang w:eastAsia="en-IN"/>
              </w:rPr>
              <w:t>10-2013</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PÀ¤µÀ× ªÉÃvÀ£À ±ÁSÉUÉ ªÀUÁð¬Ä¸À¯ÁVzÉ.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26</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¹Dgï-26/2013-14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C§ð£ï ªÁlgï ¸À¥Éè DAqï qÉæöÊ£ÉÃeï  ¨ÉÆÃqïð PÁAmÁæPÀÖ JA¥Áè¬ÄÃ¸ï C¸ÉÆÃ¹AiÉÄÃµÀ£ï £ÀA55 2£ÉÃ  PÁæ¸ï ±ÀAPÀgÀ PÁ¯ÉÆÃ¤ §¼Áîj  EªÀgÀÄ ªÀiÁºÁ£ÀUÀgÀ ¥Á°PÉ ªÁå¦ÛAiÀÄ°è ¤ÃgÀÄ ¸ÀgÀ§gÁdÄ ¤ªÀðºÀuÉAiÀÄ°è UÀÄwÛUÉ  PÁ«ÄðPÀ ¥ÀzÀÝw gÀzÀÄÝ¥Àr¹zÀ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dÄ¯ÉöÊ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¸ÀA§A¢¹zÀ «µÀAiÀÄzÀ PÀ¤µÀÖ ªÉÃvÀ£À ±ÁSÉAiÀÄ°è </w:t>
            </w:r>
            <w:proofErr w:type="gramStart"/>
            <w:r>
              <w:rPr>
                <w:rFonts w:ascii="Nudi 01 e" w:eastAsia="Times New Roman" w:hAnsi="Nudi 01 e" w:cs="Times New Roman"/>
                <w:color w:val="000000"/>
                <w:sz w:val="28"/>
                <w:szCs w:val="28"/>
                <w:lang w:eastAsia="en-IN"/>
              </w:rPr>
              <w:t>PÀqÀvÀ  «</w:t>
            </w:r>
            <w:proofErr w:type="gramEnd"/>
            <w:r>
              <w:rPr>
                <w:rFonts w:ascii="Nudi 01 e" w:eastAsia="Times New Roman" w:hAnsi="Nudi 01 e" w:cs="Times New Roman"/>
                <w:color w:val="000000"/>
                <w:sz w:val="28"/>
                <w:szCs w:val="28"/>
                <w:lang w:eastAsia="en-IN"/>
              </w:rPr>
              <w:t xml:space="preserve">gÀÄªÀÅzÀjAzÀ </w:t>
            </w:r>
            <w:r>
              <w:rPr>
                <w:rFonts w:ascii="Nudi 01 e" w:eastAsia="Times New Roman" w:hAnsi="Nudi 01 e" w:cs="Times New Roman"/>
                <w:color w:val="000000"/>
                <w:sz w:val="28"/>
                <w:szCs w:val="28"/>
                <w:lang w:eastAsia="en-IN"/>
              </w:rPr>
              <w:lastRenderedPageBreak/>
              <w:t xml:space="preserve">¢£ÁAPÀ 15-05-2014 gÀAzÀÄ ªÀÄÄPÁÛAiÀÄ UÉÆ½¹zÉ.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27</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¹Dgï-27/2013-14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gÁdå UÀÄwÛUÉ PÁ«ÄðPÀgÀ ¸À®ºÁ ªÀÄAqÀ½AiÀÄ£ÀÄß ¥ÀÄ£Àgï gÀa¸ÀÄªÀ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       03-11-2014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28</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¹Dgï-28/2013-14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ªÉÄÊ¸ÀÆgÀÄ ªÀÄºÁ£ÀUÀgÀ ¥Á°PÉ AiÀÄ°è M¼ÀZÀgÀAr «¨sÁUÀzÀ°è PÁ«ÄðPÀ UÀÄwÛUÉ ¥ÀzÀÝw gÀzÁÝVgÀÄªÀ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10-09-2013 gÀAzÀÄ ªÀgÀ¢ ¸À°è¹ ª</w:t>
            </w:r>
            <w:proofErr w:type="gramStart"/>
            <w:r>
              <w:rPr>
                <w:rFonts w:ascii="Nudi 01 e" w:eastAsia="Times New Roman" w:hAnsi="Nudi 01 e" w:cs="Times New Roman"/>
                <w:color w:val="000000"/>
                <w:sz w:val="28"/>
                <w:szCs w:val="28"/>
                <w:lang w:eastAsia="en-IN"/>
              </w:rPr>
              <w:t>ÀÄÄPÁÛAiÀÄ  UÉÆÃ½</w:t>
            </w:r>
            <w:proofErr w:type="gramEnd"/>
            <w:r>
              <w:rPr>
                <w:rFonts w:ascii="Nudi 01 e" w:eastAsia="Times New Roman" w:hAnsi="Nudi 01 e" w:cs="Times New Roman"/>
                <w:color w:val="000000"/>
                <w:sz w:val="28"/>
                <w:szCs w:val="28"/>
                <w:lang w:eastAsia="en-IN"/>
              </w:rPr>
              <w:t xml:space="preserve">¸À¯ÁVzÉ.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29</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¹Dgï-29/2013-14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 »AzÀÆ¸ÁÜ£À AiÀÄÆ¤°ªÀgï  °«ÄmÉqï ªÀÄAUÀ¼ÀÆgÀÄ  EªÀgÀÄ UÀÄwÛUÉ  PÁ«ÄðPÀ PÁAiÉÄÝ ªÀÄvÀÄÛ G¥ÀzsÀ£À ¥ÁªÀw PÁAiÉÄÝ §UÉÎ §zÀÝgÁVgÀzÉÃ EgÀÄªÀ §UÉÎ ¤ÃrgÀÄªÀ ªÀgÀ¢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UÉÆ½¹zÉ.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30</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¹Dgï-30/2013-14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vÀÄªÀÄPÀÆgÀÄ £ÀUÀgÀ ¸À¨sÉAiÀÄ°è ¤ÃgÀÄ ¸ÀgÀ§</w:t>
            </w:r>
            <w:proofErr w:type="gramStart"/>
            <w:r>
              <w:rPr>
                <w:rFonts w:ascii="Nudi 01 e" w:eastAsia="Times New Roman" w:hAnsi="Nudi 01 e" w:cs="Times New Roman"/>
                <w:color w:val="000000"/>
                <w:sz w:val="28"/>
                <w:szCs w:val="28"/>
                <w:lang w:eastAsia="en-IN"/>
              </w:rPr>
              <w:t>gÁdÄ  «</w:t>
            </w:r>
            <w:proofErr w:type="gramEnd"/>
            <w:r>
              <w:rPr>
                <w:rFonts w:ascii="Nudi 01 e" w:eastAsia="Times New Roman" w:hAnsi="Nudi 01 e" w:cs="Times New Roman"/>
                <w:color w:val="000000"/>
                <w:sz w:val="28"/>
                <w:szCs w:val="28"/>
                <w:lang w:eastAsia="en-IN"/>
              </w:rPr>
              <w:t xml:space="preserve">¨sÁUÀzÀ°è PÉ®¸À ªÀiÁqÀÄwÛgÀÄªÀ £ËPÀgÀgjUÉ gÁdå ªÀiÁ£ÀªÀ ºÀPÀÄÌUÀ¼À DAiÉÆÃUÀzÀ ²¥sÁgÀ¹Ü£À£ÀéAiÀÄ  ºÁUÀÆ UÀÄwÛUÉ  ¥ÀzÀÝw gÀzÁÝVzÀÄÝ  ¸ÀASÉå 33/J¯ïJqÀ§Æèöå 2011 ¢. 26-4-2011 ¹aªÁ®AiÀÄzÀ C¢üÃ¸ÀÆZÀ£É UÀÄwÛUÉ ¥ÀzÀÝw gÀzÀÄÝ </w:t>
            </w:r>
            <w:r>
              <w:rPr>
                <w:rFonts w:ascii="Nudi 01 e" w:eastAsia="Times New Roman" w:hAnsi="Nudi 01 e" w:cs="Times New Roman"/>
                <w:color w:val="000000"/>
                <w:sz w:val="28"/>
                <w:szCs w:val="28"/>
                <w:lang w:eastAsia="en-IN"/>
              </w:rPr>
              <w:lastRenderedPageBreak/>
              <w:t xml:space="preserve">ªÀiÁqÀ®Ä DzÉÃ²¸ÀÄªÀ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UÉÆ½¹zÉ.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19-02-2014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31</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¹Dgï-31/2013-14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§¼Áîj ¤ÃgÀÄ ¸ÀgÀ§gÁdÄ  ¤ªÀðºÀuÉAiÀÄ°è UÀÄwÛUÉ ¥ÀzÀÝwUÉ mÉAqÀgï  PÀgÉ¢gÀÄªÀ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¢.28-04-2014 gÀAzÀÄ PÀ¤µÀÖ ªÉÃvÀ£À ±ÁPÉUÉ ªÀUÁð¬Ä¹zÉ.</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32</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¹Dgï-32/2013-14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DºÁgÀ ªÀÄvÀÄÛ £ÁUÀjPÀ ¸ÀgÀ§gÁdÄ E¯ÁSÉAiÀÄ UÉÆÃzÁªÀÄÄUÀ¼À°è UÀÄwÛUÉ DzsÁgÀzÀ°è 3 zÀ±ÀPÀUÀ½ÃAzÀ ¤ÃrgÀÄªÀ PÁAiÉÄÝ§zÀÝ  ¸Ë®§åªÉÃvÀ£ÀzÀ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UÉÆ½¹zÉ.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12-05-2014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33</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¹Dgï-33/2013-14</w:t>
            </w:r>
          </w:p>
        </w:tc>
        <w:tc>
          <w:tcPr>
            <w:tcW w:w="3447" w:type="dxa"/>
            <w:shd w:val="clear" w:color="auto" w:fill="auto"/>
          </w:tcPr>
          <w:p w:rsidR="006B5476" w:rsidRPr="00B51054"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Requesting for anorder under Rule25(v) 9a) Contract (oregation and aboliltion ruls 1971</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UÉÆ½¹zÉ.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03-07-2014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34</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¹Dgï-34/2013-14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 ºÉÆgÀUÀÄwÛUÉ £ÉÃªÀÄPÁwUÉ ¸ÀA§A¢üzÀAvÉ, «ªÀgÀªÁzÀ ¸ÀÄvÉÆÛÃ¯É ºÉÆgÀr¸ÀÄªÀ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35</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¹Dgï-35/2013-14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£ÁåµÀ£À¯ï ¥ÉÆæÃUÉæ¹Öªï PÀ£ïìµÀÖçPÀë£ï ªÀPÀðgïì ¥sÀqÉgÉÃµÀ£ï EªÀgÀÄ Dgï.J£ï. ±ÉnÖ E£Ààçö¸ÀÖçPïÑgï°  EªÀgÀ «gÀÄzÀÝ ¸À°è¸À¹gÀÄªÀ zÀÆgÀÄ PÀÄjvÀÄ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19-02-2014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36</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¹Dgï-36/2013-14</w:t>
            </w:r>
          </w:p>
        </w:tc>
        <w:tc>
          <w:tcPr>
            <w:tcW w:w="3447" w:type="dxa"/>
            <w:shd w:val="clear" w:color="auto" w:fill="auto"/>
          </w:tcPr>
          <w:p w:rsidR="006B5476" w:rsidRDefault="006B5476" w:rsidP="003B3281">
            <w:pPr>
              <w:spacing w:after="0" w:line="240" w:lineRule="auto"/>
              <w:jc w:val="both"/>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ªÀÄAUÀ¼ÀÆgÀÄ qÉÊj UÀÄwÛUÉ PÁ«ÄðP ¸ÀAWÀzÀªÀjAzÀ ¢9-10-13 zÀQët PÀ£ÀßqÀ f¯Áè ºÁ®Æ MPÉÆÌmï ªÀÄAqÀ½AiÀÄ UÀÄwÛUÉ PÁ«ÄðPÀgÀÄ </w:t>
            </w:r>
            <w:r>
              <w:rPr>
                <w:rFonts w:ascii="Nudi 01 e" w:eastAsia="Times New Roman" w:hAnsi="Nudi 01 e" w:cs="Times New Roman"/>
                <w:color w:val="000000"/>
                <w:sz w:val="28"/>
                <w:szCs w:val="28"/>
                <w:lang w:eastAsia="en-IN"/>
              </w:rPr>
              <w:lastRenderedPageBreak/>
              <w:t xml:space="preserve">¸À°è¹gÀÄªÀ ºÀªÁ®Ä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 xml:space="preserve">CPÉÆÖÃ§gï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15-05-2014 gÀAzÀÄ PÀ¤µïÖ ªÉÃvÀ£À ±ÁSÉUÉ  ªÀUÁð¬Ä¹zÉ</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37</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¹Dgï-37/2013-14</w:t>
            </w:r>
          </w:p>
        </w:tc>
        <w:tc>
          <w:tcPr>
            <w:tcW w:w="3447" w:type="dxa"/>
            <w:shd w:val="clear" w:color="auto" w:fill="auto"/>
          </w:tcPr>
          <w:p w:rsidR="006B5476" w:rsidRDefault="006B5476" w:rsidP="003B3281">
            <w:pPr>
              <w:spacing w:after="0" w:line="240" w:lineRule="auto"/>
              <w:jc w:val="both"/>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 gÁAiÀÄZÀÆgÀÄ ªÉÊzsÀåQÃAiÀÄ «eÁÕ£ÀUÀ¼À ¸ÀA¸ÉÜ ªÀÄvÀÄÛ M¥ÉPï D¸ÀàvÀæAiÀÄ°è Cw CªÀ±Àå«gÀÄªÀ ±ÀÄ±ÀÆæµÀAiÀÄ£ÀÄß ¸ÉÖöÊ¥sÀAqÀj DzsÁgÀzÀ  ªÉÄÃ¯É 06 wAUÀ¼À CªÀ¢üÃUÉ £ÉÃ«Ä¹PÉÆ¼ÀÄîªÀ §UÉÎ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CPÉÆÖÃ§gï </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30-06-2014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38</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¹Dgï-38/2013-14</w:t>
            </w:r>
          </w:p>
        </w:tc>
        <w:tc>
          <w:tcPr>
            <w:tcW w:w="3447" w:type="dxa"/>
            <w:shd w:val="clear" w:color="auto" w:fill="auto"/>
          </w:tcPr>
          <w:p w:rsidR="006B5476" w:rsidRPr="00DE1F8A" w:rsidRDefault="006B5476" w:rsidP="003B3281">
            <w:pPr>
              <w:spacing w:after="0" w:line="240" w:lineRule="auto"/>
              <w:jc w:val="both"/>
              <w:rPr>
                <w:rFonts w:eastAsia="Times New Roman" w:cstheme="minorHAnsi"/>
                <w:color w:val="000000"/>
                <w:sz w:val="28"/>
                <w:szCs w:val="28"/>
                <w:lang w:eastAsia="en-IN"/>
              </w:rPr>
            </w:pPr>
            <w:r>
              <w:rPr>
                <w:rFonts w:ascii="Nudi 01 e" w:eastAsia="Times New Roman" w:hAnsi="Nudi 01 e" w:cs="Times New Roman"/>
                <w:color w:val="000000"/>
                <w:sz w:val="28"/>
                <w:szCs w:val="28"/>
                <w:lang w:eastAsia="en-IN"/>
              </w:rPr>
              <w:t xml:space="preserve">©©JA¦ UÀÄwÛUÉ ¥ËgÀ PÁ«ÄðPÀgÀ ¸ÀAWÀzÀ PÁAiÀÄðzÀ²ð </w:t>
            </w:r>
            <w:r>
              <w:rPr>
                <w:rFonts w:eastAsia="Times New Roman" w:cstheme="minorHAnsi"/>
                <w:color w:val="000000"/>
                <w:sz w:val="28"/>
                <w:szCs w:val="28"/>
                <w:lang w:eastAsia="en-IN"/>
              </w:rPr>
              <w:t xml:space="preserve">nMn Payment &amp; wages to gulhigo Para karan working though the Contract Gopinath Reddy and other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2013 </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30-062014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39</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¹Dgï-39/2013-14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¨É¼ÀUÁ« £ÀUÀgÀ ¥Á°PÉAiÀÄ°è UÀÄwÛUÉAiÀÄ ªÉÄÃ¯É PÁAiÀÄð¤ªÀð»¸ÀÄwÛgÀÄªÀ UÀÄwÛUÉ zÁgÀgÀ PÁ£ÀÆ£ÀÄ ¨Á»gÀ CªÀåªÀºÁgÀUÀ¼À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2013 </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30-06-2014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40</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¹Dgï-40/2013-14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¨É¼ÀUÁ« £ÀUÀgÀ ¥Á°PÉAiÀÄ°è PÁ£ÀÆ£ÀÄ ¨Á»gÀªÁV UÀÄwÛUÉAiÀÄ PÁ«ÄðPÀgÀ£ÀÄß  vÉUÉzÀÄ ºÁQzÀÄÝ  CªÀgÀ£ÀÄß ¥ÀÄ£Àgï £ÉÃªÀÄPÁw ªÀiÁqÀÄªÀ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2013 </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15-05-2014</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41</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¹Dgï-41/2013-14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UÀÄwÛUÉ PÁ«ÄðPÀ ¥ÀzÀÝw PÁE/J¯ïqÀ§ÆèöåJ 1996 ¢ 11-</w:t>
            </w:r>
            <w:r>
              <w:rPr>
                <w:rFonts w:ascii="Nudi 01 e" w:eastAsia="Times New Roman" w:hAnsi="Nudi 01 e" w:cs="Times New Roman"/>
                <w:color w:val="000000"/>
                <w:sz w:val="28"/>
                <w:szCs w:val="28"/>
                <w:lang w:eastAsia="en-IN"/>
              </w:rPr>
              <w:lastRenderedPageBreak/>
              <w:t xml:space="preserve">4-1997 gÀ C¢ü¸ÀÆZÀ£É G®èAX¹ UÀÄwÛUÉ DzsÁgÀzÀ°è ±ÀÆ±ÀÆæµÀPÀPÀÄUÀ¼À£ÀÄß ««zsÀ E¯ÁSÉUÀ¼À°è DPÀæªÀÄªÁV £ÉÃªÀÄPÁw ªÀiÁrPÉÆAqÀÄ zÀÄr¹ PÉÆ¼ÀÄîwÛgÀÄªÀ §UÉÎ zÀÆgÀÄ Cfð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42</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¹Dgï-42/2013-14</w:t>
            </w:r>
          </w:p>
        </w:tc>
        <w:tc>
          <w:tcPr>
            <w:tcW w:w="3447" w:type="dxa"/>
            <w:shd w:val="clear" w:color="auto" w:fill="auto"/>
          </w:tcPr>
          <w:p w:rsidR="006B5476" w:rsidRPr="00562FB7"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Alstom india Ltd </w:t>
            </w:r>
            <w:r>
              <w:rPr>
                <w:rFonts w:ascii="Nudi Akshar-01" w:eastAsia="Times New Roman" w:hAnsi="Nudi Akshar-01" w:cstheme="minorHAnsi"/>
                <w:color w:val="000000"/>
                <w:sz w:val="28"/>
                <w:szCs w:val="28"/>
                <w:lang w:eastAsia="en-IN"/>
              </w:rPr>
              <w:t xml:space="preserve">±ÀºÁ¨ÁzÀ F ¸ÀA¸ÀÜAiÀÄ UÀÄwÛUÉ zÁgÀgÀÄ UÀÄwÛUÉ PÁ«ÄðPÀjUÉ 2013 ªÉÄÃ  ªÀÄvÀÄÛ dÆ£ï ªÀiÁºÉAiÀÄ  ªÉÃvÀ£À ¥ÁªÀw¹gÀÄªÀÅ¢®è ªÉAzÀÄ </w:t>
            </w:r>
            <w:r>
              <w:rPr>
                <w:rFonts w:eastAsia="Times New Roman" w:cstheme="minorHAnsi"/>
                <w:color w:val="000000"/>
                <w:sz w:val="28"/>
                <w:szCs w:val="28"/>
                <w:lang w:eastAsia="en-IN"/>
              </w:rPr>
              <w:t xml:space="preserve">Alstom </w:t>
            </w:r>
            <w:r>
              <w:rPr>
                <w:rFonts w:ascii="Nudi Akshar-01" w:eastAsia="Times New Roman" w:hAnsi="Nudi Akshar-01" w:cstheme="minorHAnsi"/>
                <w:color w:val="000000"/>
                <w:sz w:val="28"/>
                <w:szCs w:val="28"/>
                <w:lang w:eastAsia="en-IN"/>
              </w:rPr>
              <w:t xml:space="preserve">d£ÀgÀ¯ï ªÀPÀðgïì AiÀÄÆ¤AiÀÄ£ï gÀªÀgÀ ªÀÄ£À«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17-3-2014 gÀAzÀÄ ªÀÄÄPÁÛAiÀÄ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43</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¹Dgï-43/2013-14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ªÀiÁ£Àå PÀ£ÁðlPÀ GZÀÑ £ÁåAiÀiÁ®AiÀÄzÀ°è zÁR¯ÁzÀ jÃmï Cfð ¸ÀASÉå 36508-36517/2013 J¯ï©-©JA¦)¥ÀæPÀgÀtzÀ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02-01-2014 gÀAzÀÄ ªÀÄÄPÁÛAiÀÄ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44</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¹Dgï-44/2013-14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jmï Cfð ¸ÀASÉå36898/2013 ¥ÀæPÀgÀtPÉÌ ¸ÀA§A¢ü¹zÀAvÉ PÀArPÉ ªÁ® µÀgÁªÀ£ÀÄß MzÀV¸ÀÄªÀ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14-08-2014 gÀAzÀÄ ªÀÄÄPÁÛAiÀÄ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45</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¹Dgï-45/2013-14</w:t>
            </w:r>
          </w:p>
        </w:tc>
        <w:tc>
          <w:tcPr>
            <w:tcW w:w="3447" w:type="dxa"/>
            <w:shd w:val="clear" w:color="auto" w:fill="auto"/>
          </w:tcPr>
          <w:p w:rsidR="006B5476" w:rsidRPr="00D4093D"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Payment of Service Weighlage to the contract Labours lerems of the molificalioy date 11-3-2013</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2013</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14-07-2014 gÀAzÀÄ ªÀÄÄPÁÛAiÀÄ</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46</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¹Dgï-46/2013-14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 ¨ÉAUÀ¼ÀÆgÀÄ ªÉÊzsÀåQÃAiÀÄ ªÀÄºÁ«zÁå®AiÀÄ ªÀÄvÀÄÛ  </w:t>
            </w:r>
            <w:r>
              <w:rPr>
                <w:rFonts w:ascii="Nudi 01 e" w:eastAsia="Times New Roman" w:hAnsi="Nudi 01 e" w:cs="Times New Roman"/>
                <w:color w:val="000000"/>
                <w:sz w:val="28"/>
                <w:szCs w:val="28"/>
                <w:lang w:eastAsia="en-IN"/>
              </w:rPr>
              <w:lastRenderedPageBreak/>
              <w:t xml:space="preserve">¸ÀA±ÉÆÃzsÀ£Á ¸ÀA¸ÉÜUÉ UÀÄwÛUÉ DzsÁgÀzÀ ªÉÄÃ¯É ¨sÀzÁævÁ ¹§âA¢AiÀÄ£ÀÄß £ÉÃ«Ä¹ PÉÆ¼ÀÄîªÀ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d£ÉªÀj</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10-03-2014gÀAzÀÄ </w:t>
            </w:r>
            <w:r>
              <w:rPr>
                <w:rFonts w:ascii="Nudi 01 e" w:eastAsia="Times New Roman" w:hAnsi="Nudi 01 e" w:cs="Times New Roman"/>
                <w:color w:val="000000"/>
                <w:sz w:val="28"/>
                <w:szCs w:val="28"/>
                <w:lang w:eastAsia="en-IN"/>
              </w:rPr>
              <w:lastRenderedPageBreak/>
              <w:t xml:space="preserve">ªÀÄÄPÁÛAiÀÄ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47</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w:t>
            </w:r>
            <w:r>
              <w:rPr>
                <w:rFonts w:ascii="Nudi Akshar-01" w:eastAsia="Times New Roman" w:hAnsi="Nudi Akshar-01" w:cs="Times New Roman"/>
                <w:color w:val="000000"/>
                <w:sz w:val="28"/>
                <w:szCs w:val="28"/>
                <w:lang w:eastAsia="en-IN"/>
              </w:rPr>
              <w:t>47</w:t>
            </w:r>
            <w:r w:rsidRPr="000E198F">
              <w:rPr>
                <w:rFonts w:ascii="Nudi Akshar-01" w:eastAsia="Times New Roman" w:hAnsi="Nudi Akshar-01" w:cs="Times New Roman"/>
                <w:color w:val="000000"/>
                <w:sz w:val="28"/>
                <w:szCs w:val="28"/>
                <w:lang w:eastAsia="en-IN"/>
              </w:rPr>
              <w:t>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¹Dgï-47/2013-14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gÁAiÀÄZÀÆgÀÄ PÀÈ¶ «±Àé«zÁå®AiÀÄzÀ°è PÁAiÀÄð¤ªÀð»¸ÀÄwÛgÀÄªÀ PÁ«ÄðPÀgÀ ¸ÀªÀÄ¸ÀåUÀ¼À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d£ÉªÀj</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12-05-2015gÀAzÀÄ ªÀÄÄPÁÛAiÀÄ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48</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¹Dgï-48/2013-14</w:t>
            </w:r>
          </w:p>
        </w:tc>
        <w:tc>
          <w:tcPr>
            <w:tcW w:w="3447" w:type="dxa"/>
            <w:shd w:val="clear" w:color="auto" w:fill="auto"/>
          </w:tcPr>
          <w:p w:rsidR="006B5476" w:rsidRDefault="006B5476" w:rsidP="003B3281">
            <w:pPr>
              <w:spacing w:after="0" w:line="240" w:lineRule="auto"/>
              <w:jc w:val="both"/>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ºÀÄ§â½î-zsÁgÀªÁqÀ ªÀÄºÁ£ÀUÀgÀ ¥Á°PÉAiÀÄ°è CªÀ½£ÀUÀgÀzÀ ¸ÀéZÀÑvÁ PÁ£ÀÆ£ÀÄ ¨Á»gÀ ºÉÆgÀUÀÄwÛUÉ ¥ÀzÀÝwAiÀÄ£ÀÄß gÀzÀÄÝ¥Àr¹ ¸ÀÄªÀiÁgÀÄ 15 ªÀµÀðUÀ½AzÀUÀÄwÛUÉ ¥ËgÀ PÁ«ÄðPÀgÁV ¸ÉÃªÉAiÀÄ£ÀÄß ¸À°è¸ÀÄwÛgÀÄªÀ PÁ«ÄðPÀgÀ£ÀÄß SÁAiÀÄAUÉÆ½¸ÀÄªÀ/¢£ÀUÉÆ° vÀ¼ÀºÀ¢ ªÉÄÃ¯É ¥Á°PÉ ªÀwAiÀÄAzÀ ¸ÉÃªÉAiÀÄ£ÀÄß ªÀÄÄAzÀÄªÀj¸ÀÄªÀ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¢£ÁAPÀ:       4-4-2014 gÀAzÀÄ PÀ¤µÀÖ ªÉÃvÀ£À ±ÁSÉUÉ ªÀUÁð¬Ä¹zÉ.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49</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¹Dgï-49/2013-14</w:t>
            </w:r>
          </w:p>
        </w:tc>
        <w:tc>
          <w:tcPr>
            <w:tcW w:w="3447" w:type="dxa"/>
            <w:shd w:val="clear" w:color="auto" w:fill="auto"/>
          </w:tcPr>
          <w:p w:rsidR="006B5476" w:rsidRDefault="006B5476" w:rsidP="003B3281">
            <w:pPr>
              <w:spacing w:after="0" w:line="240" w:lineRule="auto"/>
              <w:jc w:val="both"/>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¨Áµï PÁåAn£ï PÁAmÁæPïÖ ªÀPÀðgïì AiÀÄÆ¤AiÀÄ£ï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¢.05-03-2014 gÀAzÀÄ »A§gÀºÀ ¤ÃqÀ¯ÁVzÉ.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50</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¹Dgï-50/2013-14</w:t>
            </w:r>
          </w:p>
        </w:tc>
        <w:tc>
          <w:tcPr>
            <w:tcW w:w="3447" w:type="dxa"/>
            <w:shd w:val="clear" w:color="auto" w:fill="auto"/>
          </w:tcPr>
          <w:p w:rsidR="006B5476" w:rsidRDefault="006B5476" w:rsidP="003B3281">
            <w:pPr>
              <w:spacing w:after="0" w:line="240" w:lineRule="auto"/>
              <w:jc w:val="both"/>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gÁdå ªÀÄÄ¤¹¥À¯ï PÁ«ÄðPÀgÀ ¸ÀAWÀ ¨ÉA £ÀUÀgÀ ¸ÀÜ½ÃAiÀÄ ¸ÀA¸ÉÜUÀ¼À°è zÀÄrAiÀÄÄªÀ UÀÄwÛUÉ ¥ËgÀ PÁAEðPÀjUÉ ¸ÀªÀiÁ£À PÉ®¸ÀPÉÌ ¸ÀªÀiÁ£À ªÉÃvÀ£À ¤ÃqÀÄªÀ §UÉÎ ºÁUÀÆ ±À¸À£ÁvÀäPÀ ¸Ë®¨sÀåUÀ¼À </w:t>
            </w:r>
            <w:r>
              <w:rPr>
                <w:rFonts w:ascii="Nudi 01 e" w:eastAsia="Times New Roman" w:hAnsi="Nudi 01 e" w:cs="Times New Roman"/>
                <w:color w:val="000000"/>
                <w:sz w:val="28"/>
                <w:szCs w:val="28"/>
                <w:lang w:eastAsia="en-IN"/>
              </w:rPr>
              <w:lastRenderedPageBreak/>
              <w:t>eÁjUÉ  MvÁÛ¬Ä¹ ¥É§ÄæªÀj 18-19gÀAzÀÄ ºÀUÀ®Ä gÁwæ zsÀgÀtÂ £ÀqÉ¹ ¸À°è¹gÀÄªÀ ªÀÄ£À«</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¥É§ÄæªÀj    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PÀ¤µÀÖ ªÉÃvÀ£À ±ÁSÉUÉ ªÀUÁð¬Ä¹zÉ.</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lastRenderedPageBreak/>
              <w:t>51</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¹Dgï-51/2013-14</w:t>
            </w:r>
          </w:p>
        </w:tc>
        <w:tc>
          <w:tcPr>
            <w:tcW w:w="3447" w:type="dxa"/>
            <w:shd w:val="clear" w:color="auto" w:fill="auto"/>
          </w:tcPr>
          <w:p w:rsidR="006B5476" w:rsidRDefault="006B5476" w:rsidP="003B3281">
            <w:pPr>
              <w:spacing w:after="0" w:line="240" w:lineRule="auto"/>
              <w:jc w:val="both"/>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¸ÉAlæ¯ï D¥sï EArAiÀiÁ mÉæÃqï AiÀÄÆ¤AiÀÄ£ï PÁ£ÁÀðlPÀ gÁdå ¸À«Äw ¨ÉAUÀ¼ÀÆgÀÄ  UÀÄwÛUÉ PÁ«ÄðPÀgÀ¨ÉÃrPÉUÀ¼À FqÉÃjPÉUÁV PÀæªÀÄ ªÀ»¸À®Ä MvÁÛ¬Ä¹ ªÀÄ£À«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30-08-2015 gÀAzÀÄ  ªÀÄÄPÁÛAiÀÄ</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52</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¹Dgï-52/2013-14</w:t>
            </w:r>
          </w:p>
        </w:tc>
        <w:tc>
          <w:tcPr>
            <w:tcW w:w="3447" w:type="dxa"/>
            <w:shd w:val="clear" w:color="auto" w:fill="auto"/>
          </w:tcPr>
          <w:p w:rsidR="006B5476" w:rsidRDefault="006B5476" w:rsidP="003B3281">
            <w:pPr>
              <w:spacing w:after="0" w:line="240" w:lineRule="auto"/>
              <w:jc w:val="both"/>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¸ÀÖA¥ï ±ÉÆ¯É ªÀÄvÀÄÛ ¸ÉÆªÀÄ¥Àà ¸ÀàAUÉàçöÊ</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 ¥ÀªÀÄðªÉÄAmï ªÀÄvÀÄÛ PÁAmÁæPÀÖ JA¥Áè¬Ä¸ï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03-11-2014 gÀAzÀÄ ªÀÄÄPÁÛAiÀÄ </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53</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¹Dgï-53/2013-14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.JA.¦. PÁAmÁæPïÖ ¥ËgÀ PÁ«ÄðPÀ ¸ÀAWÀ UÁA¢£ÀUÀgÀ ¨ÉA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54</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¹Dgï-54/2013-14</w:t>
            </w:r>
          </w:p>
        </w:tc>
        <w:tc>
          <w:tcPr>
            <w:tcW w:w="3447" w:type="dxa"/>
            <w:shd w:val="clear" w:color="auto" w:fill="auto"/>
          </w:tcPr>
          <w:p w:rsidR="006B5476" w:rsidRDefault="006B5476" w:rsidP="003B3281">
            <w:pPr>
              <w:spacing w:after="0" w:line="240" w:lineRule="auto"/>
              <w:jc w:val="both"/>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mÉæÃqï AiÀÄÆ¤AiÀÄ£ï ¸ÉAlgï ªÉÄ: Dqï«£À¸ï xÉgÀªÀÄnPïì °  F ¸ÀA¸ÉÜAiÀÄ°è UÀÄwÛUÉ  PÁ«ÄðPÀjUÉ PÀ¤µÀÖ ¸ÀªÀ®vÀÄÛUÀ¼À£ÀÄß  ¤Ãr¢gÀÄªÀ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7-07-2014 gÀAzÀÄ »A§gÀºÀ ¤ÃqÀ¯ÁVzÉ.</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55</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¹Dgï-55/2013-14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ªÀÄ»¼Á ªÀÄvÀÄÛ ªÀÄPÀÌ¼À C©ªÀÈ¢Ý E¯ÁSÉ ¨ÁºÀåªÀÄÆ® UÀÄwÛUÉ  DzsÁgÀzÀ ªÉÄÃ¯É £ÉÃªÀÄPÁwUÉ ¸ÀA¨sÀA¢¹zÀAvÉ, PÁ«ÄðPÀ E¯ÁSÉAiÀÄ°è £ÉÆÃAzÀtÂªÀiÁqÀ®Ä ¸Àà¶ÖÃPÀgÀt ¤ÃqÀÄªÀ PÀÄjvÀÄ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19-03-2014 gÀAzÀÄ ªÀÄÄPÁÛAiÀÄ</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56</w:t>
            </w:r>
          </w:p>
        </w:tc>
        <w:tc>
          <w:tcPr>
            <w:tcW w:w="2223" w:type="dxa"/>
            <w:shd w:val="clear" w:color="auto" w:fill="auto"/>
            <w:noWrap/>
          </w:tcPr>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sidRPr="000E198F">
              <w:rPr>
                <w:rFonts w:ascii="Nudi Akshar-01" w:eastAsia="Times New Roman" w:hAnsi="Nudi Akshar-01" w:cs="Times New Roman"/>
                <w:color w:val="000000"/>
                <w:sz w:val="28"/>
                <w:szCs w:val="28"/>
                <w:lang w:eastAsia="en-IN"/>
              </w:rPr>
              <w:t>¦&amp;J¸ï/UÀÄPÁPÁ/</w:t>
            </w:r>
          </w:p>
          <w:p w:rsidR="006B5476" w:rsidRPr="000E198F"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¹Dgï-56/2013-14</w:t>
            </w:r>
          </w:p>
        </w:tc>
        <w:tc>
          <w:tcPr>
            <w:tcW w:w="3447"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JPïì¯ÉÃAmï mÉPÁß®f ¥ÉæöÊ</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 £ÀA 46, ¸ÀÄ¨ÁæªÀÄ ZÉnÖ gÀ¸ÉÛ §¸ÀªÀ£ÀUÀÄr ¨ÉA EªÀjUÉ UÀÄwÛUÉ </w:t>
            </w:r>
            <w:r>
              <w:rPr>
                <w:rFonts w:ascii="Nudi 01 e" w:eastAsia="Times New Roman" w:hAnsi="Nudi 01 e" w:cs="Times New Roman"/>
                <w:color w:val="000000"/>
                <w:sz w:val="28"/>
                <w:szCs w:val="28"/>
                <w:lang w:eastAsia="en-IN"/>
              </w:rPr>
              <w:lastRenderedPageBreak/>
              <w:t xml:space="preserve">PÁ«ÄðPÀ PÁAiÉÄÝAiÀÄr ¤ÃqÀ¯ÁVgÀÄªÀ £ÉÆÃzÀtÂ ¥ÀæªÀiÁt ¥ÀvÀæªÀ£ÀÄß gÀzÀÄÝ ¥Àr¸ÀÄªÀ §UÉÎ </w:t>
            </w:r>
          </w:p>
        </w:tc>
        <w:tc>
          <w:tcPr>
            <w:tcW w:w="12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ªÀiÁZïð</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2014</w:t>
            </w:r>
          </w:p>
        </w:tc>
        <w:tc>
          <w:tcPr>
            <w:tcW w:w="184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08-05-2015 gÀAzÀÄ  ªÀÄÄPÁÛAiÀÄ</w:t>
            </w:r>
          </w:p>
        </w:tc>
        <w:tc>
          <w:tcPr>
            <w:tcW w:w="126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r>
    </w:tbl>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spacing w:after="0" w:line="240" w:lineRule="auto"/>
        <w:jc w:val="center"/>
        <w:rPr>
          <w:rFonts w:ascii="Nudi Akshar-01" w:hAnsi="Nudi Akshar-01"/>
          <w:sz w:val="36"/>
        </w:rPr>
      </w:pPr>
      <w:r>
        <w:rPr>
          <w:rFonts w:ascii="Nudi Akshar-01" w:hAnsi="Nudi Akshar-01"/>
          <w:sz w:val="36"/>
        </w:rPr>
        <w:t xml:space="preserve">UÀÄwÛUÉ PÁ«ÄðPÀ PÁAiÉÄÝ </w:t>
      </w: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2014-15</w:t>
      </w:r>
    </w:p>
    <w:p w:rsidR="006B5476" w:rsidRDefault="006B5476" w:rsidP="006B5476">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w:t>
      </w:r>
    </w:p>
    <w:tbl>
      <w:tblPr>
        <w:tblW w:w="137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223"/>
        <w:gridCol w:w="2597"/>
        <w:gridCol w:w="1321"/>
        <w:gridCol w:w="2253"/>
        <w:gridCol w:w="1660"/>
        <w:gridCol w:w="1840"/>
        <w:gridCol w:w="1297"/>
      </w:tblGrid>
      <w:tr w:rsidR="006B5476" w:rsidRPr="005C0907" w:rsidTr="003B3281">
        <w:trPr>
          <w:trHeight w:val="900"/>
        </w:trPr>
        <w:tc>
          <w:tcPr>
            <w:tcW w:w="576"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223"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597"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321"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2253"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1297"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6B5476" w:rsidRPr="005C0907" w:rsidTr="003B3281">
        <w:trPr>
          <w:trHeight w:val="225"/>
        </w:trPr>
        <w:tc>
          <w:tcPr>
            <w:tcW w:w="576"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223"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597" w:type="dxa"/>
            <w:shd w:val="clear" w:color="auto" w:fill="auto"/>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321"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2253"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1297"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6B5476" w:rsidRPr="005C0907" w:rsidTr="003B3281">
        <w:trPr>
          <w:trHeight w:val="1350"/>
        </w:trPr>
        <w:tc>
          <w:tcPr>
            <w:tcW w:w="576"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¹Dgï-01/2014-15</w:t>
            </w:r>
          </w:p>
        </w:tc>
        <w:tc>
          <w:tcPr>
            <w:tcW w:w="2597" w:type="dxa"/>
            <w:shd w:val="clear" w:color="auto" w:fill="auto"/>
          </w:tcPr>
          <w:p w:rsidR="006B5476" w:rsidRPr="009528DD"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Contrct Labour Regstion and abolilion act1970</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J¦æÃ¯ï</w:t>
            </w: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 2014</w:t>
            </w:r>
          </w:p>
          <w:p w:rsidR="006B5476" w:rsidRPr="00B95B09" w:rsidRDefault="006B5476" w:rsidP="003B3281">
            <w:pPr>
              <w:spacing w:after="0" w:line="240" w:lineRule="auto"/>
              <w:jc w:val="center"/>
              <w:rPr>
                <w:rFonts w:ascii="Nudi Akshar-01" w:eastAsia="Times New Roman" w:hAnsi="Nudi Akshar-01" w:cstheme="minorHAnsi"/>
                <w:color w:val="000000"/>
                <w:sz w:val="28"/>
                <w:szCs w:val="28"/>
                <w:lang w:eastAsia="en-IN"/>
              </w:rPr>
            </w:pP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30-07-2014</w:t>
            </w: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gÀAzÀÄ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¹Dgï-02/2014-15</w:t>
            </w:r>
          </w:p>
        </w:tc>
        <w:tc>
          <w:tcPr>
            <w:tcW w:w="2597" w:type="dxa"/>
            <w:shd w:val="clear" w:color="auto" w:fill="auto"/>
          </w:tcPr>
          <w:p w:rsidR="006B5476" w:rsidRPr="00B95B09"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 UÀÄwÛUÉ £ËPÀgÀgÀÄ ¤ÃgÀÄ ¸ÀgÀ§gÁdÄ «¨sÁUÀ ªÀÄºÁ£ÀUÀgÀ ¥Á°PÉ ªÀÄAUÀ¼ÀÆgÀÄ EªÀgÀ ¨ÉÃrPÉUÀ¼À ªÀÄ£À« §UÉÎ</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J¦æÃ¯ï</w:t>
            </w: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 2014</w:t>
            </w:r>
          </w:p>
          <w:p w:rsidR="006B5476" w:rsidRPr="00B95B09" w:rsidRDefault="006B5476" w:rsidP="003B3281">
            <w:pPr>
              <w:spacing w:after="0" w:line="240" w:lineRule="auto"/>
              <w:jc w:val="center"/>
              <w:rPr>
                <w:rFonts w:ascii="Nudi Akshar-01" w:eastAsia="Times New Roman" w:hAnsi="Nudi Akshar-01" w:cstheme="minorHAnsi"/>
                <w:color w:val="000000"/>
                <w:sz w:val="28"/>
                <w:szCs w:val="28"/>
                <w:lang w:eastAsia="en-IN"/>
              </w:rPr>
            </w:pP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15-05-2014</w:t>
            </w: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w:t>
            </w:r>
            <w:proofErr w:type="gramStart"/>
            <w:r>
              <w:rPr>
                <w:rFonts w:ascii="Nudi 01 e" w:eastAsia="Times New Roman" w:hAnsi="Nudi 01 e" w:cs="Times New Roman"/>
                <w:color w:val="000000"/>
                <w:sz w:val="28"/>
                <w:szCs w:val="28"/>
                <w:lang w:eastAsia="en-IN"/>
              </w:rPr>
              <w:t>gÀAzÀÄ</w:t>
            </w:r>
            <w:proofErr w:type="gramEnd"/>
            <w:r>
              <w:rPr>
                <w:rFonts w:ascii="Nudi 01 e" w:eastAsia="Times New Roman" w:hAnsi="Nudi 01 e" w:cs="Times New Roman"/>
                <w:color w:val="000000"/>
                <w:sz w:val="28"/>
                <w:szCs w:val="28"/>
                <w:lang w:eastAsia="en-IN"/>
              </w:rPr>
              <w:t xml:space="preserve"> PÀ¤µÀÖ ªÉÃvÀ£À ±ÁSÉUÉ ªÀUÁð¬Ä¹zÉ.</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¹Dgï-03/2014-15</w:t>
            </w:r>
          </w:p>
        </w:tc>
        <w:tc>
          <w:tcPr>
            <w:tcW w:w="2597" w:type="dxa"/>
            <w:shd w:val="clear" w:color="auto" w:fill="auto"/>
          </w:tcPr>
          <w:p w:rsidR="006B5476" w:rsidRPr="00B95B09" w:rsidRDefault="006B5476" w:rsidP="003B3281">
            <w:pPr>
              <w:spacing w:after="0" w:line="240" w:lineRule="auto"/>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M/s. Sait Gobin crgslats and Direclars India Ltd  No171 </w:t>
            </w:r>
            <w:r>
              <w:rPr>
                <w:rFonts w:ascii="Nudi Akshar-01" w:eastAsia="Times New Roman" w:hAnsi="Nudi Akshar-01" w:cstheme="minorHAnsi"/>
                <w:color w:val="000000"/>
                <w:sz w:val="28"/>
                <w:szCs w:val="28"/>
                <w:lang w:eastAsia="en-IN"/>
              </w:rPr>
              <w:t xml:space="preserve">ªÀiÁgÀÄw EAqÀ¹ÖçÃAiÀÄ¯ï J¸ÉÖÃmï ºÀÆr gÁd¥Á¼Àå ªÉÊmï ¦üÃ¯ïØ ªÀÄÄRå gÀ¸ÉÛ ¨ÉAUÀ¼ÀÆgÀÄ F ¸ÀA¸ÉÜUÉ UÀÄwÛUÉ  PÁ«ÄðPÀgÀ PÁAiÉÄÝAiÀÄr ¤ÃrgÀÄªÀ £ÉÆÃAzÀtÂ ¥ÀvÀæªÀ£ÀÄß gÀzÀÄÝ¥Àr¸À®Ä C£ÀÄªÀÄw §UÉÎ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J¦æÃ¯ï</w:t>
            </w: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 2014</w:t>
            </w:r>
          </w:p>
          <w:p w:rsidR="006B5476" w:rsidRPr="00B95B09" w:rsidRDefault="006B5476" w:rsidP="003B3281">
            <w:pPr>
              <w:spacing w:after="0" w:line="240" w:lineRule="auto"/>
              <w:jc w:val="center"/>
              <w:rPr>
                <w:rFonts w:ascii="Nudi Akshar-01" w:eastAsia="Times New Roman" w:hAnsi="Nudi Akshar-01" w:cstheme="minorHAnsi"/>
                <w:color w:val="000000"/>
                <w:sz w:val="28"/>
                <w:szCs w:val="28"/>
                <w:lang w:eastAsia="en-IN"/>
              </w:rPr>
            </w:pPr>
          </w:p>
        </w:tc>
        <w:tc>
          <w:tcPr>
            <w:tcW w:w="225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03-11-2014</w:t>
            </w: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gÀAzÀÄ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¹Dgï-4/2014-15</w:t>
            </w:r>
          </w:p>
        </w:tc>
        <w:tc>
          <w:tcPr>
            <w:tcW w:w="2597" w:type="dxa"/>
            <w:shd w:val="clear" w:color="auto" w:fill="auto"/>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ªÉÄ: J¹¹ ªÁr ¹ªÉÄÃAmï ªÀPïìð PÀAlæöåPïÖ  ¯ÉÃ§gï AiÀÄÆ¤AiÀÄ£ï UÀÄ®âUÁð EªÀgÀ ¨ÉÃrPÉUÀ¼À §UÉÎ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ªÉÄÃ</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¢£ÁAPÀ 19-05-2014 gÀAzÀÄ »A§gÀºÀ  ¤ÃrzÉ</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05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¹Dgï-5/2014-15</w:t>
            </w:r>
          </w:p>
        </w:tc>
        <w:tc>
          <w:tcPr>
            <w:tcW w:w="2597" w:type="dxa"/>
            <w:shd w:val="clear" w:color="auto" w:fill="auto"/>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PÀ£ÁðlPÀ ªÀPÀðgïì AiÀÄÆ¤AiÀÄ£ï 23-5-2014 DqÀ½vÀ ªÀUÀðzÀªÀgÁzÀ mÉQßPï LPÀßgï J¯ÉPÁÖç¤Pï ¹n  ¨ÉÃAUÀ¼ÀÆgÀÄ  EªÀgÀÄ UÀÄwÛUÉ PÁ«ÄðPÀgÀ£ÀÄß £ÉÃ«Ä¹ PÉÆ¼Àî®Ä E¯ÁSÉ¬ÄAzÀ ¥ÀqÉzÀÄ PÉÆArgÀÄªÀ  C£ÀÄªÀÄwAiÀÄ£ÀÄß gÀzÀÄÝUÉÆ½¸À®Ä PÀæªÀÄªÀ»¸À®Ä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dÆ£ï</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 2014</w:t>
            </w:r>
          </w:p>
        </w:tc>
        <w:tc>
          <w:tcPr>
            <w:tcW w:w="2253" w:type="dxa"/>
            <w:shd w:val="clear" w:color="auto" w:fill="auto"/>
            <w:noWrap/>
          </w:tcPr>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¢20-11-2015  gÀAzÀÄ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¹Dgï-6/2014-15</w:t>
            </w:r>
          </w:p>
        </w:tc>
        <w:tc>
          <w:tcPr>
            <w:tcW w:w="2597" w:type="dxa"/>
            <w:shd w:val="clear" w:color="auto" w:fill="auto"/>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²æÃ w¥ÀàgÁdÄ ±Á¸ÀPÀgÀÄ  Dgï.n.¦.J¸ï. ¹ºÀZï¦-2 «¨sÁUÀzÀ UÀÄwÛUÉ PÁ«ÄðPÀgÀ ¸ÉÃªÉAiÀÄ£ÀÄß SÁAiÀÄA ªÀiÁqÀÄªÀ §UÉÎ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dÄ¯ÉÊ</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 06-03-2015 gÀAzÀÄ </w:t>
            </w:r>
          </w:p>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01 e" w:eastAsia="Times New Roman" w:hAnsi="Nudi 01 e" w:cs="Times New Roman"/>
                <w:color w:val="000000"/>
                <w:sz w:val="28"/>
                <w:szCs w:val="28"/>
                <w:lang w:eastAsia="en-IN"/>
              </w:rPr>
              <w:t>PÀ¤µÀÖ ªÉÃvÀ£À ±ÁSÉUÉ ªÀUÁð¬Ä¹zÉ.</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¹Dgï-7/2014-15</w:t>
            </w:r>
          </w:p>
        </w:tc>
        <w:tc>
          <w:tcPr>
            <w:tcW w:w="2597" w:type="dxa"/>
            <w:shd w:val="clear" w:color="auto" w:fill="auto"/>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ªÀÄºÁ£ÀUÀgÀ ¥Á°PÉ ªÀÄAUÀ¼ÀÆgÀÄ «zÀÄåvï «¨sÁUÀzÀ°è ¢£ÀUÀÆ°/ UÀÄwÛUÉ PÁ«ÄðPÀgÀ ¸ÉÃªÉAiÀÄ£ÀÄß ¸ÀPÀæªÀÄUÉÆ½¸ÀÄªÀ PÀÄjvÀÄ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dÄ¯ÉÊ</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03-11-2014 gÀAzÀÄ 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¹Dgï-8/2014-15</w:t>
            </w:r>
          </w:p>
        </w:tc>
        <w:tc>
          <w:tcPr>
            <w:tcW w:w="2597" w:type="dxa"/>
            <w:shd w:val="clear" w:color="auto" w:fill="auto"/>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C¥ÀgÀ ¤zÉÃð±ÀPÀgÀÄ DºÁgÀ £ÁUÀjPÀ ¸ÀgÀ§gÁdÄ ªÀÄvÀÄÛ UÁæºÀPÀgÀ ªÀåªÀºÁgÀ  E¯ÁSÉAiÀÄAzÀ ¸ÁUÁtÂPÉ UÀÄwÛUÉzÁgÀgÀÄ PÁ«ÄðPÀ PÁAiÉÄÝ UÀ¼À CrAiÀÄ°è </w:t>
            </w:r>
            <w:r>
              <w:rPr>
                <w:rFonts w:ascii="Nudi Akshar-01" w:eastAsia="Times New Roman" w:hAnsi="Nudi Akshar-01" w:cstheme="minorHAnsi"/>
                <w:color w:val="000000"/>
                <w:sz w:val="28"/>
                <w:szCs w:val="28"/>
                <w:lang w:eastAsia="en-IN"/>
              </w:rPr>
              <w:lastRenderedPageBreak/>
              <w:t xml:space="preserve">MzÀV¸À¨ÉÃPÁzÀ ¸Ë®¨sÀåUÀ¼À£ÀÄß ¤ªÀð»¸ÀÄªÀ ¸À®ÄªÁV ¸Àà¶ÖÃPÀgÀt PÉÆÃjgÀÄªÀ §UÉÎ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lastRenderedPageBreak/>
              <w:t>dÄ¯ÉÊ</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30-07-2014 gÀAzÀÄ 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09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¹Dgï-9/2014-15</w:t>
            </w:r>
          </w:p>
        </w:tc>
        <w:tc>
          <w:tcPr>
            <w:tcW w:w="2597" w:type="dxa"/>
            <w:shd w:val="clear" w:color="auto" w:fill="auto"/>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PÀ£ÁðlPÀ gÁdå £ÀUÀgÀ¥À°PÉ,   £ÀUÀgÀ¸À¨sÉ, ¥ÀÄgÀ¸À¨sÉUÀ¼À ¥ËgÀ PÁ«ÄðPÀgÀ ªÀÄºÁ ¸ÀAWÀ (j) «®ì£ï UÁqÀð£ï ¨ÉA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dÄ¯ÉÊ</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28-10-2014 gÀAzÀÄ 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¹Dgï-10/2014-15</w:t>
            </w:r>
          </w:p>
        </w:tc>
        <w:tc>
          <w:tcPr>
            <w:tcW w:w="2597" w:type="dxa"/>
            <w:shd w:val="clear" w:color="auto" w:fill="auto"/>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ªÀÄAUÀ¼ÀÆgÀÄ ªÀÄºÁ§UÀgÀ ¥Á°PÉ ªÀÄAUÀ¼ÀÆgÀÄ E°è ¤ÃgÀÄ ¸ÀgÀ§gÁdÄ «¨sÁUÀzÀ°è UÀÄwÛUÉ PÁAEðPÀ ¥ÀzÀÝwAiÀÄ£ÀÄß gÀzÀÄÝUÉÆ½¹zÀÝgÀÆ ¤ÃgÀÄ ¸ÀgÀ§gÁdÄ  «¨sÁUÀzÀ°è UÀÄwÛUÉzÁgÀgÀ ªÀÄÆ®PÀ UÀÄwÛUÉ PÁ«ÄðPÀgÀ£ÀÄß  £ÉÃ«Ä¹PÉÆAqÀÄ UÀÄwÛUÉ PÁ«ÄðPÀ (¥ÀzÀÝw ¤AiÀÄAvÀæt PÁAiÉÄÝ PÀ®A 10£ÀÄß G®èAWÀ¹gÀÄªÀ  ¥ÀæAiÀÄÄPÀÛ DAiÀÄÄPÀÛgÀÄ ªÀÄAUÀ¼ÀÆgÀÄ  ªÀÄºÁ£ÀUÀgÀ ¥Á°PÉ  ªÀÄAUÀ¼ÀÆgÀÄ EªÀgÀ ªÉÄÃ¯É ªÉÆPÀzÀÝªÉÄ ºÀÄqÀ®Ä C£ÀÄªÀÄw PÉÆÃjgÀÄªÀ §UÉÎ  </w:t>
            </w:r>
          </w:p>
        </w:tc>
        <w:tc>
          <w:tcPr>
            <w:tcW w:w="1321" w:type="dxa"/>
            <w:shd w:val="clear" w:color="auto" w:fill="auto"/>
            <w:noWrap/>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CUÀ¸ïÖ  2014</w:t>
            </w:r>
          </w:p>
        </w:tc>
        <w:tc>
          <w:tcPr>
            <w:tcW w:w="2253" w:type="dxa"/>
            <w:shd w:val="clear" w:color="auto" w:fill="auto"/>
            <w:noWrap/>
          </w:tcPr>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¹Dgï-11/2014-15</w:t>
            </w:r>
          </w:p>
        </w:tc>
        <w:tc>
          <w:tcPr>
            <w:tcW w:w="2597" w:type="dxa"/>
            <w:shd w:val="clear" w:color="auto" w:fill="auto"/>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¨Áµï PÁåAn£ï ªÀPÀðgïì  AiÀÄÆ¤AiÀÄ£ï j. £ÁUÀ£ÁxÀ¥ÀÄgÀ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 ¸À¥ÀÖA§gï</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 03-11-2014 gÀAzÀÄ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¹Dgï-12/2014-15</w:t>
            </w:r>
          </w:p>
        </w:tc>
        <w:tc>
          <w:tcPr>
            <w:tcW w:w="2597" w:type="dxa"/>
            <w:shd w:val="clear" w:color="auto" w:fill="auto"/>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Kenna  metal india Canteen  workers union  </w:t>
            </w:r>
            <w:r>
              <w:rPr>
                <w:rFonts w:ascii="Nudi Akshar-01" w:eastAsia="Times New Roman" w:hAnsi="Nudi Akshar-01" w:cstheme="minorHAnsi"/>
                <w:color w:val="000000"/>
                <w:sz w:val="28"/>
                <w:szCs w:val="28"/>
                <w:lang w:eastAsia="en-IN"/>
              </w:rPr>
              <w:t xml:space="preserve">EªÀgÀ ªÀÄ£À«AiÀÄ §UÉÎ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 ¸À¥ÀÖA§gï</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 28-10-2014 gÀAzÀÄ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¹Dgï-13/2014-15</w:t>
            </w:r>
          </w:p>
        </w:tc>
        <w:tc>
          <w:tcPr>
            <w:tcW w:w="2597" w:type="dxa"/>
            <w:shd w:val="clear" w:color="auto" w:fill="auto"/>
          </w:tcPr>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PÁE5 J¯ïEn 2014 ¢.25-8-2014 ºÉÆgÀ UÀÄwÛUÉ  DzsÁgÀzÀ ¸ÉÃªÉ ¥ÀqÉAiÀÄÄ«PÉ ¸ÀA¨sÀAzsÀzÀ°è PÀ«ÄðPÀ PÁ£ÀÆ£ÀÄ UÀ¼À PÀÄjvÀÄ  ªÀiÁ»w C©ü¥ÁæAiÀÄ  ¤ÃqÀÄªÀ PÀÄjvÀÄ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¸À¥ÀÖA§gï</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CPÉÆÖÃ§gï 2014 gÀ ªÀiÁºÉAiÀÄ°è «¯ÉUÉ vÉUÉzÀÄ PÉÆArzÉ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¹Dgï-14/2014-15</w:t>
            </w:r>
          </w:p>
        </w:tc>
        <w:tc>
          <w:tcPr>
            <w:tcW w:w="2597"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PÁE5 J¯ïqÀ§ÆèöåJ 2014 ¢.14-8-2014</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««zsÀ ¨ÉÃrPÉUÀ¼À FqÉÃjPÉUÁV ¸À°è¹gÀÄªÀ ªÀÄ£À«UÀ¼À §UÉÎ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¸À¥ÀÖA§gï </w:t>
            </w:r>
          </w:p>
          <w:p w:rsidR="006B5476" w:rsidRPr="00FD4BD0"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FD4BD0" w:rsidRDefault="006B5476" w:rsidP="003B3281">
            <w:pPr>
              <w:spacing w:after="0" w:line="240" w:lineRule="auto"/>
              <w:jc w:val="center"/>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 27-01-2015 gÀAzÀÄ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¹Dgï-15/2014-15</w:t>
            </w:r>
          </w:p>
        </w:tc>
        <w:tc>
          <w:tcPr>
            <w:tcW w:w="2597"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LrJ-2 EvÀgÉ-36/14-15</w:t>
            </w:r>
          </w:p>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DqÀ½vÀ ªÀUÀð ªÉÄ: ¤zÉÃð±ÀPÀgÀÄ qÀ§ÆèöåJ¸ï jmÉÃ¯</w:t>
            </w:r>
            <w:proofErr w:type="gramStart"/>
            <w:r>
              <w:rPr>
                <w:rFonts w:ascii="Nudi Akshar-01" w:eastAsia="Times New Roman" w:hAnsi="Nudi Akshar-01" w:cstheme="minorHAnsi"/>
                <w:color w:val="000000"/>
                <w:sz w:val="28"/>
                <w:szCs w:val="28"/>
                <w:lang w:eastAsia="en-IN"/>
              </w:rPr>
              <w:t>ï  ¸</w:t>
            </w:r>
            <w:proofErr w:type="gramEnd"/>
            <w:r>
              <w:rPr>
                <w:rFonts w:ascii="Nudi Akshar-01" w:eastAsia="Times New Roman" w:hAnsi="Nudi Akshar-01" w:cstheme="minorHAnsi"/>
                <w:color w:val="000000"/>
                <w:sz w:val="28"/>
                <w:szCs w:val="28"/>
                <w:lang w:eastAsia="en-IN"/>
              </w:rPr>
              <w:t xml:space="preserve">À«ð¸À¸À ¥ÉæöÊ. °. NeÉÆÃ£ï ªÀÄ£ÁªÀiï mÉPï  ¥ÁPÀ UÁªÉð¨Á«¥Á¼Àå ¨ÉA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¸À¥ÀÖA§gï </w:t>
            </w: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Akshar-01" w:eastAsia="Times New Roman" w:hAnsi="Nudi Akshar-01" w:cs="Times New Roman"/>
                <w:color w:val="000000"/>
                <w:sz w:val="28"/>
                <w:szCs w:val="28"/>
                <w:lang w:eastAsia="en-IN"/>
              </w:rPr>
              <w:t>¢. 28-09-2015 gÀAzÀÄ 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¹Dgï-16/2014-15</w:t>
            </w:r>
          </w:p>
        </w:tc>
        <w:tc>
          <w:tcPr>
            <w:tcW w:w="2597"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£ÁPÀð EAqÀ¹ÖçÃ¸ï ªÀPïðgïì AiÀÄÆ¤AiÀÄ£</w:t>
            </w:r>
            <w:proofErr w:type="gramStart"/>
            <w:r>
              <w:rPr>
                <w:rFonts w:ascii="Nudi Akshar-01" w:eastAsia="Times New Roman" w:hAnsi="Nudi Akshar-01" w:cstheme="minorHAnsi"/>
                <w:color w:val="000000"/>
                <w:sz w:val="28"/>
                <w:szCs w:val="28"/>
                <w:lang w:eastAsia="en-IN"/>
              </w:rPr>
              <w:t>ï  ª</w:t>
            </w:r>
            <w:proofErr w:type="gramEnd"/>
            <w:r>
              <w:rPr>
                <w:rFonts w:ascii="Nudi Akshar-01" w:eastAsia="Times New Roman" w:hAnsi="Nudi Akshar-01" w:cstheme="minorHAnsi"/>
                <w:color w:val="000000"/>
                <w:sz w:val="28"/>
                <w:szCs w:val="28"/>
                <w:lang w:eastAsia="en-IN"/>
              </w:rPr>
              <w:t xml:space="preserve">ÉÄ: ¥ÁªÀðw ±ÀAPÀgï EAf¤ÃAiÀÄgï ¥ÉæöÊ.°.  3£ÉÃ ¥sÉÃ¸ï ¨ÉAUÀ¼ÀÆgÀÄ EªÀgÀÄ PÁ£ÀÆ£ÀÄ ¨Á»gÀªÁV  30 d£À PÁAEðPÀgÀ£ÀÄß PÉ®¸À¢AzÀ ªÀeÁ ªÀiÁrgÀÄªÀ §UÉÎ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¸À¥ÀÖA§gï </w:t>
            </w: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Akshar-01" w:eastAsia="Times New Roman" w:hAnsi="Nudi Akshar-01" w:cs="Times New Roman"/>
                <w:color w:val="000000"/>
                <w:sz w:val="28"/>
                <w:szCs w:val="28"/>
                <w:lang w:eastAsia="en-IN"/>
              </w:rPr>
              <w:t>¢. 22-06-2015 gÀAzÀÄ 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¹Dgï-17/2014-15</w:t>
            </w:r>
          </w:p>
        </w:tc>
        <w:tc>
          <w:tcPr>
            <w:tcW w:w="2597"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£ÁPÀð EAqÀ¹ÖçÃ¸ï ªÀPïðgïì AiÀÄÆ¤AiÀÄ£</w:t>
            </w:r>
            <w:proofErr w:type="gramStart"/>
            <w:r>
              <w:rPr>
                <w:rFonts w:ascii="Nudi Akshar-01" w:eastAsia="Times New Roman" w:hAnsi="Nudi Akshar-01" w:cstheme="minorHAnsi"/>
                <w:color w:val="000000"/>
                <w:sz w:val="28"/>
                <w:szCs w:val="28"/>
                <w:lang w:eastAsia="en-IN"/>
              </w:rPr>
              <w:t>ï  ª</w:t>
            </w:r>
            <w:proofErr w:type="gramEnd"/>
            <w:r>
              <w:rPr>
                <w:rFonts w:ascii="Nudi Akshar-01" w:eastAsia="Times New Roman" w:hAnsi="Nudi Akshar-01" w:cstheme="minorHAnsi"/>
                <w:color w:val="000000"/>
                <w:sz w:val="28"/>
                <w:szCs w:val="28"/>
                <w:lang w:eastAsia="en-IN"/>
              </w:rPr>
              <w:t>ÉÄ:</w:t>
            </w:r>
            <w:r>
              <w:rPr>
                <w:rFonts w:eastAsia="Times New Roman" w:cstheme="minorHAnsi"/>
                <w:color w:val="000000"/>
                <w:sz w:val="28"/>
                <w:szCs w:val="28"/>
                <w:lang w:eastAsia="en-IN"/>
              </w:rPr>
              <w:t xml:space="preserve">Slangem </w:t>
            </w:r>
            <w:r>
              <w:rPr>
                <w:rFonts w:ascii="Nudi Akshar-01" w:eastAsia="Times New Roman" w:hAnsi="Nudi Akshar-01" w:cstheme="minorHAnsi"/>
                <w:color w:val="000000"/>
                <w:sz w:val="28"/>
                <w:szCs w:val="28"/>
                <w:lang w:eastAsia="en-IN"/>
              </w:rPr>
              <w:t>EAf¤ÃAiÀÄgï ¥ÉæöÊ.°.  4£ÉÃ ¥sÉÃ¸ï ¨ÉAUÀ¼ÀÆgÀÄ EªÀgÀÄ PÁ£ÀÆ£ÀÄ ¨Á»gÀªÁV  35 d£À PÁ«ÄðPÀgÀ£ÀÄß PÉ®¸À¢AzÀ ªÀeÁ ªÀiÁrgÀÄªÀ §UÉÎ</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p>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¸À¥ÀÖA§gï </w:t>
            </w: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Default="006B5476" w:rsidP="003B3281">
            <w:pPr>
              <w:spacing w:after="0" w:line="240" w:lineRule="auto"/>
              <w:jc w:val="center"/>
              <w:rPr>
                <w:rFonts w:ascii="Nudi Akshar-01" w:eastAsia="Times New Roman" w:hAnsi="Nudi Akshar-01" w:cs="Times New Roman"/>
                <w:color w:val="000000"/>
                <w:sz w:val="28"/>
                <w:szCs w:val="28"/>
                <w:lang w:eastAsia="en-IN"/>
              </w:rPr>
            </w:pPr>
          </w:p>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Akshar-01" w:eastAsia="Times New Roman" w:hAnsi="Nudi Akshar-01" w:cs="Times New Roman"/>
                <w:color w:val="000000"/>
                <w:sz w:val="28"/>
                <w:szCs w:val="28"/>
                <w:lang w:eastAsia="en-IN"/>
              </w:rPr>
              <w:t>¢. 10-03-2015 gÀAzÀÄ 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¹Dgï-18/2014-15</w:t>
            </w:r>
          </w:p>
        </w:tc>
        <w:tc>
          <w:tcPr>
            <w:tcW w:w="2597"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PÉ.J¸ï.©.¹.J¯ï. PÁ«ÄðPÀgÀ ¸ÀAWÀ ¨ÉAUÀ¼ÀÆgÀÄ PÀ£ÁðlPÀ gÁdå ¥Á¤ÃAiÀÄ ¤UÀªÀÄzÀ°è£À ºÉÆgÀUÀÄwÛUÉ £ËPÀgÀgÀ ¨ÉÃrPÉUÀ¼À FqÉÃjPÉUÁV ¸À°è¹gÀÄªÀ ªÀÄ£À«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¸À¥ÀÖA§gï </w:t>
            </w: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Akshar-01" w:eastAsia="Times New Roman" w:hAnsi="Nudi Akshar-01" w:cs="Times New Roman"/>
                <w:color w:val="000000"/>
                <w:sz w:val="28"/>
                <w:szCs w:val="28"/>
                <w:lang w:eastAsia="en-IN"/>
              </w:rPr>
              <w:t>¢. 05-03-2015 gÀAzÀÄ 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¹Dgï-19/2014-15</w:t>
            </w:r>
          </w:p>
        </w:tc>
        <w:tc>
          <w:tcPr>
            <w:tcW w:w="2597"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¸ÀPÁðgÀ D¢üÃ£À PÁAiÀÄðzÀ²ð PÁE88/J¯ïqÀ§ÆèöåJ/2014 ¢18-9-14  gÁdå GZÀÑ£ÁåAiÀiÁ®AiÀÄzÀ°è </w:t>
            </w:r>
            <w:r>
              <w:rPr>
                <w:rFonts w:ascii="Nudi Akshar-01" w:eastAsia="Times New Roman" w:hAnsi="Nudi Akshar-01" w:cstheme="minorHAnsi"/>
                <w:color w:val="000000"/>
                <w:sz w:val="28"/>
                <w:szCs w:val="28"/>
                <w:lang w:eastAsia="en-IN"/>
              </w:rPr>
              <w:lastRenderedPageBreak/>
              <w:t xml:space="preserve">zÁR¯ÁzÀ jmï Cfð ¸ÀA 6857/2014 ªÀÄvÀÄÛ 10640-644gÀ §UÉÎ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lastRenderedPageBreak/>
              <w:t xml:space="preserve">¸À¥ÀÖA§gï </w:t>
            </w: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Akshar-01" w:eastAsia="Times New Roman" w:hAnsi="Nudi Akshar-01" w:cs="Times New Roman"/>
                <w:color w:val="000000"/>
                <w:sz w:val="28"/>
                <w:szCs w:val="28"/>
                <w:lang w:eastAsia="en-IN"/>
              </w:rPr>
              <w:t>¢. 19-05-2015 gÀAzÀÄ 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¹Dgï-20/2014-15</w:t>
            </w:r>
          </w:p>
        </w:tc>
        <w:tc>
          <w:tcPr>
            <w:tcW w:w="2597"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PÁE86 J¯ïqÀ§ÆèöåJ 2014 ¢.01-10-2014</w:t>
            </w:r>
          </w:p>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UÀÄwÛUÉ  ¥ÀzÀÝw gÀzÀÝw ªÀÄvÀÄÛ ¤AiÀÄAvÀæt PÁAiÉÄÝ 1970gÀ §UÉÎ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w:t>
            </w:r>
          </w:p>
          <w:p w:rsidR="006B5476" w:rsidRPr="00167D81"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17-01-2015 ªÀÄÄPÁÛAiÀÄ</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¹Dgï-21/2014-15</w:t>
            </w:r>
          </w:p>
        </w:tc>
        <w:tc>
          <w:tcPr>
            <w:tcW w:w="2597"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CzsÀåPÀëgÀÄ </w:t>
            </w:r>
          </w:p>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©qÀ§ÆèöåJ¸É¹â PÀAmÁæPïÖ ªÀPÀðgïì AiÀÄÆ¤AiÀÄ£ï (PÀ£ÁðlPÀ d£ÀgÀ¯ï  ¯ÉÃ§gï  AiÀÄÆ¤AiÀÄ£ï ) §¸ÀªÀ£ÀUÀgÀ gÀ¸ÉÛ, ¨ÉA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w:t>
            </w: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¹Dgï-22/2014-15</w:t>
            </w:r>
          </w:p>
        </w:tc>
        <w:tc>
          <w:tcPr>
            <w:tcW w:w="2597"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PÁE501 LrJA2014 ¢09-10-2014 ªÀiÁ£Àå gÁdå GZÀÑ £ÁåAiÀiÁ®AiÀÄzÀ°è zÁR¯ÁzÀ jmï Cfð ¸ÀASÉå :35619/ 2014 §UÉÎ </w:t>
            </w:r>
          </w:p>
        </w:tc>
        <w:tc>
          <w:tcPr>
            <w:tcW w:w="1321" w:type="dxa"/>
            <w:shd w:val="clear" w:color="auto" w:fill="auto"/>
            <w:noWrap/>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CPÉÆÖÃ§gï</w:t>
            </w:r>
          </w:p>
          <w:p w:rsidR="006B5476" w:rsidRDefault="006B5476" w:rsidP="003B3281">
            <w:pPr>
              <w:spacing w:after="0" w:line="240" w:lineRule="auto"/>
              <w:jc w:val="center"/>
              <w:rPr>
                <w:rFonts w:eastAsia="Times New Roman" w:cstheme="minorHAnsi"/>
                <w:color w:val="000000"/>
                <w:sz w:val="28"/>
                <w:szCs w:val="28"/>
                <w:lang w:eastAsia="en-IN"/>
              </w:rPr>
            </w:pPr>
            <w:r>
              <w:rPr>
                <w:rFonts w:ascii="Nudi Akshar-01" w:eastAsia="Times New Roman" w:hAnsi="Nudi Akshar-01" w:cstheme="minorHAnsi"/>
                <w:color w:val="000000"/>
                <w:sz w:val="28"/>
                <w:szCs w:val="28"/>
                <w:lang w:eastAsia="en-IN"/>
              </w:rPr>
              <w:t>2014</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14-07-2015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¹Dgï-23/2014-15</w:t>
            </w:r>
          </w:p>
        </w:tc>
        <w:tc>
          <w:tcPr>
            <w:tcW w:w="2597"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PÁE119 J¯ïqÀ§ÆèöåJ2014 ¢17-11-2014 ªÀiÁ£Àå gÁdå GZÀÑ £ÁåAiÀiÁ®AiÀÄzÀ°è zÁR¯ÁzÀ jmï Cfð ¸ÀASÉå :109585/ 2014 &amp; 110061/2014gÀ PÀÄjvÀÄ </w:t>
            </w:r>
          </w:p>
        </w:tc>
        <w:tc>
          <w:tcPr>
            <w:tcW w:w="1321" w:type="dxa"/>
            <w:shd w:val="clear" w:color="auto" w:fill="auto"/>
            <w:noWrap/>
          </w:tcPr>
          <w:p w:rsidR="006B5476" w:rsidRPr="00B1707C"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r¸ÉA§gï 2014</w:t>
            </w:r>
          </w:p>
        </w:tc>
        <w:tc>
          <w:tcPr>
            <w:tcW w:w="2253" w:type="dxa"/>
            <w:shd w:val="clear" w:color="auto" w:fill="auto"/>
            <w:noWrap/>
          </w:tcPr>
          <w:p w:rsidR="006B5476" w:rsidRPr="005C0907" w:rsidRDefault="006B5476"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¢.27-12-2014gÀAzÀÄ PÀ¤µÀÖ ªÉÃvÀ£</w:t>
            </w:r>
            <w:proofErr w:type="gramStart"/>
            <w:r>
              <w:rPr>
                <w:rFonts w:ascii="Nudi 01 e" w:eastAsia="Times New Roman" w:hAnsi="Nudi 01 e" w:cs="Times New Roman"/>
                <w:color w:val="000000"/>
                <w:sz w:val="28"/>
                <w:szCs w:val="28"/>
                <w:lang w:eastAsia="en-IN"/>
              </w:rPr>
              <w:t>À  ±</w:t>
            </w:r>
            <w:proofErr w:type="gramEnd"/>
            <w:r>
              <w:rPr>
                <w:rFonts w:ascii="Nudi 01 e" w:eastAsia="Times New Roman" w:hAnsi="Nudi 01 e" w:cs="Times New Roman"/>
                <w:color w:val="000000"/>
                <w:sz w:val="28"/>
                <w:szCs w:val="28"/>
                <w:lang w:eastAsia="en-IN"/>
              </w:rPr>
              <w:t xml:space="preserve">ÁSÉUÉ ªÀUÁ¬Ä¹zÉ.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¹Dgï-24/2014-15</w:t>
            </w:r>
          </w:p>
        </w:tc>
        <w:tc>
          <w:tcPr>
            <w:tcW w:w="2597"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¸ÀA PÀgÁ¸ÀPÁ/¹Dgï-/14-15</w:t>
            </w:r>
          </w:p>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PÀ£ÁðlPÀ gÁdå ¸À¥sÁ¬Ä PÀªÀÄðZÁjUÀ¼À DAiÉÆÃUÀ ¨ÉA ¢ 8-1-15gÀAzÀÄ £ÀqÉzÀ ¥ÀæUÀw ¥Àj²Ã® ¸À¨sÉAiÀÄ §UÉÎ </w:t>
            </w:r>
          </w:p>
        </w:tc>
        <w:tc>
          <w:tcPr>
            <w:tcW w:w="1321" w:type="dxa"/>
            <w:shd w:val="clear" w:color="auto" w:fill="auto"/>
            <w:noWrap/>
          </w:tcPr>
          <w:p w:rsidR="006B5476" w:rsidRPr="00B1707C"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  2015</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02-02-2015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¹Dgï-25/2014-15</w:t>
            </w:r>
          </w:p>
        </w:tc>
        <w:tc>
          <w:tcPr>
            <w:tcW w:w="2597" w:type="dxa"/>
            <w:shd w:val="clear" w:color="auto" w:fill="auto"/>
          </w:tcPr>
          <w:p w:rsidR="006B5476"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¸ÀPÁðgÀzÀ ¥ÀvÀæ ¸ÀASÉå: PÁE66 J¯ïqÀ§ÆèöåJ2014</w:t>
            </w:r>
          </w:p>
          <w:p w:rsidR="006B5476" w:rsidRPr="000F444B"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M/s. Saint Gobin crystals and dete ctors india Ltd </w:t>
            </w:r>
            <w:r>
              <w:rPr>
                <w:rFonts w:ascii="Nudi Akshar-01" w:eastAsia="Times New Roman" w:hAnsi="Nudi Akshar-01" w:cstheme="minorHAnsi"/>
                <w:color w:val="000000"/>
                <w:sz w:val="28"/>
                <w:szCs w:val="28"/>
                <w:lang w:eastAsia="en-IN"/>
              </w:rPr>
              <w:t xml:space="preserve"> ¸ÀA¸ÀÜUÉ ¤ÃrgÀÄªÀ £ÉÆÃAzÀtÂÃ ¥ÀæªÀiÁt ¥ÀvÀæªÀ£ÀÄß gÀzÀÄÝ¥Àr¸ÀÄªÀ §UÉÎ </w:t>
            </w:r>
          </w:p>
        </w:tc>
        <w:tc>
          <w:tcPr>
            <w:tcW w:w="1321" w:type="dxa"/>
            <w:shd w:val="clear" w:color="auto" w:fill="auto"/>
            <w:noWrap/>
          </w:tcPr>
          <w:p w:rsidR="006B5476" w:rsidRPr="00B1707C"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d£ÉªÀj  2015</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¹Dgï-26/2014-15</w:t>
            </w:r>
          </w:p>
        </w:tc>
        <w:tc>
          <w:tcPr>
            <w:tcW w:w="2597" w:type="dxa"/>
            <w:shd w:val="clear" w:color="auto" w:fill="auto"/>
          </w:tcPr>
          <w:p w:rsidR="006B5476" w:rsidRPr="008073FA"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Memarandum regastion concoltion of licences isseued to the Registion by the Assistant Labour  Commissinor  Liconcing Registieringabolition Act1970 Divn  No4 Bangalore </w:t>
            </w:r>
          </w:p>
        </w:tc>
        <w:tc>
          <w:tcPr>
            <w:tcW w:w="1321" w:type="dxa"/>
            <w:shd w:val="clear" w:color="auto" w:fill="auto"/>
            <w:noWrap/>
          </w:tcPr>
          <w:p w:rsidR="006B5476" w:rsidRPr="003119FE"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¥É§ÄæªÀj 2015</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5-3-15 gÀAzÀÄ »A§gÀºÀ ¤ÃqÀ¯ÁVzÉ.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¹Dgï-27/2014-15</w:t>
            </w:r>
          </w:p>
        </w:tc>
        <w:tc>
          <w:tcPr>
            <w:tcW w:w="2597"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¨sÀÆµÀgï ¥ÀªÀgï &amp; ¹ÖÃ¯ï °. £ÀA55, PÉ.LJn©  PÉÊUÁjPÁ ªÀ®AiÀÄ  ºÉÆ¸ÀPÉÆÃmÉ ¨ÉAUÀ¼ÀÆgÀÄ  </w:t>
            </w:r>
            <w:r>
              <w:rPr>
                <w:rFonts w:ascii="Nudi Akshar-01" w:eastAsia="Times New Roman" w:hAnsi="Nudi Akshar-01" w:cstheme="minorHAnsi"/>
                <w:color w:val="000000"/>
                <w:sz w:val="28"/>
                <w:szCs w:val="28"/>
                <w:lang w:eastAsia="en-IN"/>
              </w:rPr>
              <w:lastRenderedPageBreak/>
              <w:t xml:space="preserve">UÁæªÀiÁAvÀgÀ f¯Éè F ¸ÀA¸ÉÜUÉ UÀÄwÛUÉ PÁ«ÄðPÀgÀ PÁAiÉÄÝAiÀÄr ¤ÃrgÀÄªÀ  £ÉÆÃAzÀtÂ ¥ÀvÀæªÀ£ÀÄß gÀzÀÄÝ¥Àr¸À®Ä C£ÀÄªÀÄw PÉÆÃj ªÀÄ£À« </w:t>
            </w:r>
          </w:p>
        </w:tc>
        <w:tc>
          <w:tcPr>
            <w:tcW w:w="1321" w:type="dxa"/>
            <w:shd w:val="clear" w:color="auto" w:fill="auto"/>
            <w:noWrap/>
          </w:tcPr>
          <w:p w:rsidR="006B5476" w:rsidRPr="003119FE"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lastRenderedPageBreak/>
              <w:t>¥É§ÄæªÀj 2015</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22-4-15 gÀAzÀÄ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¹Dgï-28/2014-15</w:t>
            </w:r>
          </w:p>
        </w:tc>
        <w:tc>
          <w:tcPr>
            <w:tcW w:w="2597"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PÉÆÃnUÀlÖ¯ÉÃ ¸ÀPÁðgÀzÀ ºÀt ®Æn ªÀiÁqÀÄwÛgÀÄªÀªÀgÀ «gÀÄzÀÝ PÀæªÀÄ PÉÊUÉÆ¼Àî®Ä  ªÀÄvÀÄÛ UÀÄwÛUÉ  PÁ«ÄðPÀgÀ ¥ÀgÀªÁ¤UÉ gÀzÀÄÝ ¥Àr¹  £ËPÀgÀgÀ SÁAiÀÄAUÁV ªÀÄ£À« </w:t>
            </w:r>
          </w:p>
        </w:tc>
        <w:tc>
          <w:tcPr>
            <w:tcW w:w="1321" w:type="dxa"/>
            <w:shd w:val="clear" w:color="auto" w:fill="auto"/>
            <w:noWrap/>
          </w:tcPr>
          <w:p w:rsidR="006B5476" w:rsidRPr="003A4D88"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ªÀiÁZïð   2015</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28-10-2015 gÀAzÀÄ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¹Dgï-29/2014-15</w:t>
            </w:r>
          </w:p>
        </w:tc>
        <w:tc>
          <w:tcPr>
            <w:tcW w:w="2597"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¨ÉAUÀ¼ÀÆgÀÄ ¤ÃgÀÄ ¸ÀgÀ§gÁdÄ ªÀÄvÀÄÛ M¼ÀZÀgÀAr ªÀÄAqÀ½ AiÀÄrØAiÀÄ°è  PÉ®¸À ¤ªÀð»¸ÀÄwÛgÀÄªÀ PÁ«ÄðPÀjUÉ UÀÄwÛUÉ PÁ«ÄðPÀ (¤AiÀÄAvÀæt ªÀÄvÀÄÛ ¤ªÀÄÆð®£É) ¤AiÀÄªÀiÁ£ÀÄ¸ÁgÀ 1974gÀ ¤AiÀÄªÀÄ 25(2) («) (J) gÀ CrØAiÀÄ°è Cfð</w:t>
            </w:r>
          </w:p>
        </w:tc>
        <w:tc>
          <w:tcPr>
            <w:tcW w:w="1321" w:type="dxa"/>
            <w:shd w:val="clear" w:color="auto" w:fill="auto"/>
            <w:noWrap/>
          </w:tcPr>
          <w:p w:rsidR="006B5476" w:rsidRPr="003A4D88"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ªÀiÁZïð   2015</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r w:rsidR="006B5476" w:rsidRPr="005C0907" w:rsidTr="003B3281">
        <w:trPr>
          <w:trHeight w:val="1350"/>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¦&amp;J¸ï/UÀÄPÁPÁ/</w:t>
            </w:r>
          </w:p>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¹Dgï-30/2014-15</w:t>
            </w:r>
          </w:p>
        </w:tc>
        <w:tc>
          <w:tcPr>
            <w:tcW w:w="2597" w:type="dxa"/>
            <w:shd w:val="clear" w:color="auto" w:fill="auto"/>
          </w:tcPr>
          <w:p w:rsidR="006B5476" w:rsidRPr="00FF110D" w:rsidRDefault="006B5476" w:rsidP="003B3281">
            <w:pPr>
              <w:spacing w:after="0" w:line="240" w:lineRule="auto"/>
              <w:jc w:val="center"/>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 xml:space="preserve">ºÀÄ§â½î-zsÁgÀªÁqÀ ªÀÄºÁ£ÀUÀgÀ ¥Á°PÉAiÀÄ UÀÄwÛUÉ ¥ËgÀPÁ«ÄðPÀjUÉ ¸ÉÃªÁ ¸Ë®¨sÀåUÀ¼À£ÀÄß MzÀV¸ÀÄZÀ §UÉÎ </w:t>
            </w:r>
          </w:p>
        </w:tc>
        <w:tc>
          <w:tcPr>
            <w:tcW w:w="1321" w:type="dxa"/>
            <w:shd w:val="clear" w:color="auto" w:fill="auto"/>
            <w:noWrap/>
          </w:tcPr>
          <w:p w:rsidR="006B5476" w:rsidRPr="003A4D88" w:rsidRDefault="006B5476" w:rsidP="003B3281">
            <w:pPr>
              <w:spacing w:after="0" w:line="240" w:lineRule="auto"/>
              <w:rPr>
                <w:rFonts w:ascii="Nudi Akshar-01" w:eastAsia="Times New Roman" w:hAnsi="Nudi Akshar-01" w:cstheme="minorHAnsi"/>
                <w:color w:val="000000"/>
                <w:sz w:val="28"/>
                <w:szCs w:val="28"/>
                <w:lang w:eastAsia="en-IN"/>
              </w:rPr>
            </w:pPr>
            <w:r>
              <w:rPr>
                <w:rFonts w:ascii="Nudi Akshar-01" w:eastAsia="Times New Roman" w:hAnsi="Nudi Akshar-01" w:cstheme="minorHAnsi"/>
                <w:color w:val="000000"/>
                <w:sz w:val="28"/>
                <w:szCs w:val="28"/>
                <w:lang w:eastAsia="en-IN"/>
              </w:rPr>
              <w:t>ªÀiÁZïð   2015</w:t>
            </w:r>
          </w:p>
        </w:tc>
        <w:tc>
          <w:tcPr>
            <w:tcW w:w="2253"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29-12-2015 gÀAzÀÄ ªÀÄÄPÁÛAiÀÄ </w:t>
            </w:r>
          </w:p>
        </w:tc>
        <w:tc>
          <w:tcPr>
            <w:tcW w:w="166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p>
        </w:tc>
      </w:tr>
    </w:tbl>
    <w:p w:rsidR="006B5476" w:rsidRDefault="006B5476" w:rsidP="006B5476">
      <w:pPr>
        <w:spacing w:after="0" w:line="240" w:lineRule="auto"/>
        <w:jc w:val="center"/>
        <w:rPr>
          <w:rFonts w:ascii="Nudi Akshar-01" w:hAnsi="Nudi Akshar-01"/>
          <w:sz w:val="36"/>
        </w:rPr>
      </w:pPr>
      <w:r>
        <w:rPr>
          <w:rFonts w:ascii="Nudi Akshar-01" w:hAnsi="Nudi Akshar-01"/>
          <w:sz w:val="36"/>
        </w:rPr>
        <w:t xml:space="preserve">UÀÄwÛUÉ PÁ«ÄðPÀ PÁAiÉÄÝ </w:t>
      </w: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2016-17</w:t>
      </w:r>
    </w:p>
    <w:p w:rsidR="006B5476" w:rsidRDefault="006B5476" w:rsidP="006B5476">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w:t>
      </w:r>
    </w:p>
    <w:tbl>
      <w:tblPr>
        <w:tblW w:w="146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223"/>
        <w:gridCol w:w="2138"/>
        <w:gridCol w:w="2585"/>
        <w:gridCol w:w="1448"/>
        <w:gridCol w:w="1660"/>
        <w:gridCol w:w="1840"/>
        <w:gridCol w:w="1297"/>
        <w:gridCol w:w="903"/>
      </w:tblGrid>
      <w:tr w:rsidR="006B5476" w:rsidRPr="005C0907" w:rsidTr="003B3281">
        <w:trPr>
          <w:trHeight w:val="900"/>
        </w:trPr>
        <w:tc>
          <w:tcPr>
            <w:tcW w:w="576"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223"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138"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2585"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448"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1297"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c>
          <w:tcPr>
            <w:tcW w:w="903" w:type="dxa"/>
            <w:tcBorders>
              <w:bottom w:val="single" w:sz="4" w:space="0" w:color="auto"/>
            </w:tcBorders>
            <w:shd w:val="clear" w:color="auto" w:fill="auto"/>
            <w:vAlign w:val="center"/>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p>
        </w:tc>
      </w:tr>
      <w:tr w:rsidR="006B5476" w:rsidRPr="005C0907" w:rsidTr="003B3281">
        <w:trPr>
          <w:trHeight w:val="225"/>
        </w:trPr>
        <w:tc>
          <w:tcPr>
            <w:tcW w:w="576"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223"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138" w:type="dxa"/>
            <w:shd w:val="clear" w:color="auto" w:fill="auto"/>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2585"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448"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1297"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c>
          <w:tcPr>
            <w:tcW w:w="903" w:type="dxa"/>
            <w:tcBorders>
              <w:bottom w:val="single" w:sz="4" w:space="0" w:color="auto"/>
            </w:tcBorders>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¦DAqïJ¸ï/UÀÄPÁPÁ/¹Dgï-15/2016-17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JLnAiÀÄÄ¹ ¸ÀAWÀl£ÉAiÀÄ ¥ÀvÀæ ¢£ÁAPÀ 31-12-2016 gÀ°è ¸À®è¹gÀÄªÀ ¨ÉÃrPÉUÀ¼À   ªÀÄ£À«AiÀÄ£ÁßzsÀj¹ PÀæªÀÄ ªÀ»¸ÀÄªÀ PÀÄjvÀÄ</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d£ÉÀªÀj-2017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¢£ÁAPÀ</w:t>
            </w:r>
            <w:proofErr w:type="gramStart"/>
            <w:r>
              <w:rPr>
                <w:rFonts w:ascii="Nudi 01 e" w:eastAsia="Times New Roman" w:hAnsi="Nudi 01 e" w:cs="Times New Roman"/>
                <w:color w:val="000000"/>
                <w:sz w:val="28"/>
                <w:szCs w:val="28"/>
                <w:lang w:eastAsia="en-IN"/>
              </w:rPr>
              <w:t>:13</w:t>
            </w:r>
            <w:proofErr w:type="gramEnd"/>
            <w:r>
              <w:rPr>
                <w:rFonts w:ascii="Nudi 01 e" w:eastAsia="Times New Roman" w:hAnsi="Nudi 01 e" w:cs="Times New Roman"/>
                <w:color w:val="000000"/>
                <w:sz w:val="28"/>
                <w:szCs w:val="28"/>
                <w:lang w:eastAsia="en-IN"/>
              </w:rPr>
              <w:t xml:space="preserve">-07-2017 gÀAzÀÄ PÀqÀvÀªÀ£ÀÄß ªÀÄÄPÁÛAiÀÄ UÉÆ½¹zÉ. </w:t>
            </w: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tcBorders>
              <w:bottom w:val="single" w:sz="4" w:space="0" w:color="auto"/>
            </w:tcBorders>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¦DAqïJ¸ï/UÀÄPÁPÁ/¹Dgï-16/2016-17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ªÀÄAUÀ¼ÀÆgÀÄ «ªÀiÁ£À ¤¯ÁÝt zÀ°è eÉmï ªÉÃgïªÉÃ¸ï PÀA¥À¤AiÀÄ UÀÄwÛUÉ PÁ«ÄðPÀjUÉ £ÁåAiÀÄ MzÀV¹ PÉÆqÀ®Ä </w:t>
            </w:r>
            <w:r>
              <w:rPr>
                <w:rFonts w:ascii="Nudi 01 e" w:eastAsia="Times New Roman" w:hAnsi="Nudi 01 e" w:cs="Times New Roman"/>
                <w:color w:val="000000"/>
                <w:sz w:val="28"/>
                <w:szCs w:val="28"/>
                <w:lang w:eastAsia="en-IN"/>
              </w:rPr>
              <w:lastRenderedPageBreak/>
              <w:t xml:space="preserve">PÉÆÃjgÀÄªÀ §UÉÎ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d£ÀªÀj 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w:t>
            </w:r>
            <w:proofErr w:type="gramStart"/>
            <w:r>
              <w:rPr>
                <w:rFonts w:ascii="Nudi 01 e" w:eastAsia="Times New Roman" w:hAnsi="Nudi 01 e" w:cs="Times New Roman"/>
                <w:color w:val="000000"/>
                <w:sz w:val="28"/>
                <w:szCs w:val="28"/>
                <w:lang w:eastAsia="en-IN"/>
              </w:rPr>
              <w:t>:31</w:t>
            </w:r>
            <w:proofErr w:type="gramEnd"/>
            <w:r>
              <w:rPr>
                <w:rFonts w:ascii="Nudi 01 e" w:eastAsia="Times New Roman" w:hAnsi="Nudi 01 e" w:cs="Times New Roman"/>
                <w:color w:val="000000"/>
                <w:sz w:val="28"/>
                <w:szCs w:val="28"/>
                <w:lang w:eastAsia="en-IN"/>
              </w:rPr>
              <w:t>-03-2017 gÀAzÀÄ PÀqÀvÀªÀ£ÀÄß ªÀÄÄPÁÛAiÀÄ UÉÆ½¹zÉ.</w:t>
            </w: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tcBorders>
              <w:bottom w:val="single" w:sz="4" w:space="0" w:color="auto"/>
            </w:tcBorders>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17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¦DAqïJ¸ï/UÀÄPÁPÁ/¹Dgï-17/2016-17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 §¼Áîj xÀgÀªÀÄ¯ï  ¥ÀªÀgï ¸ÉÖÃ¸À£ï  UÀÄwÛUÉ PÁ«ÄðPÀgÀ PÁ£ÀÄ£ÁvÀäPÀ ¨ÉÃrPÉUÀ¼ÀÄ FqÉjPÉUÉ  MvÁÛ¬Ä¹ C¤¢æµÀÖ CªÀ¢ü zsÀgÀtÂ ¸ÀvÁåUÀæºÀ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tcBorders>
              <w:bottom w:val="single" w:sz="4" w:space="0" w:color="auto"/>
            </w:tcBorders>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¦DAqïJ¸ï/UÀÄPÁPÁ/¹Dgï-18/2016-17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«dAiÀÄ¥ÀÄgÀ £ÀUÀgÀ ¤ÃgÀÄ ¸ÀgÀ§gÁdÄ  «¨sÁUÀzÀ°è PÁAiÀÄð¤ªÀð»¸ÀÄwÛgÀÄªÀ 114 d£À UÀÄwÛUÉ PÁ«ÄðPÀgÀ ¸ÀªÀiÁ£À PÉ®¸ÀPÉÌ ¸ÀªÀiÁ£À ªÉÃvÀ£À ¤ÃqÀÄªÀ PÀÄjvÀÄ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w:t>
            </w: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¦DAqïJ¸ï/UÀÄPÁPÁ/¹Dgï-19/2016-17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zÀªÀiÁ£ï PÉ®¸ÀPÉÌ ¸ÀªÀiÁ£À ªÉÃvÀ£À  PÀÄjvÀÄ  ¢ 26-10-2016 ¸ÀÄ¦æÃA PÉÆÃmïð wÃ¥ÀÄð eÁjUÉÆ½¸À®Ä PÀæªÀÄPÉÌ PÉÆÃj </w:t>
            </w:r>
            <w:r>
              <w:rPr>
                <w:rFonts w:ascii="Nudi 01 e" w:eastAsia="Times New Roman" w:hAnsi="Nudi 01 e" w:cs="Times New Roman"/>
                <w:color w:val="000000"/>
                <w:sz w:val="28"/>
                <w:szCs w:val="28"/>
                <w:lang w:eastAsia="en-IN"/>
              </w:rPr>
              <w:lastRenderedPageBreak/>
              <w:t xml:space="preserve">ªÀÄ£À«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d£ÀªÀj 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¦DAqïJ¸ï/UÀÄPÁPÁ/¹Dgï-20/2016-17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D£ÉªÀj 31 -2017 gÀAzÀÄ «zsÀ£À¸ËzsÀ JzÀÄgÀÄUÀqÉ C¤¢üµïÖ CªÀ¢üAiÀÄ ªÀÄÄµÀÌgï £ÀqÉ¸ÀÄªÀ PÀÄjvÀÄ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¦DAqïJ¸ï/UÀÄPÁPÁ/¹Dgï-21/2016-17</w:t>
            </w:r>
          </w:p>
        </w:tc>
        <w:tc>
          <w:tcPr>
            <w:tcW w:w="2138" w:type="dxa"/>
            <w:shd w:val="clear" w:color="auto" w:fill="auto"/>
          </w:tcPr>
          <w:p w:rsidR="006B5476" w:rsidRPr="00396BD6"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Aemand to Adhere to and implement the Suprime cOurt Judgement  dated 26-10-2016 in the state of Punjab and Other v?s. Jagit Singh and Others</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¦DAqïJ¸ï/UÀÄPÁPÁ/¹Dgï-22/2016-17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eastAsia="Times New Roman" w:cstheme="minorHAnsi"/>
                <w:color w:val="000000"/>
                <w:sz w:val="28"/>
                <w:szCs w:val="28"/>
                <w:lang w:eastAsia="en-IN"/>
              </w:rPr>
              <w:t xml:space="preserve">Aemand to Adhere to and implement the Suprime cOurt Judgement  dated 26-10-2016 in the state of Punjab and Other v?s. Jagit </w:t>
            </w:r>
            <w:r>
              <w:rPr>
                <w:rFonts w:eastAsia="Times New Roman" w:cstheme="minorHAnsi"/>
                <w:color w:val="000000"/>
                <w:sz w:val="28"/>
                <w:szCs w:val="28"/>
                <w:lang w:eastAsia="en-IN"/>
              </w:rPr>
              <w:lastRenderedPageBreak/>
              <w:t>Singh and Others</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¥É§ÄæªÀj 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¦DAqïJ¸ï/UÀÄPÁPÁ/¹Dgï-23/2016-17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UÀÄwUÉ PÁ«ÄðPÀ (¤AiÀÄA vÀæt&amp; ¥ÀzÀÝw) PÁAiÉÄÝ 1970gÀ CrAiÀÄ°è ¤ÃqÀ¯ÁzÀ £ÉÆAzÀtÂ ¥ÀæªÀiÁt ¥ÀvÀæªÀ£ÀÄß gÀzÀÄÝUÉÆ¼À¸ÀÄªÀ §UÉÎ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¦DAqïJ¸ï/UÀÄPÁPÁ/¹Dgï-24/2016-17</w:t>
            </w:r>
          </w:p>
        </w:tc>
        <w:tc>
          <w:tcPr>
            <w:tcW w:w="2138" w:type="dxa"/>
            <w:shd w:val="clear" w:color="auto" w:fill="auto"/>
          </w:tcPr>
          <w:p w:rsidR="006B5476" w:rsidRPr="00102560" w:rsidRDefault="006B5476" w:rsidP="003B3281">
            <w:pPr>
              <w:spacing w:after="0" w:line="240" w:lineRule="auto"/>
              <w:jc w:val="center"/>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¤PÉÃvÀ£À PÀ£Àì®ÖAmïì ¥ÉæöÊ</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  ¨ÉAUÀ¼ÀÆgÀÄ </w:t>
            </w:r>
            <w:r>
              <w:rPr>
                <w:rFonts w:eastAsia="Times New Roman" w:cstheme="minorHAnsi"/>
                <w:color w:val="000000"/>
                <w:sz w:val="28"/>
                <w:szCs w:val="28"/>
                <w:lang w:eastAsia="en-IN"/>
              </w:rPr>
              <w:t xml:space="preserve"> CPMC- project Management Consultance)</w:t>
            </w:r>
            <w:r>
              <w:rPr>
                <w:rFonts w:ascii="Nudi 01 e" w:eastAsia="Times New Roman" w:hAnsi="Nudi 01 e" w:cstheme="minorHAnsi"/>
                <w:color w:val="000000"/>
                <w:sz w:val="28"/>
                <w:szCs w:val="28"/>
                <w:lang w:eastAsia="en-IN"/>
              </w:rPr>
              <w:t xml:space="preserve">¸ÀA¸ÉÜAiÀÄ £ÉÆÃAzÀtÂ(ªÀiÁ£ÀåvÉ) gÀzÀÄÝUÉÆ½¹¨ÉÃPÀÄ ¸ÀzÀj ¸ÀA¸ÉÜUÉ ¤ÃqÀ¯ÁzÀ PÉ¼ÀV£À J¯Áè UÀÄwÛUÉAiÀÄ£ÀÄß gÀzÀÄÝ¥Àr¹ DzÉÃ±À ºÉÆgÀr¸À¨ÉÃPÉAzÀÄ ºÁUÀÆ ¸ÀzÀj ¸ÀA¸ÀÜAiÀÄ£ÀÄß PÀ¥ÀÄà¥ÀnUÉ ¸ÉÃj¸ÀÄªÀ PÀÄjvÀÄ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¢£ÁAPÀ</w:t>
            </w:r>
            <w:proofErr w:type="gramStart"/>
            <w:r>
              <w:rPr>
                <w:rFonts w:ascii="Nudi 01 e" w:eastAsia="Times New Roman" w:hAnsi="Nudi 01 e" w:cs="Times New Roman"/>
                <w:color w:val="000000"/>
                <w:sz w:val="28"/>
                <w:szCs w:val="28"/>
                <w:lang w:eastAsia="en-IN"/>
              </w:rPr>
              <w:t>:04</w:t>
            </w:r>
            <w:proofErr w:type="gramEnd"/>
            <w:r>
              <w:rPr>
                <w:rFonts w:ascii="Nudi 01 e" w:eastAsia="Times New Roman" w:hAnsi="Nudi 01 e" w:cs="Times New Roman"/>
                <w:color w:val="000000"/>
                <w:sz w:val="28"/>
                <w:szCs w:val="28"/>
                <w:lang w:eastAsia="en-IN"/>
              </w:rPr>
              <w:t>-07-2017 gÀAzÀÄ PÀqÀvÀªÀ£ÀÄß ªÀÄÄPÁÛAiÀÄ UÉÆ½¹zÉ.</w:t>
            </w: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25</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¦DAqïJ¸ï/UÀÄPÁPÁ/¹Dgï-25/2016-17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UÀÄwÛUÉ PÁ«ÄðPÀ ¤AiÀÄAvÀæt ªÀÄvÀÄÛ gÀzÀÝw PÁAiÉÄÝ1970gÀ CrAiÀÄ°è ¤ÃqÀ¯ÁzÀ £ÉÆÃAzÀtÂ ¥ÀæªÀiÁt ¥ÀvÀæªÀ£ÀÄß gÀzÀÄÝUÉÆ½¸ÀÄªÀ §UÉÎ ªÉÄ: J©¹ mÉæÃrAUï PÀA. °. PÁ¦üqÉÃ UÉÆèÃ§¯ï aPÀÌªÀÄUÀ¼ÀÆgÀÄ</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26</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¦DAqïJ¸ï/UÀÄPÁPÁ/¹Dgï-26/2016-17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PÉ¦n¹J¯ï ªÀÄvÀÄÛ ºÉ¸ÁÌA  UÀÄwÛUÉ £ËPÀgÀgÀ ªÀeÁ  ¤°è¹ PÁ«ÄðPÀgÀÄ ©Ã¢¥Á¯ÁUÀÄªÀÅzÀ£ÀÄß vÀqÉUÀnÖ £ÉÃªÀÄPÁwAiÀÄ°è UÀÄwÛUÉ £ËPÀgÀgÀ DzÀåvÉ ¸ÀªÀiÁ£À PÉ®¸ÀPÉÌ ¸ÀªÀiÁ£À ªÉÃvÀ£À ¤ÃqÀÄªÀ  §UÉÎ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27</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¦DAqïJ¸ï/UÀÄPÁPÁ/¹Dgï-27/2016-17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«zÀÄåvï PÁSÁð£ÉE°è ªÀeÁ ªÀiÁrgÀÄªÀ ºÀAUÁ«Ä </w:t>
            </w:r>
            <w:r>
              <w:rPr>
                <w:rFonts w:ascii="Nudi 01 e" w:eastAsia="Times New Roman" w:hAnsi="Nudi 01 e" w:cs="Times New Roman"/>
                <w:color w:val="000000"/>
                <w:sz w:val="28"/>
                <w:szCs w:val="28"/>
                <w:lang w:eastAsia="en-IN"/>
              </w:rPr>
              <w:lastRenderedPageBreak/>
              <w:t xml:space="preserve">£ËPÀgÀgÀ£ÀÄß ¥ÀÄ£À :PÉ®PÉÌ vÉUÉzÀÄPÀ¼ÀÄîªÀ §UÉÎ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28</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¦DAqïJ¸ï/UÀÄPÁPÁ/¹Dgï-28/2016-17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UÀÄwUÉ PÁ«ÄðPÀ  (¤AiÀÄAvÀæt ªÀÄvÀÄÛ gÀzÀÝw)PÁAiÉÄÝ 1970 ºÁUÀÆ PÀ£ÁðlPÀ ¤AiÀÄªÀÄUÀ¼ÀÄ 1974 gÀrAiÀÄ°è ¥ËgÁAiÀÄÄPÀÛgÀÄ £ÀUÀgÀ¸À¨sÉ UÀAUÁªÀw EªÀgÀ «gÀÄzÀÝ PÀæ«Ä£À¯ï ªÉÆPÀzÀÝªÉÄ ºÉÆqÀ®Ä C£ÀÄªÀÄw ¤ÃqÀÄªÀ §UÉÎ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29</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¦DAqïJ¸ï/UÀÄPÁPÁ/¹Dgï-29/2016-17</w:t>
            </w:r>
          </w:p>
        </w:tc>
        <w:tc>
          <w:tcPr>
            <w:tcW w:w="2138"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UÀÄwUÉ PÁ«</w:t>
            </w:r>
            <w:proofErr w:type="gramStart"/>
            <w:r>
              <w:rPr>
                <w:rFonts w:ascii="Nudi 01 e" w:eastAsia="Times New Roman" w:hAnsi="Nudi 01 e" w:cs="Times New Roman"/>
                <w:color w:val="000000"/>
                <w:sz w:val="28"/>
                <w:szCs w:val="28"/>
                <w:lang w:eastAsia="en-IN"/>
              </w:rPr>
              <w:t>ÄðPÀ  (</w:t>
            </w:r>
            <w:proofErr w:type="gramEnd"/>
            <w:r>
              <w:rPr>
                <w:rFonts w:ascii="Nudi 01 e" w:eastAsia="Times New Roman" w:hAnsi="Nudi 01 e" w:cs="Times New Roman"/>
                <w:color w:val="000000"/>
                <w:sz w:val="28"/>
                <w:szCs w:val="28"/>
                <w:lang w:eastAsia="en-IN"/>
              </w:rPr>
              <w:t xml:space="preserve">¤AiÀÄAvÀæt ªÀÄvÀÄÛ gÀzÀÝw)PÁAiÉÄÝ 1970gÀ CrAiÀÄ°è ¤ÃqÀ¯ÁzÀ £ÉÆAzÀtÂ ¥ÀæªÀiÁt ¥ÀvÀæªÀ£ÀÄß gÀzÀÄÝUÉÆ½¸ÀÄªÀ §UÉÎ ªÉÄ: ¥ÉÃeï EAqÀ¹ÖçÃ¸ï °. AiÀÄÄ¤mï-18 ¥Áèmï £ÀA 121,122 EAqÀ KjAiÀiÁ </w:t>
            </w:r>
            <w:r>
              <w:rPr>
                <w:rFonts w:ascii="Nudi 01 e" w:eastAsia="Times New Roman" w:hAnsi="Nudi 01 e" w:cs="Times New Roman"/>
                <w:color w:val="000000"/>
                <w:sz w:val="28"/>
                <w:szCs w:val="28"/>
                <w:lang w:eastAsia="en-IN"/>
              </w:rPr>
              <w:lastRenderedPageBreak/>
              <w:t xml:space="preserve">¨ÉÆÃªÀÄð£ÁAiÀÄPÀ£ÀºÀ½î ºÉÆ§½î ºÁ¸À£À </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30</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¦DAqïJ¸ï/UÀÄPÁPÁ/¹Dgï-30/2016-17</w:t>
            </w:r>
          </w:p>
        </w:tc>
        <w:tc>
          <w:tcPr>
            <w:tcW w:w="2138" w:type="dxa"/>
            <w:shd w:val="clear" w:color="auto" w:fill="auto"/>
          </w:tcPr>
          <w:p w:rsidR="006B5476" w:rsidRPr="0086588A"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Payment of Service Leigntage to Contrat Labour s</w:t>
            </w:r>
          </w:p>
        </w:tc>
        <w:tc>
          <w:tcPr>
            <w:tcW w:w="2585"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 2017</w:t>
            </w:r>
          </w:p>
        </w:tc>
        <w:tc>
          <w:tcPr>
            <w:tcW w:w="144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4-7-17 gÀAzÀÄ ªÀÄÄPÁÛAiÀÄ </w:t>
            </w:r>
          </w:p>
        </w:tc>
        <w:tc>
          <w:tcPr>
            <w:tcW w:w="166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903" w:type="dxa"/>
            <w:tcBorders>
              <w:bottom w:val="single" w:sz="4" w:space="0" w:color="auto"/>
            </w:tcBorders>
            <w:shd w:val="clear" w:color="auto" w:fill="auto"/>
          </w:tcPr>
          <w:p w:rsidR="006B5476" w:rsidRPr="005C0907" w:rsidRDefault="006B5476" w:rsidP="003B3281"/>
        </w:tc>
      </w:tr>
    </w:tbl>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rPr>
          <w:rFonts w:ascii="Nudi Akshar-01" w:hAnsi="Nudi Akshar-01"/>
        </w:rPr>
      </w:pPr>
    </w:p>
    <w:p w:rsidR="006B5476" w:rsidRDefault="006B5476" w:rsidP="006B5476">
      <w:pPr>
        <w:spacing w:after="0" w:line="240" w:lineRule="auto"/>
        <w:jc w:val="center"/>
        <w:rPr>
          <w:rFonts w:ascii="Nudi Akshar-01" w:hAnsi="Nudi Akshar-01"/>
          <w:sz w:val="36"/>
        </w:rPr>
      </w:pPr>
      <w:r>
        <w:rPr>
          <w:rFonts w:ascii="Nudi Akshar-01" w:hAnsi="Nudi Akshar-01"/>
          <w:sz w:val="36"/>
        </w:rPr>
        <w:t xml:space="preserve">UÀÄwÛUÉ PÁ«ÄðPÀ PÁAiÉÄÝ </w:t>
      </w: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p>
    <w:p w:rsidR="006B5476" w:rsidRDefault="006B5476" w:rsidP="006B5476">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2017-18</w:t>
      </w:r>
    </w:p>
    <w:p w:rsidR="006B5476" w:rsidRDefault="006B5476" w:rsidP="006B5476">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w:t>
      </w:r>
    </w:p>
    <w:tbl>
      <w:tblPr>
        <w:tblW w:w="146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223"/>
        <w:gridCol w:w="2739"/>
        <w:gridCol w:w="1134"/>
        <w:gridCol w:w="1701"/>
        <w:gridCol w:w="1984"/>
        <w:gridCol w:w="1701"/>
        <w:gridCol w:w="1418"/>
        <w:gridCol w:w="1194"/>
      </w:tblGrid>
      <w:tr w:rsidR="006B5476" w:rsidRPr="005C0907" w:rsidTr="003B3281">
        <w:trPr>
          <w:trHeight w:val="900"/>
        </w:trPr>
        <w:tc>
          <w:tcPr>
            <w:tcW w:w="576"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lastRenderedPageBreak/>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223"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739"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134"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701"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984"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701"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1418" w:type="dxa"/>
            <w:shd w:val="clear" w:color="auto" w:fill="auto"/>
            <w:vAlign w:val="center"/>
            <w:hideMark/>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c>
          <w:tcPr>
            <w:tcW w:w="1194" w:type="dxa"/>
            <w:tcBorders>
              <w:bottom w:val="single" w:sz="4" w:space="0" w:color="auto"/>
            </w:tcBorders>
            <w:shd w:val="clear" w:color="auto" w:fill="auto"/>
            <w:vAlign w:val="center"/>
          </w:tcPr>
          <w:p w:rsidR="006B5476" w:rsidRPr="005C0907" w:rsidRDefault="006B5476" w:rsidP="003B3281">
            <w:pPr>
              <w:spacing w:after="0" w:line="240" w:lineRule="auto"/>
              <w:jc w:val="center"/>
              <w:rPr>
                <w:rFonts w:ascii="Nudi 01 e" w:eastAsia="Times New Roman" w:hAnsi="Nudi 01 e" w:cs="Times New Roman"/>
                <w:b/>
                <w:bCs/>
                <w:color w:val="000000"/>
                <w:sz w:val="28"/>
                <w:szCs w:val="28"/>
                <w:lang w:eastAsia="en-IN"/>
              </w:rPr>
            </w:pPr>
          </w:p>
        </w:tc>
      </w:tr>
      <w:tr w:rsidR="006B5476" w:rsidRPr="005C0907" w:rsidTr="003B3281">
        <w:trPr>
          <w:trHeight w:val="225"/>
        </w:trPr>
        <w:tc>
          <w:tcPr>
            <w:tcW w:w="576"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223"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739" w:type="dxa"/>
            <w:shd w:val="clear" w:color="auto" w:fill="auto"/>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134"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701"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984"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701"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1418" w:type="dxa"/>
            <w:shd w:val="clear" w:color="auto" w:fill="auto"/>
            <w:noWrap/>
            <w:hideMark/>
          </w:tcPr>
          <w:p w:rsidR="006B5476" w:rsidRPr="005C0907"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c>
          <w:tcPr>
            <w:tcW w:w="1194" w:type="dxa"/>
            <w:tcBorders>
              <w:bottom w:val="single" w:sz="4" w:space="0" w:color="auto"/>
            </w:tcBorders>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01</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¦DAqïJ¸ï/UÀÄPÁPÁ/¹Dgï-01/2017-18</w:t>
            </w:r>
          </w:p>
        </w:tc>
        <w:tc>
          <w:tcPr>
            <w:tcW w:w="2739"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£ÀUÀgÀ ¸À¨sÉAiÀÄ DAiÀÄÄPÀÛgÀÄ aPÀÌªÀÄUÀ¼ÀÆgÀÄ EªÀgÀ «gÀÄzÀÝ ªÉÆPÀzÀÝªÉÄ ºÀÆqÀÄªÀ PÀÄjvÀÄ</w:t>
            </w:r>
          </w:p>
        </w:tc>
        <w:tc>
          <w:tcPr>
            <w:tcW w:w="1134"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J¦æÃ¯ï- 2017</w:t>
            </w:r>
          </w:p>
        </w:tc>
        <w:tc>
          <w:tcPr>
            <w:tcW w:w="1701"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984"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701"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41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194" w:type="dxa"/>
            <w:tcBorders>
              <w:bottom w:val="single" w:sz="4" w:space="0" w:color="auto"/>
            </w:tcBorders>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02</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¦DAqïJ¸ï/UÀÄPÁPÁ/¹Dgï-02/2017-18</w:t>
            </w:r>
          </w:p>
        </w:tc>
        <w:tc>
          <w:tcPr>
            <w:tcW w:w="2739" w:type="dxa"/>
            <w:shd w:val="clear" w:color="auto" w:fill="auto"/>
          </w:tcPr>
          <w:p w:rsidR="006B5476" w:rsidRPr="004D522C" w:rsidRDefault="006B5476"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Suggestion to Amend Contract Labour (Regctation) Act 1970  Reg</w:t>
            </w:r>
          </w:p>
        </w:tc>
        <w:tc>
          <w:tcPr>
            <w:tcW w:w="1134"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J¦æÃ¯ï- 2017</w:t>
            </w:r>
          </w:p>
        </w:tc>
        <w:tc>
          <w:tcPr>
            <w:tcW w:w="1701"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984"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701"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41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194" w:type="dxa"/>
            <w:tcBorders>
              <w:bottom w:val="single" w:sz="4" w:space="0" w:color="auto"/>
            </w:tcBorders>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03</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¦DAqïJ¸ï/UÀÄPÁPÁ/¹Dgï-03/2017-18</w:t>
            </w:r>
          </w:p>
        </w:tc>
        <w:tc>
          <w:tcPr>
            <w:tcW w:w="2739"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1970 UÀÄwÛUÉ PÁ«ÄðPÀ PÁAiÉÄÝAiÀÄ ¥ÁæªÀzÁ£ÀUÀ¼À G®èAWÀ£ÉUÁV ²æÃ zÀAiÀiÁ£ÀAzÀ CUÀ¸ÀgÀ PÀÄ®¸ÀaªÀgÀÄ UÀÄ®§ÄUÁð «±Àé«zsÁå®AiÀÄ PÀ®§ÄgÀV EªÀgÀ ªÉÄÃ¯É ªÉÆPÀzÀÝªÉÄ ºÀÆqÀ®Ä C£ÀÄªÀÄw ¤ÃqÀÄªÀ §UÉÎ </w:t>
            </w:r>
          </w:p>
        </w:tc>
        <w:tc>
          <w:tcPr>
            <w:tcW w:w="1134"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J¦æÃ¯ï- 2017</w:t>
            </w:r>
          </w:p>
        </w:tc>
        <w:tc>
          <w:tcPr>
            <w:tcW w:w="1701"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984"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701"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41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194" w:type="dxa"/>
            <w:tcBorders>
              <w:bottom w:val="single" w:sz="4" w:space="0" w:color="auto"/>
            </w:tcBorders>
            <w:shd w:val="clear" w:color="auto" w:fill="auto"/>
          </w:tcPr>
          <w:p w:rsidR="006B5476" w:rsidRPr="005C0907" w:rsidRDefault="006B5476" w:rsidP="003B3281"/>
        </w:tc>
      </w:tr>
      <w:tr w:rsidR="006B5476" w:rsidRPr="005C0907" w:rsidTr="003B3281">
        <w:trPr>
          <w:trHeight w:val="225"/>
        </w:trPr>
        <w:tc>
          <w:tcPr>
            <w:tcW w:w="576"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04</w:t>
            </w:r>
          </w:p>
        </w:tc>
        <w:tc>
          <w:tcPr>
            <w:tcW w:w="2223"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¦DAqïJ¸ï/UÀÄPÁPÁ/¹Dgï-04/2017-18</w:t>
            </w:r>
          </w:p>
        </w:tc>
        <w:tc>
          <w:tcPr>
            <w:tcW w:w="2739" w:type="dxa"/>
            <w:shd w:val="clear" w:color="auto" w:fill="auto"/>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NªÀiÁåPïì DmÉÆÃ¸ï ° UÉ PÁ£ÀÆ£ÀÄ¨Á»gÁéV  ¤ÃrgÀÄªÀ  UÀÄwÛUÉ  ¯ÉÊ¸À£ïì  C£ÀÄß PÉÆqÀ¯ÉÃ </w:t>
            </w:r>
          </w:p>
        </w:tc>
        <w:tc>
          <w:tcPr>
            <w:tcW w:w="1134"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ªÉÄÃ-2017</w:t>
            </w:r>
          </w:p>
        </w:tc>
        <w:tc>
          <w:tcPr>
            <w:tcW w:w="1701"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w:t>
            </w:r>
          </w:p>
        </w:tc>
        <w:tc>
          <w:tcPr>
            <w:tcW w:w="1984"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701"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418" w:type="dxa"/>
            <w:shd w:val="clear" w:color="auto" w:fill="auto"/>
            <w:noWrap/>
          </w:tcPr>
          <w:p w:rsidR="006B5476" w:rsidRDefault="006B5476" w:rsidP="003B3281">
            <w:pPr>
              <w:spacing w:after="0" w:line="240" w:lineRule="auto"/>
              <w:jc w:val="center"/>
              <w:rPr>
                <w:rFonts w:ascii="Nudi 01 e" w:eastAsia="Times New Roman" w:hAnsi="Nudi 01 e" w:cs="Times New Roman"/>
                <w:color w:val="000000"/>
                <w:sz w:val="28"/>
                <w:szCs w:val="28"/>
                <w:lang w:eastAsia="en-IN"/>
              </w:rPr>
            </w:pPr>
          </w:p>
        </w:tc>
        <w:tc>
          <w:tcPr>
            <w:tcW w:w="1194" w:type="dxa"/>
            <w:shd w:val="clear" w:color="auto" w:fill="auto"/>
          </w:tcPr>
          <w:p w:rsidR="006B5476" w:rsidRPr="005C0907" w:rsidRDefault="006B5476" w:rsidP="003B3281"/>
        </w:tc>
      </w:tr>
    </w:tbl>
    <w:p w:rsidR="00F17A68" w:rsidRDefault="00F17A68" w:rsidP="00F17A68">
      <w:pPr>
        <w:spacing w:after="0" w:line="240" w:lineRule="auto"/>
        <w:jc w:val="center"/>
        <w:rPr>
          <w:rFonts w:ascii="Nudi Akshar-01" w:hAnsi="Nudi Akshar-01"/>
          <w:sz w:val="36"/>
        </w:rPr>
      </w:pPr>
      <w:r>
        <w:rPr>
          <w:rFonts w:ascii="Nudi Akshar-01" w:hAnsi="Nudi Akshar-01"/>
          <w:sz w:val="36"/>
        </w:rPr>
        <w:lastRenderedPageBreak/>
        <w:t>CAUÀr ªÀÄvÀÄÛ ªÁtÂdå ¸ÀA¸ÉÜ PÁAiÉÄÝ 1961gÀ</w:t>
      </w:r>
      <w:r w:rsidRPr="00DD04D0">
        <w:rPr>
          <w:rFonts w:ascii="Nudi Akshar-01" w:hAnsi="Nudi Akshar-01"/>
          <w:sz w:val="36"/>
        </w:rPr>
        <w:t xml:space="preserve"> C£ÀéAiÀÄ PÀ®A 4(1) (</w:t>
      </w:r>
      <w:r>
        <w:rPr>
          <w:sz w:val="36"/>
        </w:rPr>
        <w:t>a</w:t>
      </w:r>
      <w:r w:rsidRPr="00DD04D0">
        <w:rPr>
          <w:rFonts w:ascii="Nudi Akshar-01" w:hAnsi="Nudi Akshar-01"/>
          <w:sz w:val="36"/>
        </w:rPr>
        <w:t>) gÀ CrAiÀÄ°è ¤ªÀð»</w:t>
      </w:r>
      <w:r>
        <w:rPr>
          <w:rFonts w:ascii="Nudi Akshar-01" w:hAnsi="Nudi Akshar-01"/>
          <w:sz w:val="36"/>
        </w:rPr>
        <w:t>¸À¨ÉÃPÁzÀ PÀqÀvÀUÀ¼À ¥ÀnÖ</w:t>
      </w: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2011-12</w:t>
      </w:r>
    </w:p>
    <w:p w:rsidR="00F17A68" w:rsidRDefault="00F17A68" w:rsidP="00F17A68">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©N¹qÀ§Æèöå  </w:t>
      </w:r>
    </w:p>
    <w:tbl>
      <w:tblPr>
        <w:tblW w:w="1448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622"/>
        <w:gridCol w:w="2670"/>
        <w:gridCol w:w="1780"/>
        <w:gridCol w:w="1720"/>
        <w:gridCol w:w="1660"/>
        <w:gridCol w:w="1840"/>
        <w:gridCol w:w="1297"/>
      </w:tblGrid>
      <w:tr w:rsidR="00F17A68" w:rsidRPr="005C0907" w:rsidTr="003B3281">
        <w:trPr>
          <w:trHeight w:val="900"/>
        </w:trPr>
        <w:tc>
          <w:tcPr>
            <w:tcW w:w="90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622"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67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78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72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1297"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F17A68" w:rsidRPr="005C0907" w:rsidTr="003B3281">
        <w:trPr>
          <w:trHeight w:val="225"/>
        </w:trPr>
        <w:tc>
          <w:tcPr>
            <w:tcW w:w="90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622"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670" w:type="dxa"/>
            <w:shd w:val="clear" w:color="auto" w:fill="auto"/>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78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72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1297"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¦&amp;J¸ï/©N¹qÀ§Æèöå/¹Dgï-1/2011-12</w:t>
            </w:r>
          </w:p>
        </w:tc>
        <w:tc>
          <w:tcPr>
            <w:tcW w:w="2670" w:type="dxa"/>
            <w:shd w:val="clear" w:color="auto" w:fill="auto"/>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PÀlÖqÀ PÁ«ÄðPÀ ¥sÀ¯Á£ÀÄ¨sÀ«UÀ¼À £ÉÆÃAzÀtÂ ªÀiÁqÀÄªÀ ¥ÀæQæAiÉÄUÉ »PÁ¤-20 d£À ¸ÀºÀPÀj¸ÀÄªÀAvÉ</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J¦æÃ¯ï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¦&amp;J¸ï/©N¹qÀ§Æèöå/¹Dgï-2/2011-12</w:t>
            </w:r>
          </w:p>
        </w:tc>
        <w:tc>
          <w:tcPr>
            <w:tcW w:w="2670" w:type="dxa"/>
            <w:shd w:val="clear" w:color="auto" w:fill="auto"/>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C§ÄÝ¯ï D¹¥</w:t>
            </w:r>
            <w:proofErr w:type="gramStart"/>
            <w:r>
              <w:rPr>
                <w:rFonts w:ascii="Nudi 01 e" w:eastAsia="Times New Roman" w:hAnsi="Nudi 01 e" w:cs="Times New Roman"/>
                <w:color w:val="000000"/>
                <w:sz w:val="28"/>
                <w:szCs w:val="28"/>
                <w:lang w:eastAsia="en-IN"/>
              </w:rPr>
              <w:t>sï  ¹ÃPÉÆÃ</w:t>
            </w:r>
            <w:proofErr w:type="gramEnd"/>
            <w:r>
              <w:rPr>
                <w:rFonts w:ascii="Nudi 01 e" w:eastAsia="Times New Roman" w:hAnsi="Nudi 01 e" w:cs="Times New Roman"/>
                <w:color w:val="000000"/>
                <w:sz w:val="28"/>
                <w:szCs w:val="28"/>
                <w:lang w:eastAsia="en-IN"/>
              </w:rPr>
              <w:t xml:space="preserve"> PÀ£Àì÷ÖçPÀë£ï ªÀÄAqÀ½AiÀÄ «gÀÄzÀÝ PÁ«ÄðPÀ ¤jÃPÀëPÀgÀÄ ªÀÄAUÀ¼ÀÆgÀÄ PÀlÖqÀ ªÀÄvÀÄÛ EvÀgÉ ¤ªÀiÁðt PÁ«ÄðPÀ PÀ¯Áåt ªÀÄAqÀ½ PÁAiÉÄÝ AiÀÄrAiÀÄ°è ªÉÆPÀzÀÝªÉÄ ºÉÆqÀ®Ä C£ÀÄªÀÄw ¤ÃqÀÄªÀ §UÉÎ.</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J¦æÃ¯ï </w:t>
            </w: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¦&amp;J¸ï/©N¹qÀ§Æèöå/¹Dgï-3/2011-12</w:t>
            </w:r>
          </w:p>
        </w:tc>
        <w:tc>
          <w:tcPr>
            <w:tcW w:w="2670" w:type="dxa"/>
            <w:shd w:val="clear" w:color="auto" w:fill="auto"/>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¥sÀ¯Á£ÀÄ¨sÀ« £ÉÆÃAzÀtÂ ªÀiÁ»w £ÉÆÃAzÀtÂ UÀÄgÀÄw£À aÃnUÀ¼À£ÀÄß ¹zÀÝ¥Àr¸ÀÄªÀ PÀÄjvÀAiÀÄ</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J¦æÃ¯ï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¦&amp;J¸ï/©N¹qÀ§Æèöå/¹Dgï-4/2011-12</w:t>
            </w:r>
          </w:p>
        </w:tc>
        <w:tc>
          <w:tcPr>
            <w:tcW w:w="2670" w:type="dxa"/>
            <w:shd w:val="clear" w:color="auto" w:fill="auto"/>
          </w:tcPr>
          <w:p w:rsidR="00F17A68" w:rsidRPr="00722914"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©rJ PÁªÀÄUÁjAiÀÄ°è PÉ®¸À ªÀiÁqÀÄwÛgÀÄªÀ PÀlÖqÀ PÁ«ÄðPÀgÀ£ÀÄß £ÉÆÃAzÁ¬Ä¸ÀÄªÀ PÀÄjvÀÄ.</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dÆ£ï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¦&amp;J¸ï/©N¹qÀ§Æèöå/¹Dgï-5/2011-12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ªÀ¯ïØð mÉPÁß®f ¸ÉAlgï, PÉ.Dgï ¥ÀÄgÀA ºÉÆÃ§½ ¨ÉAUÀ¼ÀÆgÀÄ EªÀgÀ «gÀÄzÀÝ PÁ«ÄðPÀ C¢üPÁj-3 ¨ÉAUÀ¼ÀÆgÀÄ ªÉÆPÀzÀÝªÉÄ ºÀÆqÀ®Ä C£ÀÄªÀÄw PÉÆÃgÀÄªÀ §UÉÎ.</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dÆ£ï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5C0907"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4"/>
                <w:szCs w:val="24"/>
                <w:lang w:eastAsia="en-IN"/>
              </w:rPr>
              <w:t>¦&amp;J¸ï/©N¹qÀ§Æèöå/¹Dgï-6/2011-12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PÀ.gÁ.PÀ &amp; E.¤.PÁ MPÀÆÌl zÁªÀtUÉgÉ gÀªÀgÀ ªÀÄ£À« ( ¨ÁåAPï SÁvÉ PÀqÁØAiÀÄ ªÀiÁqÀÄªÀÅzÀ£ÀÄß PÉÊ©qÀ¨ÉÃPÉAzÀÄ PÀÄjvÀAiÀÄ)</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dÆ£ï  </w:t>
            </w: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¦&amp;J¸ï/©N¹qÀ§Æèöå/¹Dgï-7/2011-12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w:t>
            </w:r>
            <w:proofErr w:type="gramStart"/>
            <w:r>
              <w:rPr>
                <w:rFonts w:ascii="Nudi 01 e" w:eastAsia="Times New Roman" w:hAnsi="Nudi 01 e" w:cs="Times New Roman"/>
                <w:color w:val="000000"/>
                <w:sz w:val="28"/>
                <w:szCs w:val="28"/>
                <w:lang w:eastAsia="en-IN"/>
              </w:rPr>
              <w:t>f¯Áè</w:t>
            </w:r>
            <w:proofErr w:type="gramEnd"/>
            <w:r>
              <w:rPr>
                <w:rFonts w:ascii="Nudi 01 e" w:eastAsia="Times New Roman" w:hAnsi="Nudi 01 e" w:cs="Times New Roman"/>
                <w:color w:val="000000"/>
                <w:sz w:val="28"/>
                <w:szCs w:val="28"/>
                <w:lang w:eastAsia="en-IN"/>
              </w:rPr>
              <w:t xml:space="preserve"> PÁ¯ÉÃUÁgÀgÀ PÀlÖqÀ PÁ«ÄðPÀgÀ ¸ÀAWÀ (j) gÁAiÀÄZÀÆgÀÄ ¸ÀAWÀzÀ ¥ÀæzÁ£À PÁAiÀÄðzÀ²ð gÀªÀjUÉ PÀPÁPÀªÀÄA/¸ÀPÁðgÀ¢AzÀ zsÀ£À ¸ÀºÁAiÀÄ ªÀÄAdÆgÀÄ </w:t>
            </w:r>
            <w:r>
              <w:rPr>
                <w:rFonts w:ascii="Nudi 01 e" w:eastAsia="Times New Roman" w:hAnsi="Nudi 01 e" w:cs="Times New Roman"/>
                <w:color w:val="000000"/>
                <w:sz w:val="28"/>
                <w:szCs w:val="28"/>
                <w:lang w:eastAsia="en-IN"/>
              </w:rPr>
              <w:lastRenderedPageBreak/>
              <w:t xml:space="preserve">ªÀiÁqÀÄªÀAvÉ PÉÆÃjgÀÄªÀ ªÀÄ£À«AiÀÄ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 xml:space="preserve">dÆ£ï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¦&amp;J¸ï/©N¹qÀ§Æèöå/¹Dgï-8/2011-12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PÀlÖqÀ PÁ«ÄðPÀgÀ£ÀÄß PÀPÀ</w:t>
            </w:r>
            <w:proofErr w:type="gramStart"/>
            <w:r>
              <w:rPr>
                <w:rFonts w:ascii="Nudi 01 e" w:eastAsia="Times New Roman" w:hAnsi="Nudi 01 e" w:cs="Times New Roman"/>
                <w:color w:val="000000"/>
                <w:sz w:val="28"/>
                <w:szCs w:val="28"/>
                <w:lang w:eastAsia="en-IN"/>
              </w:rPr>
              <w:t>.&amp;</w:t>
            </w:r>
            <w:proofErr w:type="gramEnd"/>
            <w:r>
              <w:rPr>
                <w:rFonts w:ascii="Nudi 01 e" w:eastAsia="Times New Roman" w:hAnsi="Nudi 01 e" w:cs="Times New Roman"/>
                <w:color w:val="000000"/>
                <w:sz w:val="28"/>
                <w:szCs w:val="28"/>
                <w:lang w:eastAsia="en-IN"/>
              </w:rPr>
              <w:t>E¤PÀPÀ ªÀÄA ¥sÀ¯Á£ÀÄ¨sÀ«UÀ¼ÁV ºÉaÑ£À ¸ÀASÉåAiÀÄ°è £ÉÆÃAzÁ¬Ä¸À®Ä G¥À £ÉÆÃAzÀuÁ¢üPÁjAiÀÄªÀjUÉ ªÀiÁ¹PÉ UÀÄj ¤UÀ¢ü¥Àr¸ÀÄªÀ §UÉÎ.</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dÆ£ï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¦&amp;J¸ï/©N¹qÀ§Æèöå/¹Dgï-9/2011-12</w:t>
            </w:r>
          </w:p>
        </w:tc>
        <w:tc>
          <w:tcPr>
            <w:tcW w:w="2670" w:type="dxa"/>
            <w:shd w:val="clear" w:color="auto" w:fill="auto"/>
          </w:tcPr>
          <w:p w:rsidR="00F17A68" w:rsidRPr="006E26B6" w:rsidRDefault="00F17A68" w:rsidP="003B3281">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Lega; Ja[prdpis cpmstition activity request for action as per-law By Shridar Prabhu  Associates (WP-</w:t>
            </w:r>
          </w:p>
        </w:tc>
        <w:tc>
          <w:tcPr>
            <w:tcW w:w="1780"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dÆ£ï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¦&amp;J¸ï/©N¹qÀ§Æèöå/¹Dgï-10/2011-12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²æÃ. N²æÃ¤ªÁ¸ï gÀrØ &amp; 0  £ÀA 3/14  ºÀÄ½ÃªÀiÁªÀÅ CAZÉ  ¨ÉA  EªÀgÀ «gÀÄzÀÝ ªÀÄÄPÀzÀÝªÉÄ ºÀÆqÀ®Ä PÁ.¸À -6 ¨ÉA gÀªÀgÀÄ C£ÀÄªÀÄw PÉÆjgÀÄªÀ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dÆ£ï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¦&amp;J¸ï/©N¹qÀ§Æèöå/¹Dgï-11/2011-12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PÀ.&amp; E.¤.PÁ.PÁ CrAiÀÄ°è E¯ÁSÉ C¢üÃPÁjUÀ¼ÀÆ  vÀ¥Á¸ÀuÉ £ÀqÉ¸ÀÄªÀªÁUÀ PÉ®ªÀÇAzÀÄ CA±ÀUÀ¼À£ÀÄß ¥ÀjÃ¸ÀÄªÀ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dÄ¯ÉÊ</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w:t>
            </w:r>
            <w:proofErr w:type="gramStart"/>
            <w:r>
              <w:rPr>
                <w:rFonts w:ascii="Nudi 01 e" w:eastAsia="Times New Roman" w:hAnsi="Nudi 01 e" w:cs="Times New Roman"/>
                <w:color w:val="000000"/>
                <w:sz w:val="28"/>
                <w:szCs w:val="28"/>
                <w:lang w:eastAsia="en-IN"/>
              </w:rPr>
              <w:t>.&amp;</w:t>
            </w:r>
            <w:proofErr w:type="gramEnd"/>
            <w:r>
              <w:rPr>
                <w:rFonts w:ascii="Nudi 01 e" w:eastAsia="Times New Roman" w:hAnsi="Nudi 01 e" w:cs="Times New Roman"/>
                <w:color w:val="000000"/>
                <w:sz w:val="28"/>
                <w:szCs w:val="28"/>
                <w:lang w:eastAsia="en-IN"/>
              </w:rPr>
              <w:t xml:space="preserve"> E.¤.PÁ.PÁ PÀ®A 128 G¥ÀPÀ®A 12(2) gÀr ».PÁ.¤. /PÁ</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 ¥sÀ¯Á£ÀÄ¨sÀ« £ÉÆAzÀtÂ C¢üPÁjUÀ¼ÉAzÀÄ £ÉªÀÄPÁw ªÀiÁqÀÄªÀ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dÄ¯ÉÊ</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¦&amp;J¸ï/©N¹qÀ§Æèöå/¹Dgï-13/2011-12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¥sÀ¯Á£ÀÄ¨sÀ« £ÉÆÃAzÀtÂAiÀÄ°è ».PÁ.¤./PÁ.¤ “±ÀÆ£Àå ¥ÀæUÀw vÉÆÃj¹gÀÄªÀ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CUÀ¸ïÖ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¦&amp;J¸ï/©N¹qÀ§Æèöå/¹Dgï-14/2011-12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PÀlÖqÀ ªÀÄvÀÄÛ EvÀgÉ ¤ªÀiÁðt PÁAEðPÀgÀ GzÉÆåÃUÀ ±Àæ«ÄPÀgÀt ªÀÄvÀÄÛ ¸ÉÃªÁ µÀgÀvÀÄÛUÀ¼ÀÄ PÀ£ÁðlPÀ ¤AiÀÄªÀÄUÀ¼ÀÄ2006PÀÌ PÉ®ªÀÇAzÀÄ  wzÀÄÝ¥Àr ªÀiÁqÀÄªÀ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CUÀ¸ïÖ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¦&amp;J¸ï/©N¹qÀ§Æèöå/¹Dgï-15/2011-12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²æÃ gÀªÉÄÃ±À gÉrØ ªÉÄ; Dgï.r.PÀ£ï¸ÁÖçPÀµÀ£ï # 08 £ÉÆ¤UÀgÀ ¨sÀªÀ£À PÀ§â£ï ¥ÉÃmÉ ªÀÄÄRå gÀ¸ÉÛ ¨ÉA «gÀÄzÀÝ PÀ</w:t>
            </w:r>
            <w:proofErr w:type="gramStart"/>
            <w:r>
              <w:rPr>
                <w:rFonts w:ascii="Nudi 01 e" w:eastAsia="Times New Roman" w:hAnsi="Nudi 01 e" w:cs="Times New Roman"/>
                <w:color w:val="000000"/>
                <w:sz w:val="28"/>
                <w:szCs w:val="28"/>
                <w:lang w:eastAsia="en-IN"/>
              </w:rPr>
              <w:t>.&amp;</w:t>
            </w:r>
            <w:proofErr w:type="gramEnd"/>
            <w:r>
              <w:rPr>
                <w:rFonts w:ascii="Nudi 01 e" w:eastAsia="Times New Roman" w:hAnsi="Nudi 01 e" w:cs="Times New Roman"/>
                <w:color w:val="000000"/>
                <w:sz w:val="28"/>
                <w:szCs w:val="28"/>
                <w:lang w:eastAsia="en-IN"/>
              </w:rPr>
              <w:t xml:space="preserve">. E.¤.PÁ (G¤&amp;¸ÉÃµÀ ) PÁAiÉÄÝ 1996 PÀ®A 477 48 gÀrAiÀÄ°è ªÉÆPÀzÀÝªÉÄ ºÉÆqÀ®Ä C£ÀÄªÀÄw PÉÆÃj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CUÀ¸ïÖ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p w:rsidR="00F17A68" w:rsidRDefault="00F17A68" w:rsidP="003B3281">
            <w:r>
              <w:rPr>
                <w:rFonts w:ascii="Nudi 01 e" w:eastAsia="Times New Roman" w:hAnsi="Nudi 01 e" w:cs="Times New Roman"/>
                <w:color w:val="000000"/>
                <w:sz w:val="28"/>
                <w:szCs w:val="28"/>
                <w:lang w:eastAsia="en-IN"/>
              </w:rPr>
              <w:t>ªÀÄÄPÁÛAiÀÄ 08.11.2011</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¦&amp;J¸ï/©N¹qÀ§Æèöå/¹Dgï-16/2011-12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 ªÉÊzÉÃgÁ E£ï¹ÖlÆåmï D¥sï ªÉÄrPÀ¯ï ¸ÉÊ£ïì¸ï&amp; jÃ¸ÀZÀð ¸ÉAlgï # 82 L¦L¦ KjAiÀiÁ ªÉÊmï¦üÃ¯ïØ ¨ÉA 66 «gÀÄzÀÝ ªÉÆPÀzÀÝªÉÄ ºÉÆqÀ®Ä C£ÀÄªÀÄw PÉÆÃjgÀÄªÀ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CUÀ¸ïÖ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¦&amp;J¸ï/©N¹qÀ§Æèöå/¹Dgï-17/2011-12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ªÉÄ: ¸ÀÄ¤¯ï ªÀÄAwæ jAiÀiÁ°n </w:t>
            </w:r>
            <w:proofErr w:type="gramStart"/>
            <w:r>
              <w:rPr>
                <w:rFonts w:ascii="Nudi 01 e" w:eastAsia="Times New Roman" w:hAnsi="Nudi 01 e" w:cs="Times New Roman"/>
                <w:color w:val="000000"/>
                <w:sz w:val="28"/>
                <w:szCs w:val="28"/>
                <w:lang w:eastAsia="en-IN"/>
              </w:rPr>
              <w:t>°  ¸</w:t>
            </w:r>
            <w:proofErr w:type="gramEnd"/>
            <w:r>
              <w:rPr>
                <w:rFonts w:ascii="Nudi 01 e" w:eastAsia="Times New Roman" w:hAnsi="Nudi 01 e" w:cs="Times New Roman"/>
                <w:color w:val="000000"/>
                <w:sz w:val="28"/>
                <w:szCs w:val="28"/>
                <w:lang w:eastAsia="en-IN"/>
              </w:rPr>
              <w:t xml:space="preserve">ÀeÁð¥ÀÄgÀ ªÀÄÄRå gÀ¸ÉÛ ¨ÉA EªÀgÀ  «gÀÄzÀÝ PÁ.C. -3 ¨ÉA ªÉÆPÀzÀÝªÉÄ ºÉÆqÀ®Ä C£ÀÄªÀÄw PÉÆÃjgÀÄªÀ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CUÀ¸ïÖ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¦&amp;J¸ï/©N¹qÀ§Æèöå/¹Dgï-18/2011-12</w:t>
            </w:r>
          </w:p>
        </w:tc>
        <w:tc>
          <w:tcPr>
            <w:tcW w:w="2670" w:type="dxa"/>
            <w:shd w:val="clear" w:color="auto" w:fill="auto"/>
          </w:tcPr>
          <w:p w:rsidR="00F17A68" w:rsidRPr="005A6A3F"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LD152LET2011 Notification certificate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¸À¥ÀÖA§gï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¦&amp;J¸ï/©N¹qÀ§Æèöå/¹Dgï-19/2011-12</w:t>
            </w:r>
          </w:p>
        </w:tc>
        <w:tc>
          <w:tcPr>
            <w:tcW w:w="2670" w:type="dxa"/>
            <w:shd w:val="clear" w:color="auto" w:fill="auto"/>
          </w:tcPr>
          <w:p w:rsidR="00F17A68" w:rsidRPr="005A6A3F" w:rsidRDefault="00F17A68" w:rsidP="003B3281">
            <w:pPr>
              <w:spacing w:after="0" w:line="240" w:lineRule="auto"/>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PÀ</w:t>
            </w:r>
            <w:proofErr w:type="gramStart"/>
            <w:r>
              <w:rPr>
                <w:rFonts w:ascii="Nudi Akshar-01" w:eastAsia="Times New Roman" w:hAnsi="Nudi Akshar-01" w:cs="Times New Roman"/>
                <w:color w:val="000000"/>
                <w:sz w:val="28"/>
                <w:szCs w:val="28"/>
                <w:lang w:eastAsia="en-IN"/>
              </w:rPr>
              <w:t>.&amp;</w:t>
            </w:r>
            <w:proofErr w:type="gramEnd"/>
            <w:r>
              <w:rPr>
                <w:rFonts w:ascii="Nudi Akshar-01" w:eastAsia="Times New Roman" w:hAnsi="Nudi Akshar-01" w:cs="Times New Roman"/>
                <w:color w:val="000000"/>
                <w:sz w:val="28"/>
                <w:szCs w:val="28"/>
                <w:lang w:eastAsia="en-IN"/>
              </w:rPr>
              <w:t xml:space="preserve"> E.¤.PÁ. (G.PÀ &amp;¥ÉµÀ) PÀAiÉÄÝ1996 ºÁUÀÆ PÀ 2</w:t>
            </w:r>
            <w:r>
              <w:rPr>
                <w:rFonts w:ascii="Nudi 01 e" w:eastAsia="Times New Roman" w:hAnsi="Nudi 01 e" w:cs="Times New Roman"/>
                <w:color w:val="000000"/>
                <w:sz w:val="28"/>
                <w:szCs w:val="28"/>
                <w:lang w:eastAsia="en-IN"/>
              </w:rPr>
              <w:t>006 gÀ CrAiÀÄ°è vÀdÕgÀ ¸À«Äw gÀa¸ÀÄªÀ §UÉÎ</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¸À¥ÀÖA§gï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¦&amp;J¸ï/©N¹qÀ§Æèöå/¹Dgï-20/2011-12</w:t>
            </w:r>
          </w:p>
        </w:tc>
        <w:tc>
          <w:tcPr>
            <w:tcW w:w="2670" w:type="dxa"/>
            <w:shd w:val="clear" w:color="auto" w:fill="auto"/>
          </w:tcPr>
          <w:p w:rsidR="00F17A68" w:rsidRPr="00C86CBF"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W.P. -27729/2011</w:t>
            </w:r>
            <w:r>
              <w:rPr>
                <w:rFonts w:ascii="Nudi Akshar-01" w:eastAsia="Times New Roman" w:hAnsi="Nudi Akshar-01" w:cstheme="minorHAnsi"/>
                <w:color w:val="000000"/>
                <w:sz w:val="28"/>
                <w:szCs w:val="28"/>
                <w:lang w:eastAsia="en-IN"/>
              </w:rPr>
              <w:t xml:space="preserve"> mÉÆÃAiÉÆmÉÆ Q¯ÉÆÃð¸ÀÌgï </w:t>
            </w:r>
            <w:r>
              <w:rPr>
                <w:rFonts w:eastAsia="Times New Roman" w:cstheme="minorHAnsi"/>
                <w:color w:val="000000"/>
                <w:sz w:val="28"/>
                <w:szCs w:val="28"/>
                <w:lang w:eastAsia="en-IN"/>
              </w:rPr>
              <w:t>V/S. cc &amp; OTHER</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¸À¥ÀÖA§gï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¦&amp;J¸ï/©N¹qÀ§Æèöå/¹Dgï-21/2011-12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««zsÀ ¨ÉÃrPÉUÀ¼À FqÉÃjPÉÌUÁV ªÀiÁ£Àå PÁ«ÄðPÀ ¸ÀaªÀjUÉ ¸À°è¹gÀÄªÀ  ªÀÄ£À«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¸À¥ÀØA§gï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C¸ÀAWÀnvÀ ªÀ®AiÀÄzÀ PÀlÖqÀ PÁ«ÄðPÀgÀ£ÀÄß ¥sÀ¯Á£ÀÄ¨sÀ«UÀ¼ÁV £ÉÆAzÁ¬Ä¸ÀÄªÀ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¸À¥ÀØA§gï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¦&amp;J¸ï/©N¹qÀ§Æèöå/¹Dgï-23 /2011-12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««zsÀ f¯</w:t>
            </w:r>
            <w:proofErr w:type="gramStart"/>
            <w:r>
              <w:rPr>
                <w:rFonts w:ascii="Nudi 01 e" w:eastAsia="Times New Roman" w:hAnsi="Nudi 01 e" w:cs="Times New Roman"/>
                <w:color w:val="000000"/>
                <w:sz w:val="28"/>
                <w:szCs w:val="28"/>
                <w:lang w:eastAsia="en-IN"/>
              </w:rPr>
              <w:t>ÉèUÀ¼À  PÁ</w:t>
            </w:r>
            <w:proofErr w:type="gramEnd"/>
            <w:r>
              <w:rPr>
                <w:rFonts w:ascii="Nudi 01 e" w:eastAsia="Times New Roman" w:hAnsi="Nudi 01 e" w:cs="Times New Roman"/>
                <w:color w:val="000000"/>
                <w:sz w:val="28"/>
                <w:szCs w:val="28"/>
                <w:lang w:eastAsia="en-IN"/>
              </w:rPr>
              <w:t xml:space="preserve">«ÄðPÀ DzsÀPÁjUÀ¼ÀÄ D¢üÃ£ÀzÀ°è §gÀÄªÀ ».PÁ.¤./ PÁ.¤. ¥sÀ¯Á£ÀÄ¨sÀ« £ÉÆÃAzÀuÉAiÀÄ°è  ¸Á¢ü¹zÀ ¥ÀæUÀw  «ªÀÄ±Àð PÀÄjvÀÄ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CPÉÆÖÃ§gï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¦&amp;J¸ï/©N¹qÀ§Æèöå/¹Dgï-24/2011-12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ZÁgÀ¹AiÀiÁ PÀ£ï¸ÀÖçPÀë£ï &amp; E£Áàç¸ÀÖçPÀÑgï (E) ¥ÉæöÊ</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 ¨ÉA  EªÀgÀ «gÀÄzÀÝ PÀ.&amp;E.¤.PÁ.PÁ Cr ªÀiÁPÀzÀÝªÉÄ ºÉÆqÀÄ®Ä C£ÀÄªÀÄw PÉÆÃjgÀÄªÀ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¦&amp;J¸ï/©N¹qÀ§Æèöå/¹Dgï-25/2011-12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CqÉÆÃ¤ ¹®</w:t>
            </w:r>
            <w:proofErr w:type="gramStart"/>
            <w:r>
              <w:rPr>
                <w:rFonts w:ascii="Nudi 01 e" w:eastAsia="Times New Roman" w:hAnsi="Nudi 01 e" w:cs="Times New Roman"/>
                <w:color w:val="000000"/>
                <w:sz w:val="28"/>
                <w:szCs w:val="28"/>
                <w:lang w:eastAsia="en-IN"/>
              </w:rPr>
              <w:t>Ögïì  ¥</w:t>
            </w:r>
            <w:proofErr w:type="gramEnd"/>
            <w:r>
              <w:rPr>
                <w:rFonts w:ascii="Nudi 01 e" w:eastAsia="Times New Roman" w:hAnsi="Nudi 01 e" w:cs="Times New Roman"/>
                <w:color w:val="000000"/>
                <w:sz w:val="28"/>
                <w:szCs w:val="28"/>
                <w:lang w:eastAsia="en-IN"/>
              </w:rPr>
              <w:t>ÉæöÊ.°. #325 PÀªÀÄä£ÀºÀ½î ¨ÉA-75 «gÀÄzÀÝ PÀ&amp; E</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.PÁ. </w:t>
            </w:r>
            <w:proofErr w:type="gramStart"/>
            <w:r>
              <w:rPr>
                <w:rFonts w:ascii="Nudi 01 e" w:eastAsia="Times New Roman" w:hAnsi="Nudi 01 e" w:cs="Times New Roman"/>
                <w:color w:val="000000"/>
                <w:sz w:val="28"/>
                <w:szCs w:val="28"/>
                <w:lang w:eastAsia="en-IN"/>
              </w:rPr>
              <w:t>PÁ .</w:t>
            </w:r>
            <w:proofErr w:type="gramEnd"/>
            <w:r>
              <w:rPr>
                <w:rFonts w:ascii="Nudi 01 e" w:eastAsia="Times New Roman" w:hAnsi="Nudi 01 e" w:cs="Times New Roman"/>
                <w:color w:val="000000"/>
                <w:sz w:val="28"/>
                <w:szCs w:val="28"/>
                <w:lang w:eastAsia="en-IN"/>
              </w:rPr>
              <w:t xml:space="preserve"> CrAiÀÄ°è PÁ.C.¨ÉA-04 ªÉÆPÀzÀÝªÉÄ ºÀÆqÀ®Ä C£ÀÄªÀÄw PÉÆÃjgÀÄªÀ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¦&amp;J¸ï/©N¹qÀ§Æèöå/¹Dgï-26/2011-12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dAiÀÄå dÆå®ªÀiï mÉæÃqÀgïì &amp; qÉªÀ®¥Àgïì ¨ÉA «gÀÄzÀÝ PÀ&amp; E</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.PÁ. </w:t>
            </w:r>
            <w:proofErr w:type="gramStart"/>
            <w:r>
              <w:rPr>
                <w:rFonts w:ascii="Nudi 01 e" w:eastAsia="Times New Roman" w:hAnsi="Nudi 01 e" w:cs="Times New Roman"/>
                <w:color w:val="000000"/>
                <w:sz w:val="28"/>
                <w:szCs w:val="28"/>
                <w:lang w:eastAsia="en-IN"/>
              </w:rPr>
              <w:t>PÁ .</w:t>
            </w:r>
            <w:proofErr w:type="gramEnd"/>
            <w:r>
              <w:rPr>
                <w:rFonts w:ascii="Nudi 01 e" w:eastAsia="Times New Roman" w:hAnsi="Nudi 01 e" w:cs="Times New Roman"/>
                <w:color w:val="000000"/>
                <w:sz w:val="28"/>
                <w:szCs w:val="28"/>
                <w:lang w:eastAsia="en-IN"/>
              </w:rPr>
              <w:t xml:space="preserve"> CrAiÀÄ°è PÁ.C.¨ÉA-04 ªÉÆPÀzÀÝªÉÄ ºÀÆqÀ®Ä C£ÀÄªÀÄw PÉÆÃjgÀÄªÀ §UÉÎ</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¦&amp;J¸ï/©N¹qÀ§Æèöå/¹Dgï-27/2011-12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 AiÀÄ£</w:t>
            </w:r>
            <w:proofErr w:type="gramStart"/>
            <w:r>
              <w:rPr>
                <w:rFonts w:ascii="Nudi 01 e" w:eastAsia="Times New Roman" w:hAnsi="Nudi 01 e" w:cs="Times New Roman"/>
                <w:color w:val="000000"/>
                <w:sz w:val="28"/>
                <w:szCs w:val="28"/>
                <w:lang w:eastAsia="en-IN"/>
              </w:rPr>
              <w:t>ï .«</w:t>
            </w:r>
            <w:proofErr w:type="gramEnd"/>
            <w:r>
              <w:rPr>
                <w:rFonts w:ascii="Nudi 01 e" w:eastAsia="Times New Roman" w:hAnsi="Nudi 01 e" w:cs="Times New Roman"/>
                <w:color w:val="000000"/>
                <w:sz w:val="28"/>
                <w:szCs w:val="28"/>
                <w:lang w:eastAsia="en-IN"/>
              </w:rPr>
              <w:t>. PÀ£ÀìlæPÀë£ïì # 19/4 ºÉÆgÀªÀvÀÄð® gÀ¸ÉÛ ¨ÉA- 37 «gÀÄzÀÝ PÀ&amp; E</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.PÁ. </w:t>
            </w:r>
            <w:proofErr w:type="gramStart"/>
            <w:r>
              <w:rPr>
                <w:rFonts w:ascii="Nudi 01 e" w:eastAsia="Times New Roman" w:hAnsi="Nudi 01 e" w:cs="Times New Roman"/>
                <w:color w:val="000000"/>
                <w:sz w:val="28"/>
                <w:szCs w:val="28"/>
                <w:lang w:eastAsia="en-IN"/>
              </w:rPr>
              <w:t>PÁ .</w:t>
            </w:r>
            <w:proofErr w:type="gramEnd"/>
            <w:r>
              <w:rPr>
                <w:rFonts w:ascii="Nudi 01 e" w:eastAsia="Times New Roman" w:hAnsi="Nudi 01 e" w:cs="Times New Roman"/>
                <w:color w:val="000000"/>
                <w:sz w:val="28"/>
                <w:szCs w:val="28"/>
                <w:lang w:eastAsia="en-IN"/>
              </w:rPr>
              <w:t xml:space="preserve"> CrAiÀÄ°è PÁ.C.¨ÉA-03 ªÉÆPÀzÀÝªÉÄ ºÀÆqÀ®Ä C£ÀÄªÀÄw </w:t>
            </w:r>
            <w:r>
              <w:rPr>
                <w:rFonts w:ascii="Nudi 01 e" w:eastAsia="Times New Roman" w:hAnsi="Nudi 01 e" w:cs="Times New Roman"/>
                <w:color w:val="000000"/>
                <w:sz w:val="28"/>
                <w:szCs w:val="28"/>
                <w:lang w:eastAsia="en-IN"/>
              </w:rPr>
              <w:lastRenderedPageBreak/>
              <w:t>PÉÆÃjgÀÄªÀ §UÉÎ</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£ÀªÀA§gï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¦&amp;J¸ï/©N¹qÀ§Æèöå/¹Dgï-28/2011-12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&amp; PÁ</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  ¸À¥ÀÖA§gï &amp; CPÉÆÖÃ§gï -2011 ªÀiÁºÉAiÀÄ°è ¥sÀ¯Á£ÀÄ¨sÀ« £ÉÆÃAzÀtÂÃAiÀÄ°è ¸Á¢ü¹zÀ ¥ÀæUÀw «ªÀÄ±ÉÀðAiÀÄ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¦&amp;J¸ï/©N¹qÀ§Æèöå/¹Dgï-29/2011-12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».PÁ</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&amp; PÁ</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  EªÀgÀÄUÀ½UÉ ªÀÄAdÆgÀÄ ªÀiÁrzÀ SÁAiÀÄA ªÀÄÄAUÀqÀ ¯ÉPÁÌ ¤ÃqÀzÉÃ EgÀÄªÀ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r>
              <w:t>24-02-2012</w:t>
            </w:r>
          </w:p>
          <w:p w:rsidR="00F17A68" w:rsidRPr="00835864" w:rsidRDefault="00F17A68" w:rsidP="003B3281">
            <w:pPr>
              <w:rPr>
                <w:rFonts w:ascii="Nudi Akshar-01" w:hAnsi="Nudi Akshar-01"/>
              </w:rPr>
            </w:pPr>
            <w:r>
              <w:t xml:space="preserve">  </w:t>
            </w:r>
            <w:r>
              <w:rPr>
                <w:rFonts w:ascii="Nudi Akshar-01" w:hAnsi="Nudi Akshar-01"/>
              </w:rPr>
              <w:t xml:space="preserve">ªÀÄÄPÁÛAiÀÄ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¦&amp;J¸ï/©N¹qÀ§Æèöå/¹Dgï-30/2011-12</w:t>
            </w:r>
          </w:p>
        </w:tc>
        <w:tc>
          <w:tcPr>
            <w:tcW w:w="2670" w:type="dxa"/>
            <w:shd w:val="clear" w:color="auto" w:fill="auto"/>
          </w:tcPr>
          <w:p w:rsidR="00F17A68" w:rsidRPr="00835864"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Submission of the Research report on “A Study on the Worker &amp; licne Condition of the B’lore Metro Contract Workers</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p w:rsidR="00F17A68" w:rsidRDefault="00F17A68" w:rsidP="003B3281">
            <w:r>
              <w:rPr>
                <w:rFonts w:ascii="Nudi Akshar-01" w:hAnsi="Nudi Akshar-01"/>
              </w:rPr>
              <w:t>ªÀÄÄPÁÛAiÀÄ</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¦&amp;J¸ï/©N¹qÀ§Æèöå/¹Dgï-31/2011-12</w:t>
            </w:r>
          </w:p>
        </w:tc>
        <w:tc>
          <w:tcPr>
            <w:tcW w:w="267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gÁdå  08  f¯ÉèUÀ¼À° è£À  PÀlÖqÀ PÁ«ÄðPÀgÀ PË±À®å C©üªÀÈ¢Ý  PÀÄjvÀÄ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r>
              <w:rPr>
                <w:rFonts w:ascii="Nudi Akshar-01" w:hAnsi="Nudi Akshar-01"/>
              </w:rPr>
              <w:t>ªÀÄÄPÁÛAiÀÄ</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¦&amp;J¸ï/©N¹qÀ§Æèöå/¹Dgï-32/2011-12</w:t>
            </w:r>
          </w:p>
        </w:tc>
        <w:tc>
          <w:tcPr>
            <w:tcW w:w="2670" w:type="dxa"/>
            <w:shd w:val="clear" w:color="auto" w:fill="auto"/>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PÀ&amp;E</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.PÁ.PÁ. 1996 ºÁUÀÆ PÀ</w:t>
            </w:r>
            <w:proofErr w:type="gramStart"/>
            <w:r>
              <w:rPr>
                <w:rFonts w:ascii="Nudi 01 e" w:eastAsia="Times New Roman" w:hAnsi="Nudi 01 e" w:cs="Times New Roman"/>
                <w:color w:val="000000"/>
                <w:sz w:val="28"/>
                <w:szCs w:val="28"/>
                <w:lang w:eastAsia="en-IN"/>
              </w:rPr>
              <w:t>.¤</w:t>
            </w:r>
            <w:proofErr w:type="gramEnd"/>
            <w:r>
              <w:rPr>
                <w:rFonts w:ascii="Nudi 01 e" w:eastAsia="Times New Roman" w:hAnsi="Nudi 01 e" w:cs="Times New Roman"/>
                <w:color w:val="000000"/>
                <w:sz w:val="28"/>
                <w:szCs w:val="28"/>
                <w:lang w:eastAsia="en-IN"/>
              </w:rPr>
              <w:t xml:space="preserve">. 2006 CrAiÀÄ°è ¸À®ºÀ ¸À«Äw gÀa¸ÀÄªÀ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r>
              <w:rPr>
                <w:rFonts w:ascii="Nudi Akshar-01" w:hAnsi="Nudi Akshar-01"/>
              </w:rPr>
              <w:t>ªÀÄÄPÁÛAiÀÄ   ¢15-6-13</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¦&amp;J¸ï/©N¹qÀ§Æèöå/¹Dgï-33/2011-12</w:t>
            </w:r>
          </w:p>
        </w:tc>
        <w:tc>
          <w:tcPr>
            <w:tcW w:w="2670" w:type="dxa"/>
            <w:shd w:val="clear" w:color="auto" w:fill="auto"/>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vÀdÕgÀ ¸À«w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r>
              <w:rPr>
                <w:rFonts w:ascii="Nudi Akshar-01" w:hAnsi="Nudi Akshar-01"/>
              </w:rPr>
              <w:t>ªÀÄÄPÁÛAiÀÄ</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¦&amp;J¸ï/©N¹qÀ§Æèöå/¹Dgï-34/2011-12</w:t>
            </w:r>
          </w:p>
        </w:tc>
        <w:tc>
          <w:tcPr>
            <w:tcW w:w="2670" w:type="dxa"/>
            <w:shd w:val="clear" w:color="auto" w:fill="auto"/>
          </w:tcPr>
          <w:p w:rsidR="00F17A68" w:rsidRPr="001B3BD3"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The B.&amp; O.C.W. (Rof E &amp; C. S) Centerl Ruls 1998  -793</w:t>
            </w:r>
            <w:r w:rsidRPr="00790AF3">
              <w:rPr>
                <w:rFonts w:eastAsia="Times New Roman" w:cstheme="minorHAnsi"/>
                <w:color w:val="000000"/>
                <w:sz w:val="28"/>
                <w:szCs w:val="28"/>
                <w:vertAlign w:val="superscript"/>
                <w:lang w:eastAsia="en-IN"/>
              </w:rPr>
              <w:t>rd</w:t>
            </w:r>
            <w:r>
              <w:rPr>
                <w:rFonts w:eastAsia="Times New Roman" w:cstheme="minorHAnsi"/>
                <w:color w:val="000000"/>
                <w:sz w:val="28"/>
                <w:szCs w:val="28"/>
                <w:lang w:eastAsia="en-IN"/>
              </w:rPr>
              <w:t xml:space="preserve"> Report of Coninth on Subardnit ligislatin Rajya Sabha</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2011</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r>
              <w:rPr>
                <w:rFonts w:ascii="Nudi Akshar-01" w:hAnsi="Nudi Akshar-01"/>
              </w:rPr>
              <w:t>ªÀÄÄPÁÛAiÀÄ    ¢. 3.-2.-12</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¦&amp;J¸ï/©N¹qÀ§Æèöå/¹Dgï-35/2011-12</w:t>
            </w:r>
          </w:p>
        </w:tc>
        <w:tc>
          <w:tcPr>
            <w:tcW w:w="2670" w:type="dxa"/>
            <w:shd w:val="clear" w:color="auto" w:fill="auto"/>
          </w:tcPr>
          <w:p w:rsidR="00F17A68" w:rsidRPr="004C2CB5" w:rsidRDefault="00F17A68" w:rsidP="003B3281">
            <w:pPr>
              <w:spacing w:after="0" w:line="240" w:lineRule="auto"/>
              <w:rPr>
                <w:rFonts w:ascii="Nudi Akshar-01" w:eastAsia="Times New Roman" w:hAnsi="Nudi Akshar-01" w:cstheme="minorHAnsi"/>
                <w:color w:val="000000"/>
                <w:sz w:val="28"/>
                <w:szCs w:val="28"/>
                <w:lang w:eastAsia="en-IN"/>
              </w:rPr>
            </w:pPr>
            <w:r>
              <w:rPr>
                <w:rFonts w:eastAsia="Times New Roman" w:cstheme="minorHAnsi"/>
                <w:color w:val="000000"/>
                <w:sz w:val="28"/>
                <w:szCs w:val="28"/>
                <w:lang w:eastAsia="en-IN"/>
              </w:rPr>
              <w:t xml:space="preserve">K.S.C.W.C.U. </w:t>
            </w:r>
            <w:r>
              <w:rPr>
                <w:rFonts w:ascii="Nudi Akshar-01" w:eastAsia="Times New Roman" w:hAnsi="Nudi Akshar-01" w:cstheme="minorHAnsi"/>
                <w:color w:val="000000"/>
                <w:sz w:val="28"/>
                <w:szCs w:val="28"/>
                <w:lang w:eastAsia="en-IN"/>
              </w:rPr>
              <w:t xml:space="preserve"> EªÀgÀÄ PÁ«ÄðPÀ C¢üPÁjUÀ¼À  PÀbÉÃj ªÀÄÄAzÉ  ¥Àæw¨sÀl£É  ªÀÄÄSÁAvÀgÀ ¸À°è¹zÀ  ªÀÄ£À« ¥ÀvÀæzÀ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2012</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6"/>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¦&amp;J¸ï/©N¹qÀ§Æèöå/¹Dgï-36/2011-12</w:t>
            </w:r>
          </w:p>
        </w:tc>
        <w:tc>
          <w:tcPr>
            <w:tcW w:w="2670" w:type="dxa"/>
            <w:shd w:val="clear" w:color="auto" w:fill="auto"/>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gÁfÃªÀ UÁA¢ü UÁæ«ÄÃt ªÀ¸Àw  ¤UÀªÀÄ ¤AiÀÄ«ÄvÀ ºÁUÀÆ PÀ.PÀ.&amp; E.¤.PÀ.PÀ.ªÀÄA dAn ¤ªÀðºÀuÉAiÀÄ°è PÀ£ÁðlPÀ ¤ªÀiÁðt PÁ«ÄðPÀgÀ PË±À®å vÀgÀ¨ÉÃw &amp; C©üÃªÀÈ¢Ý  CPÁl«Ä </w:t>
            </w:r>
            <w:r>
              <w:rPr>
                <w:rFonts w:ascii="Nudi 01 e" w:eastAsia="Times New Roman" w:hAnsi="Nudi 01 e" w:cs="Times New Roman"/>
                <w:color w:val="000000"/>
                <w:sz w:val="28"/>
                <w:szCs w:val="28"/>
                <w:lang w:eastAsia="en-IN"/>
              </w:rPr>
              <w:lastRenderedPageBreak/>
              <w:t xml:space="preserve">¥ÁægÀA©¸ÀÄªÀ §UÉÎ </w:t>
            </w:r>
          </w:p>
        </w:tc>
        <w:tc>
          <w:tcPr>
            <w:tcW w:w="178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¥É§ÄæªÀj    2012</w:t>
            </w:r>
          </w:p>
        </w:tc>
        <w:tc>
          <w:tcPr>
            <w:tcW w:w="172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297" w:type="dxa"/>
            <w:shd w:val="clear" w:color="auto" w:fill="auto"/>
            <w:noWrap/>
          </w:tcPr>
          <w:p w:rsidR="00F17A68" w:rsidRDefault="00F17A68" w:rsidP="003B3281">
            <w:pPr>
              <w:rPr>
                <w:rFonts w:ascii="Nudi Akshar-01" w:hAnsi="Nudi Akshar-01"/>
              </w:rPr>
            </w:pPr>
            <w:r>
              <w:rPr>
                <w:rFonts w:ascii="Nudi Akshar-01" w:hAnsi="Nudi Akshar-01"/>
              </w:rPr>
              <w:t>ªÀÄÄPÁÛAiÀÄ</w:t>
            </w:r>
          </w:p>
          <w:p w:rsidR="00F17A68" w:rsidRPr="004C2CB5" w:rsidRDefault="00F17A68" w:rsidP="003B3281">
            <w:pPr>
              <w:rPr>
                <w:rFonts w:ascii="Nudi Akshar-01" w:hAnsi="Nudi Akshar-01"/>
              </w:rPr>
            </w:pPr>
            <w:r>
              <w:rPr>
                <w:rFonts w:ascii="Nudi Akshar-01" w:hAnsi="Nudi Akshar-01"/>
              </w:rPr>
              <w:t>17-3-2012</w:t>
            </w:r>
          </w:p>
        </w:tc>
      </w:tr>
      <w:tr w:rsidR="00F17A68" w:rsidRPr="00B378DD" w:rsidTr="003B3281">
        <w:trPr>
          <w:trHeight w:val="1350"/>
        </w:trPr>
        <w:tc>
          <w:tcPr>
            <w:tcW w:w="900" w:type="dxa"/>
            <w:shd w:val="clear" w:color="auto" w:fill="auto"/>
            <w:noWrap/>
          </w:tcPr>
          <w:p w:rsidR="00F17A68" w:rsidRPr="00B378DD" w:rsidRDefault="00F17A68" w:rsidP="00F17A68">
            <w:pPr>
              <w:pStyle w:val="ListParagraph"/>
              <w:numPr>
                <w:ilvl w:val="0"/>
                <w:numId w:val="6"/>
              </w:numPr>
              <w:spacing w:after="0" w:line="240" w:lineRule="auto"/>
              <w:jc w:val="both"/>
              <w:rPr>
                <w:rFonts w:ascii="Nudi 01 e" w:eastAsia="Times New Roman" w:hAnsi="Nudi 01 e" w:cs="Times New Roman"/>
                <w:color w:val="000000"/>
                <w:sz w:val="24"/>
                <w:szCs w:val="24"/>
                <w:lang w:eastAsia="en-IN"/>
              </w:rPr>
            </w:pPr>
          </w:p>
        </w:tc>
        <w:tc>
          <w:tcPr>
            <w:tcW w:w="2622" w:type="dxa"/>
            <w:shd w:val="clear" w:color="auto" w:fill="auto"/>
            <w:noWrap/>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¦&amp;J¸ï/©N¹qÀ§Æèöå/¹Dgï-37/2011-12</w:t>
            </w:r>
          </w:p>
        </w:tc>
        <w:tc>
          <w:tcPr>
            <w:tcW w:w="2670" w:type="dxa"/>
            <w:shd w:val="clear" w:color="auto" w:fill="auto"/>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²æÃ. ¥Àæ«ÃtgÀrØ JA.r. ªÉÄ: gÉrØ ¥ÁæPÀÑgïì ¥ÉæöÊ</w:t>
            </w:r>
            <w:proofErr w:type="gramStart"/>
            <w:r w:rsidRPr="00B378DD">
              <w:rPr>
                <w:rFonts w:ascii="Nudi 01 e" w:eastAsia="Times New Roman" w:hAnsi="Nudi 01 e" w:cs="Times New Roman"/>
                <w:color w:val="000000"/>
                <w:sz w:val="24"/>
                <w:szCs w:val="24"/>
                <w:lang w:eastAsia="en-IN"/>
              </w:rPr>
              <w:t>.°</w:t>
            </w:r>
            <w:proofErr w:type="gramEnd"/>
            <w:r w:rsidRPr="00B378DD">
              <w:rPr>
                <w:rFonts w:ascii="Nudi 01 e" w:eastAsia="Times New Roman" w:hAnsi="Nudi 01 e" w:cs="Times New Roman"/>
                <w:color w:val="000000"/>
                <w:sz w:val="24"/>
                <w:szCs w:val="24"/>
                <w:lang w:eastAsia="en-IN"/>
              </w:rPr>
              <w:t>. «</w:t>
            </w:r>
            <w:proofErr w:type="gramStart"/>
            <w:r w:rsidRPr="00B378DD">
              <w:rPr>
                <w:rFonts w:ascii="Nudi 01 e" w:eastAsia="Times New Roman" w:hAnsi="Nudi 01 e" w:cs="Times New Roman"/>
                <w:color w:val="000000"/>
                <w:sz w:val="24"/>
                <w:szCs w:val="24"/>
                <w:lang w:eastAsia="en-IN"/>
              </w:rPr>
              <w:t>gÀÄzÀÝ</w:t>
            </w:r>
            <w:proofErr w:type="gramEnd"/>
            <w:r w:rsidRPr="00B378DD">
              <w:rPr>
                <w:rFonts w:ascii="Nudi 01 e" w:eastAsia="Times New Roman" w:hAnsi="Nudi 01 e" w:cs="Times New Roman"/>
                <w:color w:val="000000"/>
                <w:sz w:val="24"/>
                <w:szCs w:val="24"/>
                <w:lang w:eastAsia="en-IN"/>
              </w:rPr>
              <w:t xml:space="preserve"> PÀ&amp; E.¤.PÁ. </w:t>
            </w:r>
            <w:proofErr w:type="gramStart"/>
            <w:r w:rsidRPr="00B378DD">
              <w:rPr>
                <w:rFonts w:ascii="Nudi 01 e" w:eastAsia="Times New Roman" w:hAnsi="Nudi 01 e" w:cs="Times New Roman"/>
                <w:color w:val="000000"/>
                <w:sz w:val="24"/>
                <w:szCs w:val="24"/>
                <w:lang w:eastAsia="en-IN"/>
              </w:rPr>
              <w:t>PÁ .</w:t>
            </w:r>
            <w:proofErr w:type="gramEnd"/>
            <w:r w:rsidRPr="00B378DD">
              <w:rPr>
                <w:rFonts w:ascii="Nudi 01 e" w:eastAsia="Times New Roman" w:hAnsi="Nudi 01 e" w:cs="Times New Roman"/>
                <w:color w:val="000000"/>
                <w:sz w:val="24"/>
                <w:szCs w:val="24"/>
                <w:lang w:eastAsia="en-IN"/>
              </w:rPr>
              <w:t xml:space="preserve"> CrAiÀÄ°è PÁ.C.¨ÉA-04 ªÉÆPÀzÀÝªÉÄ ºÀÆqÀ®Ä C£ÀÄªÀÄw PÉÆÃjgÀÄªÀ §UÉÎ</w:t>
            </w:r>
          </w:p>
        </w:tc>
        <w:tc>
          <w:tcPr>
            <w:tcW w:w="178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8"/>
                <w:szCs w:val="28"/>
                <w:lang w:eastAsia="en-IN"/>
              </w:rPr>
              <w:t>¥É§ÄæªÀj    2012</w:t>
            </w:r>
          </w:p>
        </w:tc>
        <w:tc>
          <w:tcPr>
            <w:tcW w:w="172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66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84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297" w:type="dxa"/>
            <w:shd w:val="clear" w:color="auto" w:fill="auto"/>
            <w:noWrap/>
          </w:tcPr>
          <w:p w:rsidR="00F17A68" w:rsidRPr="00B378DD" w:rsidRDefault="00F17A68" w:rsidP="003B3281">
            <w:pPr>
              <w:rPr>
                <w:rFonts w:ascii="Nudi Akshar-01" w:hAnsi="Nudi Akshar-01"/>
                <w:sz w:val="24"/>
                <w:szCs w:val="24"/>
              </w:rPr>
            </w:pPr>
            <w:r w:rsidRPr="00B378DD">
              <w:rPr>
                <w:rFonts w:ascii="Nudi Akshar-01" w:hAnsi="Nudi Akshar-01"/>
                <w:sz w:val="24"/>
                <w:szCs w:val="24"/>
              </w:rPr>
              <w:t>ªÀÄÄPÁÛAiÀÄ</w:t>
            </w:r>
          </w:p>
          <w:p w:rsidR="00F17A68" w:rsidRPr="00B378DD" w:rsidRDefault="00F17A68" w:rsidP="003B3281">
            <w:pPr>
              <w:rPr>
                <w:sz w:val="24"/>
                <w:szCs w:val="24"/>
              </w:rPr>
            </w:pPr>
          </w:p>
        </w:tc>
      </w:tr>
      <w:tr w:rsidR="00F17A68" w:rsidRPr="00B378DD" w:rsidTr="003B3281">
        <w:trPr>
          <w:trHeight w:val="1350"/>
        </w:trPr>
        <w:tc>
          <w:tcPr>
            <w:tcW w:w="900" w:type="dxa"/>
            <w:shd w:val="clear" w:color="auto" w:fill="auto"/>
            <w:noWrap/>
          </w:tcPr>
          <w:p w:rsidR="00F17A68" w:rsidRPr="00B378DD" w:rsidRDefault="00F17A68" w:rsidP="00F17A68">
            <w:pPr>
              <w:pStyle w:val="ListParagraph"/>
              <w:numPr>
                <w:ilvl w:val="0"/>
                <w:numId w:val="6"/>
              </w:numPr>
              <w:spacing w:after="0" w:line="240" w:lineRule="auto"/>
              <w:jc w:val="both"/>
              <w:rPr>
                <w:rFonts w:ascii="Nudi 01 e" w:eastAsia="Times New Roman" w:hAnsi="Nudi 01 e" w:cs="Times New Roman"/>
                <w:color w:val="000000"/>
                <w:sz w:val="24"/>
                <w:szCs w:val="24"/>
                <w:lang w:eastAsia="en-IN"/>
              </w:rPr>
            </w:pPr>
          </w:p>
        </w:tc>
        <w:tc>
          <w:tcPr>
            <w:tcW w:w="2622" w:type="dxa"/>
            <w:shd w:val="clear" w:color="auto" w:fill="auto"/>
            <w:noWrap/>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¦&amp;J¸ï/©N¹qÀ§Æèöå/¹Dgï-38/2011-12</w:t>
            </w:r>
          </w:p>
        </w:tc>
        <w:tc>
          <w:tcPr>
            <w:tcW w:w="2670" w:type="dxa"/>
            <w:shd w:val="clear" w:color="auto" w:fill="auto"/>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²æÃ. ¥ÀzÀÝAiÀÄå Jar. ªÉÄ: ¥ÁZÀÄð£ï PÀ£ï¸ÀÖçPÀë£ï (EA) ¥ÉæöÊ</w:t>
            </w:r>
            <w:proofErr w:type="gramStart"/>
            <w:r w:rsidRPr="00B378DD">
              <w:rPr>
                <w:rFonts w:ascii="Nudi 01 e" w:eastAsia="Times New Roman" w:hAnsi="Nudi 01 e" w:cs="Times New Roman"/>
                <w:color w:val="000000"/>
                <w:sz w:val="24"/>
                <w:szCs w:val="24"/>
                <w:lang w:eastAsia="en-IN"/>
              </w:rPr>
              <w:t>.°</w:t>
            </w:r>
            <w:proofErr w:type="gramEnd"/>
            <w:r w:rsidRPr="00B378DD">
              <w:rPr>
                <w:rFonts w:ascii="Nudi 01 e" w:eastAsia="Times New Roman" w:hAnsi="Nudi 01 e" w:cs="Times New Roman"/>
                <w:color w:val="000000"/>
                <w:sz w:val="24"/>
                <w:szCs w:val="24"/>
                <w:lang w:eastAsia="en-IN"/>
              </w:rPr>
              <w:t xml:space="preserve">. ¸ÀA¸ÉÜAiÀÄ «gÀÄzÀÝ </w:t>
            </w:r>
          </w:p>
        </w:tc>
        <w:tc>
          <w:tcPr>
            <w:tcW w:w="178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8"/>
                <w:szCs w:val="28"/>
                <w:lang w:eastAsia="en-IN"/>
              </w:rPr>
              <w:t>¥É§ÄæªÀj    2012</w:t>
            </w:r>
          </w:p>
        </w:tc>
        <w:tc>
          <w:tcPr>
            <w:tcW w:w="172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66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84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297" w:type="dxa"/>
            <w:shd w:val="clear" w:color="auto" w:fill="auto"/>
            <w:noWrap/>
          </w:tcPr>
          <w:p w:rsidR="00F17A68" w:rsidRPr="00B378DD" w:rsidRDefault="00F17A68" w:rsidP="003B3281">
            <w:pPr>
              <w:rPr>
                <w:rFonts w:ascii="Nudi Akshar-01" w:hAnsi="Nudi Akshar-01"/>
                <w:sz w:val="24"/>
                <w:szCs w:val="24"/>
              </w:rPr>
            </w:pPr>
            <w:r w:rsidRPr="00B378DD">
              <w:rPr>
                <w:rFonts w:ascii="Nudi Akshar-01" w:hAnsi="Nudi Akshar-01"/>
                <w:sz w:val="24"/>
                <w:szCs w:val="24"/>
              </w:rPr>
              <w:t>ªÀÄÄPÁÛAiÀÄ</w:t>
            </w:r>
          </w:p>
          <w:p w:rsidR="00F17A68" w:rsidRPr="00B378DD" w:rsidRDefault="00F17A68" w:rsidP="003B3281">
            <w:pPr>
              <w:rPr>
                <w:sz w:val="24"/>
                <w:szCs w:val="24"/>
              </w:rPr>
            </w:pPr>
          </w:p>
        </w:tc>
      </w:tr>
      <w:tr w:rsidR="00F17A68" w:rsidRPr="00B378DD" w:rsidTr="003B3281">
        <w:trPr>
          <w:trHeight w:val="1350"/>
        </w:trPr>
        <w:tc>
          <w:tcPr>
            <w:tcW w:w="900" w:type="dxa"/>
            <w:shd w:val="clear" w:color="auto" w:fill="auto"/>
            <w:noWrap/>
          </w:tcPr>
          <w:p w:rsidR="00F17A68" w:rsidRPr="00B378DD" w:rsidRDefault="00F17A68" w:rsidP="00F17A68">
            <w:pPr>
              <w:pStyle w:val="ListParagraph"/>
              <w:numPr>
                <w:ilvl w:val="0"/>
                <w:numId w:val="6"/>
              </w:numPr>
              <w:spacing w:after="0" w:line="240" w:lineRule="auto"/>
              <w:jc w:val="both"/>
              <w:rPr>
                <w:rFonts w:ascii="Nudi 01 e" w:eastAsia="Times New Roman" w:hAnsi="Nudi 01 e" w:cs="Times New Roman"/>
                <w:color w:val="000000"/>
                <w:sz w:val="24"/>
                <w:szCs w:val="24"/>
                <w:lang w:eastAsia="en-IN"/>
              </w:rPr>
            </w:pPr>
          </w:p>
        </w:tc>
        <w:tc>
          <w:tcPr>
            <w:tcW w:w="2622" w:type="dxa"/>
            <w:shd w:val="clear" w:color="auto" w:fill="auto"/>
            <w:noWrap/>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¦&amp;J¸ï/©N¹qÀ§Æèöå/¹Dgï-39/2011-12</w:t>
            </w:r>
          </w:p>
        </w:tc>
        <w:tc>
          <w:tcPr>
            <w:tcW w:w="2670" w:type="dxa"/>
            <w:shd w:val="clear" w:color="auto" w:fill="auto"/>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 xml:space="preserve">¨sÀæµÁÖZÁgÀ ¤ªÀÄÆð®£Á £ÁUÀjPÀ ºÉÆÃgÁl ¸À«Äw (j) avÀæzÀÄUÀð EªÀgÀ ¨ÉÃrPÉUÀ¼À §UÉÎ  </w:t>
            </w:r>
          </w:p>
        </w:tc>
        <w:tc>
          <w:tcPr>
            <w:tcW w:w="178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 xml:space="preserve">ªÀiÁZïð </w:t>
            </w:r>
          </w:p>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2012</w:t>
            </w:r>
          </w:p>
        </w:tc>
        <w:tc>
          <w:tcPr>
            <w:tcW w:w="172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66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84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297" w:type="dxa"/>
            <w:shd w:val="clear" w:color="auto" w:fill="auto"/>
            <w:noWrap/>
          </w:tcPr>
          <w:p w:rsidR="00F17A68" w:rsidRPr="00B378DD" w:rsidRDefault="00F17A68" w:rsidP="003B3281">
            <w:pPr>
              <w:rPr>
                <w:sz w:val="24"/>
                <w:szCs w:val="24"/>
              </w:rPr>
            </w:pPr>
          </w:p>
        </w:tc>
      </w:tr>
      <w:tr w:rsidR="00F17A68" w:rsidRPr="00B378DD" w:rsidTr="003B3281">
        <w:trPr>
          <w:trHeight w:val="1350"/>
        </w:trPr>
        <w:tc>
          <w:tcPr>
            <w:tcW w:w="900" w:type="dxa"/>
            <w:shd w:val="clear" w:color="auto" w:fill="auto"/>
            <w:noWrap/>
          </w:tcPr>
          <w:p w:rsidR="00F17A68" w:rsidRPr="00B378DD" w:rsidRDefault="00F17A68" w:rsidP="00F17A68">
            <w:pPr>
              <w:pStyle w:val="ListParagraph"/>
              <w:numPr>
                <w:ilvl w:val="0"/>
                <w:numId w:val="6"/>
              </w:numPr>
              <w:spacing w:after="0" w:line="240" w:lineRule="auto"/>
              <w:jc w:val="both"/>
              <w:rPr>
                <w:rFonts w:ascii="Nudi 01 e" w:eastAsia="Times New Roman" w:hAnsi="Nudi 01 e" w:cs="Times New Roman"/>
                <w:color w:val="000000"/>
                <w:sz w:val="24"/>
                <w:szCs w:val="24"/>
                <w:lang w:eastAsia="en-IN"/>
              </w:rPr>
            </w:pPr>
          </w:p>
        </w:tc>
        <w:tc>
          <w:tcPr>
            <w:tcW w:w="2622" w:type="dxa"/>
            <w:shd w:val="clear" w:color="auto" w:fill="auto"/>
            <w:noWrap/>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¦&amp;J¸ï/©N¹qÀ§Æèöå/¹Dgï-40/2011-12</w:t>
            </w:r>
          </w:p>
        </w:tc>
        <w:tc>
          <w:tcPr>
            <w:tcW w:w="2670" w:type="dxa"/>
            <w:shd w:val="clear" w:color="auto" w:fill="auto"/>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PÀ£ÁðlPÀ «zsÁ£À ¥ÀjµÀwÛ£À ¸ÀzÀ¸</w:t>
            </w:r>
            <w:proofErr w:type="gramStart"/>
            <w:r w:rsidRPr="00B378DD">
              <w:rPr>
                <w:rFonts w:ascii="Nudi 01 e" w:eastAsia="Times New Roman" w:hAnsi="Nudi 01 e" w:cs="Times New Roman"/>
                <w:color w:val="000000"/>
                <w:sz w:val="24"/>
                <w:szCs w:val="24"/>
                <w:lang w:eastAsia="en-IN"/>
              </w:rPr>
              <w:t>ÀågÁzÀ  ²æÃ</w:t>
            </w:r>
            <w:proofErr w:type="gramEnd"/>
            <w:r w:rsidRPr="00B378DD">
              <w:rPr>
                <w:rFonts w:ascii="Nudi 01 e" w:eastAsia="Times New Roman" w:hAnsi="Nudi 01 e" w:cs="Times New Roman"/>
                <w:color w:val="000000"/>
                <w:sz w:val="24"/>
                <w:szCs w:val="24"/>
                <w:lang w:eastAsia="en-IN"/>
              </w:rPr>
              <w:t xml:space="preserve"> PÉ. ¥ÀÄPÁZÀAzÀæ ±ÉnÖ  EªÀgÀ ZÀÄPÉÌ UÀÄgÀÄw£À ¥Àæ±Éß ¸ÀA 209gÀ §UÉÎ </w:t>
            </w:r>
          </w:p>
        </w:tc>
        <w:tc>
          <w:tcPr>
            <w:tcW w:w="178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 xml:space="preserve">ªÀiÁZïð </w:t>
            </w:r>
          </w:p>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2012</w:t>
            </w:r>
          </w:p>
        </w:tc>
        <w:tc>
          <w:tcPr>
            <w:tcW w:w="172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66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84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297" w:type="dxa"/>
            <w:shd w:val="clear" w:color="auto" w:fill="auto"/>
            <w:noWrap/>
          </w:tcPr>
          <w:p w:rsidR="00F17A68" w:rsidRPr="00B378DD" w:rsidRDefault="00F17A68" w:rsidP="003B3281">
            <w:pPr>
              <w:rPr>
                <w:rFonts w:ascii="Nudi Akshar-01" w:hAnsi="Nudi Akshar-01"/>
                <w:sz w:val="24"/>
                <w:szCs w:val="24"/>
              </w:rPr>
            </w:pPr>
            <w:r w:rsidRPr="00B378DD">
              <w:rPr>
                <w:rFonts w:ascii="Nudi Akshar-01" w:hAnsi="Nudi Akshar-01"/>
                <w:sz w:val="24"/>
                <w:szCs w:val="24"/>
              </w:rPr>
              <w:t>ªÀÄÄPÁÛAiÀÄ</w:t>
            </w:r>
          </w:p>
          <w:p w:rsidR="00F17A68" w:rsidRPr="00B378DD" w:rsidRDefault="00F17A68" w:rsidP="003B3281">
            <w:pPr>
              <w:rPr>
                <w:rFonts w:ascii="Nudi Akshar-01" w:hAnsi="Nudi Akshar-01"/>
                <w:sz w:val="24"/>
                <w:szCs w:val="24"/>
              </w:rPr>
            </w:pPr>
            <w:r w:rsidRPr="00B378DD">
              <w:rPr>
                <w:rFonts w:ascii="Nudi Akshar-01" w:hAnsi="Nudi Akshar-01"/>
                <w:sz w:val="24"/>
                <w:szCs w:val="24"/>
              </w:rPr>
              <w:t>27-03-2012</w:t>
            </w:r>
          </w:p>
        </w:tc>
      </w:tr>
      <w:tr w:rsidR="00F17A68" w:rsidRPr="00B378DD" w:rsidTr="003B3281">
        <w:trPr>
          <w:trHeight w:val="1350"/>
        </w:trPr>
        <w:tc>
          <w:tcPr>
            <w:tcW w:w="900" w:type="dxa"/>
            <w:shd w:val="clear" w:color="auto" w:fill="auto"/>
            <w:noWrap/>
          </w:tcPr>
          <w:p w:rsidR="00F17A68" w:rsidRPr="00B378DD" w:rsidRDefault="00F17A68" w:rsidP="00F17A68">
            <w:pPr>
              <w:pStyle w:val="ListParagraph"/>
              <w:numPr>
                <w:ilvl w:val="0"/>
                <w:numId w:val="6"/>
              </w:numPr>
              <w:spacing w:after="0" w:line="240" w:lineRule="auto"/>
              <w:jc w:val="both"/>
              <w:rPr>
                <w:rFonts w:ascii="Nudi 01 e" w:eastAsia="Times New Roman" w:hAnsi="Nudi 01 e" w:cs="Times New Roman"/>
                <w:color w:val="000000"/>
                <w:sz w:val="24"/>
                <w:szCs w:val="24"/>
                <w:lang w:eastAsia="en-IN"/>
              </w:rPr>
            </w:pPr>
          </w:p>
        </w:tc>
        <w:tc>
          <w:tcPr>
            <w:tcW w:w="2622" w:type="dxa"/>
            <w:shd w:val="clear" w:color="auto" w:fill="auto"/>
            <w:noWrap/>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¦&amp;J¸ï/©N¹qÀ§Æèöå/¹Dgï-41/2011-12</w:t>
            </w:r>
          </w:p>
        </w:tc>
        <w:tc>
          <w:tcPr>
            <w:tcW w:w="2670" w:type="dxa"/>
            <w:shd w:val="clear" w:color="auto" w:fill="auto"/>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 xml:space="preserve">PÀ.&amp;E.¤.PÁ.PÀ.PÀÄjvÀÄ CAiÉÆÃf¸À¯ÁzÀ PÁ£ÀÆ£ÀÄ ¸ÁPÀëgÀvÁ PÁAiÀÄðPÀæªÀÄzÀ §UÉÎ ªÀgÀ¢ </w:t>
            </w:r>
          </w:p>
        </w:tc>
        <w:tc>
          <w:tcPr>
            <w:tcW w:w="178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 xml:space="preserve">ªÀiÁZïð </w:t>
            </w:r>
          </w:p>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2012</w:t>
            </w:r>
          </w:p>
        </w:tc>
        <w:tc>
          <w:tcPr>
            <w:tcW w:w="172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66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84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297" w:type="dxa"/>
            <w:shd w:val="clear" w:color="auto" w:fill="auto"/>
            <w:noWrap/>
          </w:tcPr>
          <w:p w:rsidR="00F17A68" w:rsidRPr="00B378DD" w:rsidRDefault="00F17A68" w:rsidP="003B3281">
            <w:pPr>
              <w:rPr>
                <w:sz w:val="24"/>
                <w:szCs w:val="24"/>
              </w:rPr>
            </w:pPr>
          </w:p>
        </w:tc>
      </w:tr>
      <w:tr w:rsidR="00F17A68" w:rsidRPr="00B378DD" w:rsidTr="003B3281">
        <w:trPr>
          <w:trHeight w:val="1350"/>
        </w:trPr>
        <w:tc>
          <w:tcPr>
            <w:tcW w:w="900" w:type="dxa"/>
            <w:shd w:val="clear" w:color="auto" w:fill="auto"/>
            <w:noWrap/>
          </w:tcPr>
          <w:p w:rsidR="00F17A68" w:rsidRPr="00B378DD" w:rsidRDefault="00F17A68" w:rsidP="00F17A68">
            <w:pPr>
              <w:pStyle w:val="ListParagraph"/>
              <w:numPr>
                <w:ilvl w:val="0"/>
                <w:numId w:val="6"/>
              </w:numPr>
              <w:spacing w:after="0" w:line="240" w:lineRule="auto"/>
              <w:jc w:val="both"/>
              <w:rPr>
                <w:rFonts w:ascii="Nudi 01 e" w:eastAsia="Times New Roman" w:hAnsi="Nudi 01 e" w:cs="Times New Roman"/>
                <w:color w:val="000000"/>
                <w:sz w:val="24"/>
                <w:szCs w:val="24"/>
                <w:lang w:eastAsia="en-IN"/>
              </w:rPr>
            </w:pPr>
          </w:p>
        </w:tc>
        <w:tc>
          <w:tcPr>
            <w:tcW w:w="2622" w:type="dxa"/>
            <w:shd w:val="clear" w:color="auto" w:fill="auto"/>
            <w:noWrap/>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¦&amp;J¸ï/©N¹qÀ§Æèöå/¹Dgï-42/2011-12</w:t>
            </w:r>
          </w:p>
        </w:tc>
        <w:tc>
          <w:tcPr>
            <w:tcW w:w="2670" w:type="dxa"/>
            <w:shd w:val="clear" w:color="auto" w:fill="auto"/>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²æÃ ¸ÀÄgÉÃ±ï UÉÆÃ¥Á®£</w:t>
            </w:r>
            <w:proofErr w:type="gramStart"/>
            <w:r w:rsidRPr="00B378DD">
              <w:rPr>
                <w:rFonts w:ascii="Nudi 01 e" w:eastAsia="Times New Roman" w:hAnsi="Nudi 01 e" w:cs="Times New Roman"/>
                <w:color w:val="000000"/>
                <w:sz w:val="24"/>
                <w:szCs w:val="24"/>
                <w:lang w:eastAsia="en-IN"/>
              </w:rPr>
              <w:t>ï  ª</w:t>
            </w:r>
            <w:proofErr w:type="gramEnd"/>
            <w:r w:rsidRPr="00B378DD">
              <w:rPr>
                <w:rFonts w:ascii="Nudi 01 e" w:eastAsia="Times New Roman" w:hAnsi="Nudi 01 e" w:cs="Times New Roman"/>
                <w:color w:val="000000"/>
                <w:sz w:val="24"/>
                <w:szCs w:val="24"/>
                <w:lang w:eastAsia="en-IN"/>
              </w:rPr>
              <w:t xml:space="preserve">ÀiÁ°ÃPÀgÀÄ ¸ËxÀ EArAiÀiÁ EAf¤AiÀÄgïì &amp; EgÉPÀë£ï &amp; ¥sÉÃ©æPÉÃµÀ£ï ªÀPïìð «gÀÄzÀÝ PÀ.&amp;.E.¤.PÁ.PÁ. Cr ªÉÆPÀzÀÝªÉÄºÉÆÃqÀ®Ä PÁ.C.-1 ©eÁ¥ÀÄgÀ  C£ÀÄªÀÄw PÉÆÃjgÀÄªÀ §UÉÎ </w:t>
            </w:r>
          </w:p>
        </w:tc>
        <w:tc>
          <w:tcPr>
            <w:tcW w:w="178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 xml:space="preserve">ªÀiÁZïð </w:t>
            </w:r>
          </w:p>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2012</w:t>
            </w:r>
          </w:p>
        </w:tc>
        <w:tc>
          <w:tcPr>
            <w:tcW w:w="172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66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84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297" w:type="dxa"/>
            <w:shd w:val="clear" w:color="auto" w:fill="auto"/>
            <w:noWrap/>
          </w:tcPr>
          <w:p w:rsidR="00F17A68" w:rsidRPr="00B378DD" w:rsidRDefault="00F17A68" w:rsidP="003B3281">
            <w:pPr>
              <w:rPr>
                <w:rFonts w:ascii="Nudi Akshar-01" w:hAnsi="Nudi Akshar-01"/>
                <w:sz w:val="24"/>
                <w:szCs w:val="24"/>
              </w:rPr>
            </w:pPr>
            <w:r w:rsidRPr="00B378DD">
              <w:rPr>
                <w:rFonts w:ascii="Nudi Akshar-01" w:hAnsi="Nudi Akshar-01"/>
                <w:sz w:val="24"/>
                <w:szCs w:val="24"/>
              </w:rPr>
              <w:t>ªÀÄÄPÁÛAiÀÄ</w:t>
            </w:r>
          </w:p>
        </w:tc>
      </w:tr>
      <w:tr w:rsidR="00F17A68" w:rsidRPr="00B378DD" w:rsidTr="003B3281">
        <w:trPr>
          <w:trHeight w:val="1350"/>
        </w:trPr>
        <w:tc>
          <w:tcPr>
            <w:tcW w:w="900" w:type="dxa"/>
            <w:shd w:val="clear" w:color="auto" w:fill="auto"/>
            <w:noWrap/>
          </w:tcPr>
          <w:p w:rsidR="00F17A68" w:rsidRPr="00B378DD" w:rsidRDefault="00F17A68" w:rsidP="00F17A68">
            <w:pPr>
              <w:pStyle w:val="ListParagraph"/>
              <w:numPr>
                <w:ilvl w:val="0"/>
                <w:numId w:val="6"/>
              </w:numPr>
              <w:spacing w:after="0" w:line="240" w:lineRule="auto"/>
              <w:jc w:val="both"/>
              <w:rPr>
                <w:rFonts w:ascii="Nudi 01 e" w:eastAsia="Times New Roman" w:hAnsi="Nudi 01 e" w:cs="Times New Roman"/>
                <w:color w:val="000000"/>
                <w:sz w:val="24"/>
                <w:szCs w:val="24"/>
                <w:lang w:eastAsia="en-IN"/>
              </w:rPr>
            </w:pPr>
          </w:p>
        </w:tc>
        <w:tc>
          <w:tcPr>
            <w:tcW w:w="2622" w:type="dxa"/>
            <w:shd w:val="clear" w:color="auto" w:fill="auto"/>
            <w:noWrap/>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¦&amp;J¸ï/©N¹qÀ§Æèöå/¹Dgï-43/2011-12</w:t>
            </w:r>
          </w:p>
        </w:tc>
        <w:tc>
          <w:tcPr>
            <w:tcW w:w="2670" w:type="dxa"/>
            <w:shd w:val="clear" w:color="auto" w:fill="auto"/>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 xml:space="preserve">²æÃ. §¸ÀªÀuÉÚ. J£ï. £ÁUÀtUËqÀgÀ </w:t>
            </w:r>
          </w:p>
        </w:tc>
        <w:tc>
          <w:tcPr>
            <w:tcW w:w="178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72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66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84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297" w:type="dxa"/>
            <w:shd w:val="clear" w:color="auto" w:fill="auto"/>
            <w:noWrap/>
          </w:tcPr>
          <w:p w:rsidR="00F17A68" w:rsidRPr="00B378DD" w:rsidRDefault="00F17A68" w:rsidP="003B3281">
            <w:pPr>
              <w:rPr>
                <w:sz w:val="24"/>
                <w:szCs w:val="24"/>
              </w:rPr>
            </w:pPr>
            <w:r w:rsidRPr="00B378DD">
              <w:rPr>
                <w:rFonts w:ascii="Nudi Akshar-01" w:hAnsi="Nudi Akshar-01"/>
                <w:sz w:val="24"/>
                <w:szCs w:val="24"/>
              </w:rPr>
              <w:t>ªÀÄÄPÁÛAiÀÄ</w:t>
            </w:r>
          </w:p>
        </w:tc>
      </w:tr>
      <w:tr w:rsidR="00F17A68" w:rsidRPr="00B378DD" w:rsidTr="003B3281">
        <w:trPr>
          <w:trHeight w:val="1350"/>
        </w:trPr>
        <w:tc>
          <w:tcPr>
            <w:tcW w:w="900" w:type="dxa"/>
            <w:shd w:val="clear" w:color="auto" w:fill="auto"/>
            <w:noWrap/>
          </w:tcPr>
          <w:p w:rsidR="00F17A68" w:rsidRPr="00B378DD" w:rsidRDefault="00F17A68" w:rsidP="00F17A68">
            <w:pPr>
              <w:pStyle w:val="ListParagraph"/>
              <w:numPr>
                <w:ilvl w:val="0"/>
                <w:numId w:val="6"/>
              </w:numPr>
              <w:spacing w:after="0" w:line="240" w:lineRule="auto"/>
              <w:jc w:val="both"/>
              <w:rPr>
                <w:rFonts w:ascii="Nudi 01 e" w:eastAsia="Times New Roman" w:hAnsi="Nudi 01 e" w:cs="Times New Roman"/>
                <w:color w:val="000000"/>
                <w:sz w:val="24"/>
                <w:szCs w:val="24"/>
                <w:lang w:eastAsia="en-IN"/>
              </w:rPr>
            </w:pPr>
          </w:p>
        </w:tc>
        <w:tc>
          <w:tcPr>
            <w:tcW w:w="2622" w:type="dxa"/>
            <w:shd w:val="clear" w:color="auto" w:fill="auto"/>
            <w:noWrap/>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¦&amp;J¸ï/©N¹qÀ§Æèöå/¹Dgï-44/2011-12</w:t>
            </w:r>
          </w:p>
        </w:tc>
        <w:tc>
          <w:tcPr>
            <w:tcW w:w="2670" w:type="dxa"/>
            <w:shd w:val="clear" w:color="auto" w:fill="auto"/>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²æÃ.gÀªÉÄÃ±À f. ¤AUÀ£ÀÆgÀ</w:t>
            </w:r>
          </w:p>
        </w:tc>
        <w:tc>
          <w:tcPr>
            <w:tcW w:w="178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72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66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84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297" w:type="dxa"/>
            <w:shd w:val="clear" w:color="auto" w:fill="auto"/>
            <w:noWrap/>
          </w:tcPr>
          <w:p w:rsidR="00F17A68" w:rsidRPr="00B378DD" w:rsidRDefault="00F17A68" w:rsidP="003B3281">
            <w:pPr>
              <w:rPr>
                <w:sz w:val="24"/>
                <w:szCs w:val="24"/>
              </w:rPr>
            </w:pPr>
            <w:r w:rsidRPr="00B378DD">
              <w:rPr>
                <w:rFonts w:ascii="Nudi Akshar-01" w:hAnsi="Nudi Akshar-01"/>
                <w:sz w:val="24"/>
                <w:szCs w:val="24"/>
              </w:rPr>
              <w:t>ªÀÄÄPÁÛAiÀÄ</w:t>
            </w:r>
          </w:p>
        </w:tc>
      </w:tr>
      <w:tr w:rsidR="00F17A68" w:rsidRPr="00B378DD" w:rsidTr="003B3281">
        <w:trPr>
          <w:trHeight w:val="1350"/>
        </w:trPr>
        <w:tc>
          <w:tcPr>
            <w:tcW w:w="900" w:type="dxa"/>
            <w:shd w:val="clear" w:color="auto" w:fill="auto"/>
            <w:noWrap/>
          </w:tcPr>
          <w:p w:rsidR="00F17A68" w:rsidRPr="00B378DD" w:rsidRDefault="00F17A68" w:rsidP="00F17A68">
            <w:pPr>
              <w:pStyle w:val="ListParagraph"/>
              <w:numPr>
                <w:ilvl w:val="0"/>
                <w:numId w:val="6"/>
              </w:numPr>
              <w:spacing w:after="0" w:line="240" w:lineRule="auto"/>
              <w:jc w:val="both"/>
              <w:rPr>
                <w:rFonts w:ascii="Nudi 01 e" w:eastAsia="Times New Roman" w:hAnsi="Nudi 01 e" w:cs="Times New Roman"/>
                <w:color w:val="000000"/>
                <w:sz w:val="24"/>
                <w:szCs w:val="24"/>
                <w:lang w:eastAsia="en-IN"/>
              </w:rPr>
            </w:pPr>
          </w:p>
        </w:tc>
        <w:tc>
          <w:tcPr>
            <w:tcW w:w="2622" w:type="dxa"/>
            <w:shd w:val="clear" w:color="auto" w:fill="auto"/>
            <w:noWrap/>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¦&amp;J¸ï/©N¹qÀ§Æèöå/¹Dgï-45/2011-12</w:t>
            </w:r>
          </w:p>
        </w:tc>
        <w:tc>
          <w:tcPr>
            <w:tcW w:w="2670" w:type="dxa"/>
            <w:shd w:val="clear" w:color="auto" w:fill="auto"/>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 xml:space="preserve">²æÃ «dAiÀÄ PÀÄªÀiÁgï «gÀÄ¥ÁPÉë PÀÄA¨Ágï </w:t>
            </w:r>
          </w:p>
        </w:tc>
        <w:tc>
          <w:tcPr>
            <w:tcW w:w="178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72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66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84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297" w:type="dxa"/>
            <w:shd w:val="clear" w:color="auto" w:fill="auto"/>
            <w:noWrap/>
          </w:tcPr>
          <w:p w:rsidR="00F17A68" w:rsidRPr="00B378DD" w:rsidRDefault="00F17A68" w:rsidP="003B3281">
            <w:pPr>
              <w:rPr>
                <w:sz w:val="24"/>
                <w:szCs w:val="24"/>
              </w:rPr>
            </w:pPr>
            <w:r w:rsidRPr="00B378DD">
              <w:rPr>
                <w:rFonts w:ascii="Nudi Akshar-01" w:hAnsi="Nudi Akshar-01"/>
                <w:sz w:val="24"/>
                <w:szCs w:val="24"/>
              </w:rPr>
              <w:t>ªÀÄÄPÁÛAiÀÄ</w:t>
            </w:r>
          </w:p>
        </w:tc>
      </w:tr>
      <w:tr w:rsidR="00F17A68" w:rsidRPr="00B378DD" w:rsidTr="003B3281">
        <w:trPr>
          <w:trHeight w:val="1350"/>
        </w:trPr>
        <w:tc>
          <w:tcPr>
            <w:tcW w:w="900" w:type="dxa"/>
            <w:shd w:val="clear" w:color="auto" w:fill="auto"/>
            <w:noWrap/>
          </w:tcPr>
          <w:p w:rsidR="00F17A68" w:rsidRPr="00B378DD" w:rsidRDefault="00F17A68" w:rsidP="00F17A68">
            <w:pPr>
              <w:pStyle w:val="ListParagraph"/>
              <w:numPr>
                <w:ilvl w:val="0"/>
                <w:numId w:val="6"/>
              </w:numPr>
              <w:spacing w:after="0" w:line="240" w:lineRule="auto"/>
              <w:jc w:val="both"/>
              <w:rPr>
                <w:rFonts w:ascii="Nudi 01 e" w:eastAsia="Times New Roman" w:hAnsi="Nudi 01 e" w:cs="Times New Roman"/>
                <w:color w:val="000000"/>
                <w:sz w:val="24"/>
                <w:szCs w:val="24"/>
                <w:lang w:eastAsia="en-IN"/>
              </w:rPr>
            </w:pPr>
          </w:p>
        </w:tc>
        <w:tc>
          <w:tcPr>
            <w:tcW w:w="2622" w:type="dxa"/>
            <w:shd w:val="clear" w:color="auto" w:fill="auto"/>
            <w:noWrap/>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sidRPr="00B378DD">
              <w:rPr>
                <w:rFonts w:ascii="Nudi 01 e" w:eastAsia="Times New Roman" w:hAnsi="Nudi 01 e" w:cs="Times New Roman"/>
                <w:color w:val="000000"/>
                <w:sz w:val="24"/>
                <w:szCs w:val="24"/>
                <w:lang w:eastAsia="en-IN"/>
              </w:rPr>
              <w:t>¦&amp;J¸ï/©N¹qÀ§Æèöå/¹Dgï-46/2011-12</w:t>
            </w:r>
          </w:p>
        </w:tc>
        <w:tc>
          <w:tcPr>
            <w:tcW w:w="2670" w:type="dxa"/>
            <w:shd w:val="clear" w:color="auto" w:fill="auto"/>
          </w:tcPr>
          <w:p w:rsidR="00F17A68" w:rsidRPr="00B378D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 xml:space="preserve">zÁªÀtUÉgÉ f¯Áè PÀlÖqÀ ¥ÀmÉÃAUï PÁ«ÄðPÀgÀ PÉëÃªÀiÁ©üªÀÈ¢Ý ¸ÀAWÀ zÁªÀtUÉgÉ EªÀgÀ ªÀiÁ£Àå ªÀÄÄRå ªÀÄAwæAiÀÄªÀjUÉ  ¤ÃqÀ¯ÁzÀ ªÀÄ£À«AiÀÄ §UÉÎ </w:t>
            </w:r>
          </w:p>
        </w:tc>
        <w:tc>
          <w:tcPr>
            <w:tcW w:w="178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72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66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840" w:type="dxa"/>
            <w:shd w:val="clear" w:color="auto" w:fill="auto"/>
            <w:noWrap/>
          </w:tcPr>
          <w:p w:rsidR="00F17A68" w:rsidRPr="00B378DD" w:rsidRDefault="00F17A68" w:rsidP="003B3281">
            <w:pPr>
              <w:spacing w:after="0" w:line="240" w:lineRule="auto"/>
              <w:jc w:val="center"/>
              <w:rPr>
                <w:rFonts w:ascii="Nudi 01 e" w:eastAsia="Times New Roman" w:hAnsi="Nudi 01 e" w:cs="Times New Roman"/>
                <w:color w:val="000000"/>
                <w:sz w:val="24"/>
                <w:szCs w:val="24"/>
                <w:lang w:eastAsia="en-IN"/>
              </w:rPr>
            </w:pPr>
          </w:p>
        </w:tc>
        <w:tc>
          <w:tcPr>
            <w:tcW w:w="1297" w:type="dxa"/>
            <w:shd w:val="clear" w:color="auto" w:fill="auto"/>
            <w:noWrap/>
          </w:tcPr>
          <w:p w:rsidR="00F17A68" w:rsidRPr="001D753A" w:rsidRDefault="00F17A68" w:rsidP="003B3281">
            <w:pPr>
              <w:rPr>
                <w:rFonts w:ascii="Nudi Akshar-01" w:hAnsi="Nudi Akshar-01"/>
                <w:sz w:val="24"/>
                <w:szCs w:val="24"/>
              </w:rPr>
            </w:pPr>
            <w:r>
              <w:rPr>
                <w:rFonts w:ascii="Nudi Akshar-01" w:hAnsi="Nudi Akshar-01"/>
                <w:sz w:val="24"/>
                <w:szCs w:val="24"/>
              </w:rPr>
              <w:t xml:space="preserve">ªÀÄÄPÁÛAiÀÄ </w:t>
            </w:r>
          </w:p>
        </w:tc>
      </w:tr>
    </w:tbl>
    <w:p w:rsidR="00F17A68" w:rsidRDefault="00F17A68" w:rsidP="00F17A68">
      <w:pPr>
        <w:rPr>
          <w:sz w:val="24"/>
          <w:szCs w:val="24"/>
        </w:rPr>
      </w:pPr>
    </w:p>
    <w:p w:rsidR="00F17A68" w:rsidRDefault="00F17A68" w:rsidP="00F17A68">
      <w:pPr>
        <w:rPr>
          <w:sz w:val="24"/>
          <w:szCs w:val="24"/>
        </w:rPr>
      </w:pPr>
      <w:r>
        <w:rPr>
          <w:sz w:val="24"/>
          <w:szCs w:val="24"/>
        </w:rPr>
        <w:br w:type="page"/>
      </w:r>
    </w:p>
    <w:p w:rsidR="00F17A68" w:rsidRDefault="00F17A68" w:rsidP="00F17A68">
      <w:pPr>
        <w:rPr>
          <w:sz w:val="24"/>
          <w:szCs w:val="24"/>
        </w:rPr>
      </w:pPr>
    </w:p>
    <w:p w:rsidR="00F17A68" w:rsidRDefault="00F17A68" w:rsidP="00F17A68">
      <w:pPr>
        <w:spacing w:after="0" w:line="240" w:lineRule="auto"/>
        <w:jc w:val="center"/>
        <w:rPr>
          <w:rFonts w:ascii="Nudi Akshar-01" w:hAnsi="Nudi Akshar-01"/>
          <w:sz w:val="36"/>
        </w:rPr>
      </w:pPr>
      <w:r>
        <w:rPr>
          <w:rFonts w:ascii="Nudi Akshar-01" w:hAnsi="Nudi Akshar-01"/>
          <w:sz w:val="36"/>
        </w:rPr>
        <w:t>CAUÀr ªÀÄvÀÄÛ ªÁtÂdå ¸ÀA¸ÉÜ PÁAiÉÄÝ 1961gÀ</w:t>
      </w:r>
      <w:r w:rsidRPr="00DD04D0">
        <w:rPr>
          <w:rFonts w:ascii="Nudi Akshar-01" w:hAnsi="Nudi Akshar-01"/>
          <w:sz w:val="36"/>
        </w:rPr>
        <w:t xml:space="preserve"> C£ÀéAiÀÄ PÀ®A 4(1) (</w:t>
      </w:r>
      <w:r>
        <w:rPr>
          <w:sz w:val="36"/>
        </w:rPr>
        <w:t>a</w:t>
      </w:r>
      <w:r w:rsidRPr="00DD04D0">
        <w:rPr>
          <w:rFonts w:ascii="Nudi Akshar-01" w:hAnsi="Nudi Akshar-01"/>
          <w:sz w:val="36"/>
        </w:rPr>
        <w:t>) gÀ CrAiÀÄ°è ¤ªÀð»</w:t>
      </w:r>
      <w:r>
        <w:rPr>
          <w:rFonts w:ascii="Nudi Akshar-01" w:hAnsi="Nudi Akshar-01"/>
          <w:sz w:val="36"/>
        </w:rPr>
        <w:t>¸À¨ÉÃPÁzÀ PÀqÀvÀUÀ¼À ¥ÀnÖ</w:t>
      </w: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2012-13</w:t>
      </w:r>
    </w:p>
    <w:p w:rsidR="00F17A68" w:rsidRDefault="00F17A68" w:rsidP="00F17A68">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©N¹qÀ§Æèöå  </w:t>
      </w:r>
    </w:p>
    <w:tbl>
      <w:tblPr>
        <w:tblW w:w="14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622"/>
        <w:gridCol w:w="2740"/>
        <w:gridCol w:w="1276"/>
        <w:gridCol w:w="1400"/>
        <w:gridCol w:w="1660"/>
        <w:gridCol w:w="1840"/>
        <w:gridCol w:w="2059"/>
      </w:tblGrid>
      <w:tr w:rsidR="00F17A68" w:rsidRPr="005C0907" w:rsidTr="003B3281">
        <w:trPr>
          <w:trHeight w:val="900"/>
        </w:trPr>
        <w:tc>
          <w:tcPr>
            <w:tcW w:w="90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622"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74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276"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40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2059"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F17A68" w:rsidRPr="005C0907" w:rsidTr="003B3281">
        <w:trPr>
          <w:trHeight w:val="225"/>
        </w:trPr>
        <w:tc>
          <w:tcPr>
            <w:tcW w:w="90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622"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740" w:type="dxa"/>
            <w:shd w:val="clear" w:color="auto" w:fill="auto"/>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276"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40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2059"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¦&amp;J¸ï/©N¹qÀ§Æèöå/¹Dgï-1/2012-13</w:t>
            </w:r>
          </w:p>
        </w:tc>
        <w:tc>
          <w:tcPr>
            <w:tcW w:w="2740" w:type="dxa"/>
            <w:shd w:val="clear" w:color="auto" w:fill="auto"/>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»AzÀÆ¸ÀÜ£ï PÀlÖqÀ PÀlÄªÀ  PÁ«ÄðPÀgÀ ¸ÀAWÀ ¸ÀªÀtÆgÀÄ EªÀgÀÄ ªÀiÁ£Àå ªÀÄÄRå ªÀÄwæUÀ½UÉ ¸À°è¹gÀÄªÀ ªÀÄ£À«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dÆ£ï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2012</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¦&amp;J¸ï/©N¹qÀ§Æèöå/¹Dgï-2/2012-13</w:t>
            </w:r>
          </w:p>
        </w:tc>
        <w:tc>
          <w:tcPr>
            <w:tcW w:w="2740" w:type="dxa"/>
            <w:shd w:val="clear" w:color="auto" w:fill="auto"/>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gÁdå PÀlÖqÀ PÀlÄÖªÀ  ªÀÄvÀÄÛ PÀ®Äè MqÉAiÀÄÄªÀ PËéj PÁAEðPÀgÀ ¸ÀAWÀ (j)ªÀÄ f¯Áè ¸À«Äw zÁªÀtUÉgÉ EªÀgÀÄ  ªÀiÁ£Àå ªÀÄÄRå ªÀÄAwæUÀ½UÉ ¸À°è¹gÀÄªÀ  ªÀÄ£À«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dÆ£ï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2012</w:t>
            </w:r>
          </w:p>
        </w:tc>
        <w:tc>
          <w:tcPr>
            <w:tcW w:w="140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ªÀÄÄPÁÛAiÀÄ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¦&amp;J¸ï/©N¹qÀ§Æèöå/¹Dgï-3/2012-13</w:t>
            </w:r>
          </w:p>
        </w:tc>
        <w:tc>
          <w:tcPr>
            <w:tcW w:w="2740" w:type="dxa"/>
            <w:shd w:val="clear" w:color="auto" w:fill="auto"/>
          </w:tcPr>
          <w:p w:rsidR="00F17A68" w:rsidRPr="00592A62"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Prper Inplem of the Building and Other Constcation workers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CUÀ¸ïÖ  </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2012</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ªÁUÁð¬Ä¸À¯ÁVzÉ.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¦&amp;J¸ï/©N¹qÀ§Æèöå/¹Dgï-4/2012-13</w:t>
            </w:r>
          </w:p>
        </w:tc>
        <w:tc>
          <w:tcPr>
            <w:tcW w:w="2740" w:type="dxa"/>
            <w:shd w:val="clear" w:color="auto" w:fill="auto"/>
          </w:tcPr>
          <w:p w:rsidR="00F17A68" w:rsidRPr="00722914"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¨ÉÆÃ¤ «£</w:t>
            </w:r>
            <w:proofErr w:type="gramStart"/>
            <w:r>
              <w:rPr>
                <w:rFonts w:ascii="Nudi 01 e" w:eastAsia="Times New Roman" w:hAnsi="Nudi 01 e" w:cs="Times New Roman"/>
                <w:color w:val="000000"/>
                <w:sz w:val="28"/>
                <w:szCs w:val="28"/>
                <w:lang w:eastAsia="en-IN"/>
              </w:rPr>
              <w:t>ÉìAmï ,</w:t>
            </w:r>
            <w:proofErr w:type="gramEnd"/>
            <w:r>
              <w:rPr>
                <w:rFonts w:ascii="Nudi 01 e" w:eastAsia="Times New Roman" w:hAnsi="Nudi 01 e" w:cs="Times New Roman"/>
                <w:color w:val="000000"/>
                <w:sz w:val="28"/>
                <w:szCs w:val="28"/>
                <w:lang w:eastAsia="en-IN"/>
              </w:rPr>
              <w:t xml:space="preserve"> JA.r. ªÉÄ: CgÀªÀÄå PÁ®A E£Áàç¸ÀÖçPÀÑgï PÀ£ïÖçÖçPÀë£ï ¨ÉAUÀ¼ÀÆgÀÖçöìA¸ÀÜAiÀÄ «gÀÄzÀÝ PÁ«ÄðPÀ C¢</w:t>
            </w:r>
            <w:proofErr w:type="gramStart"/>
            <w:r>
              <w:rPr>
                <w:rFonts w:ascii="Nudi 01 e" w:eastAsia="Times New Roman" w:hAnsi="Nudi 01 e" w:cs="Times New Roman"/>
                <w:color w:val="000000"/>
                <w:sz w:val="28"/>
                <w:szCs w:val="28"/>
                <w:lang w:eastAsia="en-IN"/>
              </w:rPr>
              <w:t>üÃPÁj  «</w:t>
            </w:r>
            <w:proofErr w:type="gramEnd"/>
            <w:r>
              <w:rPr>
                <w:rFonts w:ascii="Nudi 01 e" w:eastAsia="Times New Roman" w:hAnsi="Nudi 01 e" w:cs="Times New Roman"/>
                <w:color w:val="000000"/>
                <w:sz w:val="28"/>
                <w:szCs w:val="28"/>
                <w:lang w:eastAsia="en-IN"/>
              </w:rPr>
              <w:t xml:space="preserve">¨sÁUÀ-4 ¨ÉA  EªÀgÀÄ PÀ.PÁ.E.¤. PÀ.PÁ. 1996 gÀrAiÀÄ°è ªÉÆPÀzÀÝªÉÄ ºÉÆqÀ®Ä C£ÀÄªÀÄw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CPÉÆÖÃ§gï 2012</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Pr="00592A62" w:rsidRDefault="00F17A68" w:rsidP="003B3281">
            <w:pPr>
              <w:rPr>
                <w:rFonts w:ascii="Nudi Akshar-01" w:hAnsi="Nudi Akshar-01"/>
                <w:sz w:val="28"/>
                <w:szCs w:val="28"/>
              </w:rPr>
            </w:pPr>
            <w:r w:rsidRPr="00592A62">
              <w:rPr>
                <w:rFonts w:ascii="Nudi Akshar-01" w:hAnsi="Nudi Akshar-01"/>
                <w:sz w:val="28"/>
                <w:szCs w:val="28"/>
              </w:rPr>
              <w:t xml:space="preserve">ªÀÄÄPÁÛAiÀÄ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¦&amp;J¸ï/©N¹qÀ§Æèöå/¹Dgï-5/2012-13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PÀlÖqÀ ªÀÄvÀÄÛ EvÀgÉ ¤ªÀiÁðt PÁ«ÄðPÀgÀ (GzÉÆåÃUÀzÀ ±Àæ«ÄPÀgÀt ªÀÄvÀÄÛ CKªÁ µÀgÀvÀÄÛUÀ¼ÀÄ ) PÁAiÉÄÝ 1996gÀ PÀÄjvÀÄ PÁ£ÀÆ£ÀÄ PÁAEðPÀgÀ £ÉÆÃAzÀtÂ ªÀiÁr¸ÀÄªÀ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CPÉÆÖÃ§gï 2012</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Pr="00592A62" w:rsidRDefault="00F17A68" w:rsidP="003B3281">
            <w:pPr>
              <w:rPr>
                <w:rFonts w:ascii="Nudi Akshar-01" w:hAnsi="Nudi Akshar-01"/>
                <w:sz w:val="28"/>
                <w:szCs w:val="28"/>
              </w:rPr>
            </w:pPr>
            <w:r>
              <w:rPr>
                <w:rFonts w:ascii="Nudi Akshar-01" w:hAnsi="Nudi Akshar-01"/>
                <w:sz w:val="28"/>
                <w:szCs w:val="28"/>
              </w:rPr>
              <w:t xml:space="preserve">ªÀÄÄPÁÛAiÀÄ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5C0907"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4"/>
                <w:szCs w:val="24"/>
                <w:lang w:eastAsia="en-IN"/>
              </w:rPr>
              <w:t>¦&amp;J¸ï/©N¹qÀ§Æèöå/¹Dgï-6/2012-13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PÀlÖqÀ PÁ«ÄðPÀjUÉ ¤ÃqÀÄwÛÃgÀÄªÀ ¸ÀªÀ®vÀÄÛUÀ¼À£ÀÄß ºÉaÑ¸ÀÄªÀ §UÉÎ </w:t>
            </w:r>
          </w:p>
        </w:tc>
        <w:tc>
          <w:tcPr>
            <w:tcW w:w="1276"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CPÉÆÖÃ§gï 2012</w:t>
            </w:r>
          </w:p>
        </w:tc>
        <w:tc>
          <w:tcPr>
            <w:tcW w:w="140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r>
              <w:rPr>
                <w:rFonts w:ascii="Nudi 01 e" w:eastAsia="Times New Roman" w:hAnsi="Nudi 01 e" w:cs="Times New Roman"/>
                <w:color w:val="000000"/>
                <w:sz w:val="28"/>
                <w:szCs w:val="28"/>
                <w:lang w:eastAsia="en-IN"/>
              </w:rPr>
              <w:t>ªÁUÁð¬Ä¸À¯ÁVzÉ</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¦&amp;J¸ï/©N¹qÀ§Æèöå/¹Dgï-7/2012-13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gÁdå PÀlÖqÀ ªÀÄvÀÄÛ EvÀgÉ ¤ªÀiÁðt ¥sÉÃqÀgÉÃµÀ£ï f¯Áè ¸À«Äw ªÀÄAqÀå EªÀgÀÄ ««zsÀ ¨ÉÃrPÉUÀ¼À §UÉÎ ¸À°è¹gÀÄªÀ  ªÀÄ£À« ¥ÀvÀæzÀ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2012</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¦&amp;J¸ï/©N¹qÀ§Æèöå/¹Dgï-8/2012-13</w:t>
            </w:r>
          </w:p>
        </w:tc>
        <w:tc>
          <w:tcPr>
            <w:tcW w:w="2740" w:type="dxa"/>
            <w:shd w:val="clear" w:color="auto" w:fill="auto"/>
          </w:tcPr>
          <w:p w:rsidR="00F17A68" w:rsidRPr="0072720A"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Regstion of Workers Under the Building &amp; Other Cinstration Workers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 2012</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Pr="0072720A" w:rsidRDefault="00F17A68" w:rsidP="003B3281">
            <w:pPr>
              <w:rPr>
                <w:rFonts w:ascii="Nudi Akshar-01" w:hAnsi="Nudi Akshar-01"/>
              </w:rPr>
            </w:pPr>
            <w:r>
              <w:rPr>
                <w:rFonts w:ascii="Nudi Akshar-01" w:hAnsi="Nudi Akshar-01"/>
              </w:rPr>
              <w:t xml:space="preserve">ªÀUÁð¬Ä¸À¯ÁVzÉ.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¦&amp;J¸ï/©N¹qÀ§Æèöå/¹Dgï-9/2012-13</w:t>
            </w:r>
          </w:p>
        </w:tc>
        <w:tc>
          <w:tcPr>
            <w:tcW w:w="2740" w:type="dxa"/>
            <w:shd w:val="clear" w:color="auto" w:fill="auto"/>
          </w:tcPr>
          <w:p w:rsidR="00F17A68" w:rsidRPr="0072720A" w:rsidRDefault="00F17A68" w:rsidP="003B3281">
            <w:pPr>
              <w:spacing w:after="0" w:line="240" w:lineRule="auto"/>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 06-11-12 gÀAzÀÄ PÀ£ÁðlPÀ gÁdå PÀlÖqÀ ªÀÄvÀÄÛ EvÀgÉ ¤ªÀiÁðt PÁ«ÄðPÀgÀ ¥sÀqÀgÉÃµÀ£ï (j) (¹qÀ§ÆèöåJ¥ïL ) vÀÄªÀÄPÀÆgÀÄ ¸ÀAWÀzÀªÀgÀÄ FPÀbÉÃjAiÀÄ ªÀÄÄAzÉ ¥Àæw¨sÀl£É £ÀqÉ¹ ¤ÃrzÀ ªÀÄ£À«AiÀÄ §UÉÎ (PÁ«ÄðPÀ C¢üPÁj vÀÄªÀÄPÀÆgÀÄ EªÀgÀ ªÀÄÄSÁAvÀgÀ)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 2012</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Akshar-01" w:hAnsi="Nudi Akshar-01"/>
              </w:rPr>
              <w:t>ªÀUÁð¬Ä¸À¯ÁVzÉ</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¦&amp;J¸ï/©N¹qÀ§Æèöå/¹Dgï-10/2012-13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PÁ«ÄðPÀ ¸ÀAWÀzÀ ¥ÀzÁ¢üPÁjUÀ¼ÀÄ ¸À°è¹gÀÄªÀ ¨ÉÃrPÉUÀ¼À §UÉÎ ªÀÄ£À« ¸ÀºÁAiÀÄPÀ PÁ«ÄðPÀ DAiÀÄÄPÀÛgÀÄ  ªÀÄAUÀ¼ÀÆgÀÄ  «¨sÁUÀ EªÀgÀ ªÀÄÄSÁAvÀgÀ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 2012</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Akshar-01" w:hAnsi="Nudi Akshar-01"/>
              </w:rPr>
              <w:t>ªÀUÁð¬Ä¸À¯ÁVzÉ</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¦&amp;J¸ï/©N¹qÀ§Æèöå/¹Dgï-11/2012-13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PÀlÖqÀ PÁ«ÄðPÀ ¨ÉÃrPÉUÀ¼À£ÀÄß FqÉÃj¸À®Ä MvÁÛ¬Ä¹ ¥Àæw¨sÀl£É ºÁUÀÆ ªÀÄ£À« ¥ÀvÀæ ¸À°</w:t>
            </w:r>
            <w:proofErr w:type="gramStart"/>
            <w:r>
              <w:rPr>
                <w:rFonts w:ascii="Nudi 01 e" w:eastAsia="Times New Roman" w:hAnsi="Nudi 01 e" w:cs="Times New Roman"/>
                <w:color w:val="000000"/>
                <w:sz w:val="28"/>
                <w:szCs w:val="28"/>
                <w:lang w:eastAsia="en-IN"/>
              </w:rPr>
              <w:t>è¹zÀ  PÀÄjvÀÄ</w:t>
            </w:r>
            <w:proofErr w:type="gramEnd"/>
            <w:r>
              <w:rPr>
                <w:rFonts w:ascii="Nudi 01 e" w:eastAsia="Times New Roman" w:hAnsi="Nudi 01 e" w:cs="Times New Roman"/>
                <w:color w:val="000000"/>
                <w:sz w:val="28"/>
                <w:szCs w:val="28"/>
                <w:lang w:eastAsia="en-IN"/>
              </w:rPr>
              <w:t xml:space="preserve"> PÁ.C. gÁAiÀÄZÀÆgÀÄ EªÀgÀ ªÀÄÄSÁAvÀgÀ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 2012</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r>
              <w:rPr>
                <w:rFonts w:ascii="Nudi Akshar-01" w:hAnsi="Nudi Akshar-01"/>
              </w:rPr>
              <w:t>ªÀUÁð¬Ä¸À¯ÁVzÉ</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14-12-12gÀ EArAiÀÄ£ï JPïì¥Àæ¸ï DAUÀè ¨ÁµÉAiÀÄ zÉÊ¤PÀ ¥ÀwæPÉAiÀÄ ¸ÀÄ¢ÝAiÀÄ §UÉÎ PÀ£ÁðlPÀ gÁdå PÁ£ÀÆ£ÀÄ ¸ÉÃªÉUÀ¼À ¥Áæ¢üPÁgÀªÀÅ ªÀiÁ»w PÉÆÃjgÀÄªÀ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2013</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¦&amp;J¸ï/©N¹qÀ§Æèöå/¹Dgï-13/2012-13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§ÈºÀvï ¨ÉAUÀ¼ÀÆgÀÄ ªÀÄºÁ£ÀUÀgÀ ¥Á°PÉ ªÁå¦ÛAiÀÄ°è gÀÄªÀ PÀlÖqÀ ªÀÄvÀÄÛ EvÀgÉ ¤ªÀiÁðt ¸ÀA¸ÉÜUÀ¼ÀªÀÄ «ªÀgÀUÀ¼À£ÀÄß MzÀV¸ÀÄªÀ §UÉÎ</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2013</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pPr>
              <w:rPr>
                <w:rFonts w:ascii="Nudi Akshar-01" w:hAnsi="Nudi Akshar-01"/>
              </w:rPr>
            </w:pPr>
            <w:r>
              <w:rPr>
                <w:rFonts w:ascii="Nudi Akshar-01" w:hAnsi="Nudi Akshar-01"/>
              </w:rPr>
              <w:t>¢. 28-01-2013gÀAzÀÄ</w:t>
            </w:r>
          </w:p>
          <w:p w:rsidR="00F17A68" w:rsidRPr="00513A89" w:rsidRDefault="00F17A68" w:rsidP="003B3281">
            <w:pPr>
              <w:rPr>
                <w:rFonts w:ascii="Nudi Akshar-01" w:hAnsi="Nudi Akshar-01"/>
              </w:rPr>
            </w:pPr>
            <w:r>
              <w:rPr>
                <w:rFonts w:ascii="Nudi Akshar-01" w:hAnsi="Nudi Akshar-01"/>
              </w:rPr>
              <w:t xml:space="preserve"> ªÀÄÄPÁÛAiÀÄ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¦&amp;J¸ï/©N¹qÀ§Æèöå/¹Dgï-14/2012-13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gÁdå PÀlÖqÀ PÁ«ÄðPÀgÀ PÉÃAzÀæ ¸ÀAWÀ (j) ºÁ¸À£À  EªÀgÀÄ ¸À°è¹gÀÄªÀ  ªÀÄ£À« ¥ÀvÀæzÀ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2013</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ªÀÄÄPÁÛAiÀ30-01-2013Ä</w:t>
            </w: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¦&amp;J¸ï/©N¹qÀ§Æèöå/¹Dgï-15/2012-13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14-01-13gÀ ¥ÀæeÁªÁtÂ PÀ£ÀßqÀ zÉÊ¤PÀ ¥ÀwæPÉAiÀÄ ¸ÀÄ¢ÝAiÀÄ §UÉÎ PÀ£ÁðlPÀ gÁdå PÁ£ÀÆ£ÀÄ ¸ÉÃªÉUÀ¼À ¥Áæ¢üÃPÁgÀªÀÅ ªÀiÁ»w PÉÆÃjgÀÄªÀ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d£ÀªÀj 2013 </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p w:rsidR="00F17A68" w:rsidRDefault="00F17A68" w:rsidP="003B3281">
            <w:r>
              <w:rPr>
                <w:rFonts w:ascii="Nudi 01 e" w:eastAsia="Times New Roman" w:hAnsi="Nudi 01 e" w:cs="Times New Roman"/>
                <w:color w:val="000000"/>
                <w:sz w:val="28"/>
                <w:szCs w:val="28"/>
                <w:lang w:eastAsia="en-IN"/>
              </w:rPr>
              <w:t xml:space="preserve">ªÀÄÄPÁÛAiÀÄ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¦&amp;J¸ï/©N¹qÀ§Æèöå/¹Dgï-16/2012-13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AiÀÄ±ÀªÀAvÀ¥ÀÄgÀ  ¥ÀæzÉÃ±ÀzÀ ¸ÀªÉÃ£ÀA 36,  8£ÉÃ ªÀÄÄRå gÀ¸ÉÛ ªÀÄ¯ÉèÃ±ÀégÀA (AiÀÄ±ÀªÀAvÀ¥ÀÄgÀ CgÀPÀëPÀ oÁuÉ  JzÀÄgÀÄ ) ¨ÉAUÀ¼ÀÆgÀÄ F «¼Á¸ÀzÀ°è ¸À¯ÁgÀ¥ÀÄjAiÀÄ ¸ÀA¸ÉÜAiÀÄªÀgÀÄ  ¤«Äð¸ÀÄwÛgÀÄªÀ §ÈºÀvï ªÀ¸Àw ¸ÀªÀÄÄZÀÑAiÀÄ PÀlÖqÀ ¤ªÀiÁðtzÀ°è PÀAqÀÄ§A¢gÀÄªÀ £ÀÆå£ÀåvÉUÀ¼À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2013</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¦&amp;J¸ï/©N¹qÀ§Æèöå/¹Dgï-17/2012-13</w:t>
            </w:r>
          </w:p>
        </w:tc>
        <w:tc>
          <w:tcPr>
            <w:tcW w:w="2740"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¸ÉÖÃmï °ÃUÀ¯ï ¸À«ð¸ï CxÁjn EªÀgÀÄ ªÀiÁ£Àå GZÀÑ £ÁåAiÀiÁ®AiÀÄzÀ°è ¸À°è¹gÀÄªÀ jmï Cfð¸ÀASÉå :21855/2012(¦LJ¯ï)UÉ  ¸ÀA§A¢ü¹zÀAvÉ,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2013</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¦&amp;J¸ï/©N¹qÀ§Æèöå/¹Dgï-18/2012-13</w:t>
            </w:r>
          </w:p>
        </w:tc>
        <w:tc>
          <w:tcPr>
            <w:tcW w:w="2740" w:type="dxa"/>
            <w:shd w:val="clear" w:color="auto" w:fill="auto"/>
          </w:tcPr>
          <w:p w:rsidR="00F17A68" w:rsidRPr="005A6A3F"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Proueding of the workershop on Building and other Constrtion worker ( employer and condition of Seise Act1996 held on 05-08-12</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2013</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¦&amp;J¸ï/©N¹qÀ§Æèöå/¹Dgï-19/2012-13</w:t>
            </w:r>
          </w:p>
        </w:tc>
        <w:tc>
          <w:tcPr>
            <w:tcW w:w="2740" w:type="dxa"/>
            <w:shd w:val="clear" w:color="auto" w:fill="auto"/>
          </w:tcPr>
          <w:p w:rsidR="00F17A68" w:rsidRPr="005A6A3F" w:rsidRDefault="00F17A68" w:rsidP="003B3281">
            <w:pPr>
              <w:spacing w:after="0" w:line="240" w:lineRule="auto"/>
              <w:rPr>
                <w:rFonts w:ascii="Nudi Akshar-01" w:eastAsia="Times New Roman" w:hAnsi="Nudi Akshar-01" w:cs="Times New Roman"/>
                <w:color w:val="000000"/>
                <w:sz w:val="28"/>
                <w:szCs w:val="28"/>
                <w:lang w:eastAsia="en-IN"/>
              </w:rPr>
            </w:pPr>
            <w:r>
              <w:rPr>
                <w:rFonts w:ascii="Nudi Akshar-01" w:eastAsia="Times New Roman" w:hAnsi="Nudi Akshar-01" w:cs="Times New Roman"/>
                <w:color w:val="000000"/>
                <w:sz w:val="28"/>
                <w:szCs w:val="28"/>
                <w:lang w:eastAsia="en-IN"/>
              </w:rPr>
              <w:t xml:space="preserve">PÀlÖqÀ ªÀÄvÀÄÛ EvÀgÉ ¤ªÀiÁðt PÁ«ÄðPÀgÀ PÁAiÉÄÝ1996 gÀrAiÀÄ°è C¢üPÁj «PÉÃA¢æPÀgÀt ¢¸ÉAiÀÄ°è C¢üPÁgÀzÀ WÀ£ÀvÉ ºÀAaPÉ ªÀiÁqÀÄªÀ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2013</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¦&amp;J¸ï/©N¹qÀ§Æèöå/¹Dgï-20/2012-13</w:t>
            </w:r>
          </w:p>
        </w:tc>
        <w:tc>
          <w:tcPr>
            <w:tcW w:w="2740" w:type="dxa"/>
            <w:shd w:val="clear" w:color="auto" w:fill="auto"/>
          </w:tcPr>
          <w:p w:rsidR="00F17A68" w:rsidRPr="00C86CBF" w:rsidRDefault="00F17A68" w:rsidP="003B3281">
            <w:pPr>
              <w:spacing w:after="0" w:line="240" w:lineRule="auto"/>
              <w:rPr>
                <w:rFonts w:eastAsia="Times New Roman" w:cstheme="minorHAnsi"/>
                <w:color w:val="000000"/>
                <w:sz w:val="28"/>
                <w:szCs w:val="28"/>
                <w:lang w:eastAsia="en-IN"/>
              </w:rPr>
            </w:pPr>
            <w:r>
              <w:rPr>
                <w:rFonts w:ascii="Nudi Akshar-01" w:eastAsia="Times New Roman" w:hAnsi="Nudi Akshar-01" w:cs="Times New Roman"/>
                <w:color w:val="000000"/>
                <w:sz w:val="28"/>
                <w:szCs w:val="28"/>
                <w:lang w:eastAsia="en-IN"/>
              </w:rPr>
              <w:t xml:space="preserve">PÀlÖqÀ ªÀÄvÀÄÛ EvÀgÉ ¤ªÀiÁðt PÁ«ÄðPÀgÀ PÁAiÉÄÝ1996 gÀrØAiÀÄ°è G®èAWÀ£ÉUÀ½UÁV ¸À°è¸ÀÄªÀ ¥Àæ¸ÁÛªÀ£ÉAiÀÄ°è ªÉÆPÀzÀÝªÉÄ ºÉÆqÀÄªÀ ¸ÀAzsÀ¨sÀðzÀ°è UÀªÀÄ¤¸À¨ÉÃPÁzÀ CA±ÀUÀ¼À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2013</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¦&amp;J¸ï/©N¹qÀ§Æèöå/¹Dgï-21/2012-13</w:t>
            </w:r>
          </w:p>
        </w:tc>
        <w:tc>
          <w:tcPr>
            <w:tcW w:w="2740" w:type="dxa"/>
            <w:shd w:val="clear" w:color="auto" w:fill="auto"/>
          </w:tcPr>
          <w:p w:rsidR="00F17A68" w:rsidRPr="000D2D9E"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Isuause of Samart Cards to the Constion and Building Workers Under BOCWA Act 1996</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  2013</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Pr="0019152D" w:rsidRDefault="00F17A68" w:rsidP="003B3281">
            <w:pPr>
              <w:rPr>
                <w:rFonts w:ascii="Nudi Akshar-01" w:hAnsi="Nudi Akshar-01"/>
                <w:sz w:val="32"/>
                <w:szCs w:val="32"/>
              </w:rPr>
            </w:pPr>
            <w:r>
              <w:rPr>
                <w:rFonts w:ascii="Nudi Akshar-01" w:hAnsi="Nudi Akshar-01"/>
                <w:sz w:val="32"/>
                <w:szCs w:val="32"/>
              </w:rPr>
              <w:t xml:space="preserve">ªÀUÁð¬Ä¸À¯ÁVzÉ.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0"/>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¦&amp;J¸ï/©N¹qÀ§Æèöå/¹Dgï-22/2012-13</w:t>
            </w:r>
          </w:p>
        </w:tc>
        <w:tc>
          <w:tcPr>
            <w:tcW w:w="2740" w:type="dxa"/>
            <w:shd w:val="clear" w:color="auto" w:fill="auto"/>
          </w:tcPr>
          <w:p w:rsidR="00F17A68" w:rsidRPr="00A44D81"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Regarding apporal of Compelet Peroou Under clause (J) of vale 2 of the Building &amp; other Conction  Workers Central  Rules 1998</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  2013</w:t>
            </w:r>
          </w:p>
        </w:tc>
        <w:tc>
          <w:tcPr>
            <w:tcW w:w="1400"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059" w:type="dxa"/>
            <w:shd w:val="clear" w:color="auto" w:fill="auto"/>
            <w:noWrap/>
          </w:tcPr>
          <w:p w:rsidR="00F17A68" w:rsidRPr="00A44D81" w:rsidRDefault="00F17A68" w:rsidP="003B3281">
            <w:pPr>
              <w:rPr>
                <w:rFonts w:ascii="Nudi Akshar-01" w:hAnsi="Nudi Akshar-01"/>
                <w:sz w:val="28"/>
                <w:szCs w:val="28"/>
              </w:rPr>
            </w:pPr>
            <w:r w:rsidRPr="00A44D81">
              <w:rPr>
                <w:rFonts w:ascii="Nudi Akshar-01" w:hAnsi="Nudi Akshar-01"/>
                <w:sz w:val="28"/>
                <w:szCs w:val="28"/>
              </w:rPr>
              <w:t>ªÀÄÄPÁÛAiÀÄ</w:t>
            </w:r>
          </w:p>
        </w:tc>
      </w:tr>
    </w:tbl>
    <w:p w:rsidR="00F17A68" w:rsidRPr="00B378DD" w:rsidRDefault="00F17A68" w:rsidP="00F17A68">
      <w:pPr>
        <w:rPr>
          <w:sz w:val="24"/>
          <w:szCs w:val="24"/>
        </w:rPr>
      </w:pPr>
    </w:p>
    <w:p w:rsidR="00F17A68" w:rsidRDefault="00F17A68" w:rsidP="00F17A68">
      <w:pPr>
        <w:rPr>
          <w:sz w:val="24"/>
          <w:szCs w:val="24"/>
        </w:rPr>
      </w:pPr>
      <w:r>
        <w:rPr>
          <w:sz w:val="24"/>
          <w:szCs w:val="24"/>
        </w:rPr>
        <w:br w:type="page"/>
      </w:r>
    </w:p>
    <w:p w:rsidR="00F17A68" w:rsidRDefault="00F17A68" w:rsidP="00F17A68">
      <w:pPr>
        <w:spacing w:after="0" w:line="240" w:lineRule="auto"/>
        <w:jc w:val="center"/>
        <w:rPr>
          <w:rFonts w:ascii="Nudi Akshar-01" w:hAnsi="Nudi Akshar-01"/>
          <w:sz w:val="36"/>
        </w:rPr>
      </w:pPr>
      <w:r>
        <w:rPr>
          <w:rFonts w:ascii="Nudi Akshar-01" w:hAnsi="Nudi Akshar-01"/>
          <w:sz w:val="36"/>
        </w:rPr>
        <w:lastRenderedPageBreak/>
        <w:t>CAUÀr ªÀÄvÀÄÛ ªÁtÂdå ¸ÀA¸ÉÜ PÁAiÉÄÝ 1961gÀ</w:t>
      </w:r>
      <w:r w:rsidRPr="00DD04D0">
        <w:rPr>
          <w:rFonts w:ascii="Nudi Akshar-01" w:hAnsi="Nudi Akshar-01"/>
          <w:sz w:val="36"/>
        </w:rPr>
        <w:t xml:space="preserve"> C£ÀéAiÀÄ PÀ®A 4(1) (</w:t>
      </w:r>
      <w:r>
        <w:rPr>
          <w:sz w:val="36"/>
        </w:rPr>
        <w:t>a</w:t>
      </w:r>
      <w:r w:rsidRPr="00DD04D0">
        <w:rPr>
          <w:rFonts w:ascii="Nudi Akshar-01" w:hAnsi="Nudi Akshar-01"/>
          <w:sz w:val="36"/>
        </w:rPr>
        <w:t>) gÀ CrAiÀÄ°è ¤ªÀð»</w:t>
      </w:r>
      <w:r>
        <w:rPr>
          <w:rFonts w:ascii="Nudi Akshar-01" w:hAnsi="Nudi Akshar-01"/>
          <w:sz w:val="36"/>
        </w:rPr>
        <w:t>¸À¨ÉÃPÁzÀ PÀqÀvÀUÀ¼À ¥ÀnÖ</w:t>
      </w: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2013-14</w:t>
      </w:r>
    </w:p>
    <w:p w:rsidR="00F17A68" w:rsidRDefault="00F17A68" w:rsidP="00F17A68">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©N¹qÀ§Æèöå  </w:t>
      </w:r>
    </w:p>
    <w:tbl>
      <w:tblPr>
        <w:tblW w:w="14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622"/>
        <w:gridCol w:w="2882"/>
        <w:gridCol w:w="1134"/>
        <w:gridCol w:w="1326"/>
        <w:gridCol w:w="1660"/>
        <w:gridCol w:w="1840"/>
        <w:gridCol w:w="2133"/>
      </w:tblGrid>
      <w:tr w:rsidR="00F17A68" w:rsidRPr="005C0907" w:rsidTr="003B3281">
        <w:trPr>
          <w:trHeight w:val="900"/>
        </w:trPr>
        <w:tc>
          <w:tcPr>
            <w:tcW w:w="90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622"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882"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134"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326"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2133"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F17A68" w:rsidRPr="005C0907" w:rsidTr="003B3281">
        <w:trPr>
          <w:trHeight w:val="225"/>
        </w:trPr>
        <w:tc>
          <w:tcPr>
            <w:tcW w:w="90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622"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882" w:type="dxa"/>
            <w:shd w:val="clear" w:color="auto" w:fill="auto"/>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134"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326"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2133"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¦&amp;J¸ï/©N¹qÀ§Æèöå/¹Dgï-1/2013-14</w:t>
            </w:r>
          </w:p>
        </w:tc>
        <w:tc>
          <w:tcPr>
            <w:tcW w:w="2882" w:type="dxa"/>
            <w:shd w:val="clear" w:color="auto" w:fill="auto"/>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PÀlÖqÀ ªÀÄvÀÄÛ EvÀgÉ ¤ªÀiÁðt  PÁ«ÄðPÀgÀ ¤AiÀÄªÀÄUÀ¼ÀÄ 46 ªÀÄvÀÄÛ 48 gÀrAiÀÄ°è ªÉÊzsÀåQAiÀÄ ¸Ë®¨sÀå ¥ÀqÉAiÀÄ®Ä ¸ÀPÁðgÀ¢AzÀ ªÀiÁ£ÀåvÉ ¥ÀqÉzÀ SÁ¸ÀV D¸ÀàvÉæUÀ¼À ¸ÀASÉåAiÀÄ£ÀÄß ºÉaÑ¸ÀÄªÀAvÉ PÀ£ÁðlPÀ gÁdå PÀlÖqÀ PÀlÄÖªÀ ªÀÄvÀÄÛ PÀ®Äè MqÉAiÀÄÄªÀ PËj PÉ®¸ÀUÁgÀgÀ ¸ÀAWÀ (j) SÁ£Á¥ÀÄgÀ vÁ: ¨É¼ÀUÁAªÀ f¯Éè EªÀgÀÄ ¸À°è¹gÀÄªÀ ªÀÄ£À«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PÀlÖqÀ ªÀÄvÀÄÛ EvÀgÉ ¤ªÀiÁðt PÁ«ÄðPÀgÀ PÀ¯Áåt ª</w:t>
            </w:r>
            <w:proofErr w:type="gramStart"/>
            <w:r>
              <w:rPr>
                <w:rFonts w:ascii="Nudi 01 e" w:eastAsia="Times New Roman" w:hAnsi="Nudi 01 e" w:cs="Times New Roman"/>
                <w:color w:val="000000"/>
                <w:sz w:val="28"/>
                <w:szCs w:val="28"/>
                <w:lang w:eastAsia="en-IN"/>
              </w:rPr>
              <w:t>ÀÄAqÀ½UÉ  ª</w:t>
            </w:r>
            <w:proofErr w:type="gramEnd"/>
            <w:r>
              <w:rPr>
                <w:rFonts w:ascii="Nudi 01 e" w:eastAsia="Times New Roman" w:hAnsi="Nudi 01 e" w:cs="Times New Roman"/>
                <w:color w:val="000000"/>
                <w:sz w:val="28"/>
                <w:szCs w:val="28"/>
                <w:lang w:eastAsia="en-IN"/>
              </w:rPr>
              <w:t xml:space="preserve">ÀUÁð¬Ä¹zÉ.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¦&amp;J¸ï/©N¹qÀ§Æèöå/¹Dgï-2/2013-14</w:t>
            </w:r>
          </w:p>
        </w:tc>
        <w:tc>
          <w:tcPr>
            <w:tcW w:w="2882" w:type="dxa"/>
            <w:shd w:val="clear" w:color="auto" w:fill="auto"/>
          </w:tcPr>
          <w:p w:rsidR="00F17A68" w:rsidRPr="009C0AD0" w:rsidRDefault="00F17A68" w:rsidP="003B3281">
            <w:pPr>
              <w:spacing w:after="0" w:line="240" w:lineRule="auto"/>
              <w:jc w:val="center"/>
              <w:rPr>
                <w:rFonts w:eastAsia="Times New Roman" w:cstheme="minorHAnsi"/>
                <w:color w:val="000000"/>
                <w:sz w:val="28"/>
                <w:szCs w:val="28"/>
                <w:lang w:eastAsia="en-IN"/>
              </w:rPr>
            </w:pPr>
            <w:r>
              <w:rPr>
                <w:rFonts w:eastAsia="Times New Roman" w:cstheme="minorHAnsi"/>
                <w:color w:val="000000"/>
                <w:sz w:val="28"/>
                <w:szCs w:val="28"/>
                <w:lang w:eastAsia="en-IN"/>
              </w:rPr>
              <w:t xml:space="preserve">Scheme formatted by the Govt of Madhya my of the wel fare of labour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2013</w:t>
            </w:r>
          </w:p>
        </w:tc>
        <w:tc>
          <w:tcPr>
            <w:tcW w:w="1326"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¸ÀPÁðgÀPÉÌ ªÀgÀ¢ ¸À°è¹zÉ.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¦&amp;J¸ï/©N¹qÀ§Æèöå/¹Dgï-3/2013-14</w:t>
            </w:r>
          </w:p>
        </w:tc>
        <w:tc>
          <w:tcPr>
            <w:tcW w:w="2882" w:type="dxa"/>
            <w:shd w:val="clear" w:color="auto" w:fill="auto"/>
          </w:tcPr>
          <w:p w:rsidR="00F17A68" w:rsidRPr="00592A62"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Furinshing of Pvermt addres of the Coustrtion Instetutet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¦&amp;J¸ï/©N¹qÀ§Æèöå/¹Dgï-4/2013-14</w:t>
            </w:r>
          </w:p>
        </w:tc>
        <w:tc>
          <w:tcPr>
            <w:tcW w:w="2882" w:type="dxa"/>
            <w:shd w:val="clear" w:color="auto" w:fill="auto"/>
          </w:tcPr>
          <w:p w:rsidR="00F17A68" w:rsidRPr="00722914"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¨sÁgÀvÀ ¸ÀªÉÇÃðZÀÑ £ÁåAiÀiÁ®AiÀÄzÀ°è zÁR¯ÁVgÀÄªÀ £ÁåAiÀiÁ®AiÀÄ ¤AzÀ£Á Cfð ¸ÀASÉå: 52//2013 gÀ PÀÄjvÀÄ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92A62" w:rsidRDefault="00F17A68" w:rsidP="003B3281">
            <w:pPr>
              <w:rPr>
                <w:rFonts w:ascii="Nudi Akshar-01" w:hAnsi="Nudi Akshar-01"/>
                <w:sz w:val="28"/>
                <w:szCs w:val="28"/>
              </w:rPr>
            </w:pPr>
            <w:r>
              <w:rPr>
                <w:rFonts w:ascii="Nudi 01 e" w:eastAsia="Times New Roman" w:hAnsi="Nudi 01 e" w:cs="Times New Roman"/>
                <w:color w:val="000000"/>
                <w:sz w:val="28"/>
                <w:szCs w:val="28"/>
                <w:lang w:eastAsia="en-IN"/>
              </w:rPr>
              <w:t>PÀlÖqÀ ªÀÄvÀÄÛ EvÀgÉ ¤ª</w:t>
            </w:r>
            <w:proofErr w:type="gramStart"/>
            <w:r>
              <w:rPr>
                <w:rFonts w:ascii="Nudi 01 e" w:eastAsia="Times New Roman" w:hAnsi="Nudi 01 e" w:cs="Times New Roman"/>
                <w:color w:val="000000"/>
                <w:sz w:val="28"/>
                <w:szCs w:val="28"/>
                <w:lang w:eastAsia="en-IN"/>
              </w:rPr>
              <w:t>ÀiÁðt  PÁ</w:t>
            </w:r>
            <w:proofErr w:type="gramEnd"/>
            <w:r>
              <w:rPr>
                <w:rFonts w:ascii="Nudi 01 e" w:eastAsia="Times New Roman" w:hAnsi="Nudi 01 e" w:cs="Times New Roman"/>
                <w:color w:val="000000"/>
                <w:sz w:val="28"/>
                <w:szCs w:val="28"/>
                <w:lang w:eastAsia="en-IN"/>
              </w:rPr>
              <w:t xml:space="preserve">«ÄðPÀgÀ PÀ¯Áåt ªÀÄAqÀ½UÉ ªÀUÁð¬Ä¸À¯ÁVzÉ.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¦&amp;J¸ï/©N¹qÀ§Æèöå/¹Dgï-5/2013-14</w:t>
            </w:r>
          </w:p>
        </w:tc>
        <w:tc>
          <w:tcPr>
            <w:tcW w:w="2882" w:type="dxa"/>
            <w:shd w:val="clear" w:color="auto" w:fill="auto"/>
          </w:tcPr>
          <w:p w:rsidR="00F17A68" w:rsidRPr="00EB6CBA"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 Themahic Audit on Karnataka  Building and Other constrtion workers welfare Board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92A62" w:rsidRDefault="00F17A68" w:rsidP="003B3281">
            <w:pPr>
              <w:rPr>
                <w:rFonts w:ascii="Nudi Akshar-01" w:hAnsi="Nudi Akshar-01"/>
                <w:sz w:val="28"/>
                <w:szCs w:val="28"/>
              </w:rPr>
            </w:pPr>
            <w:r>
              <w:rPr>
                <w:rFonts w:ascii="Nudi Akshar-01" w:hAnsi="Nudi Akshar-01"/>
                <w:sz w:val="28"/>
                <w:szCs w:val="28"/>
              </w:rPr>
              <w:t xml:space="preserve">14-06-2013 gÀAzÀÄ ªÀÄÄPÁÛAiÀÄ UÉÆÃ½¹zÉ.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5C0907"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4"/>
                <w:szCs w:val="24"/>
                <w:lang w:eastAsia="en-IN"/>
              </w:rPr>
              <w:t>¦&amp;J¸ï/©N¹qÀ§Æèöå/¹Dgï-6/2013-14</w:t>
            </w:r>
          </w:p>
        </w:tc>
        <w:tc>
          <w:tcPr>
            <w:tcW w:w="2882"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²æÃ. PÁAvÀgÁdÄ ªÀiÁ°ÃPÀgÀÄ PÀ¯Áåt ªÀÄAl¥À ¤ªÀiÁðt PÁªÀÄUÁj, ªÉÄÊ¸ÀÆgÀÄ gÀ¸ÉÛ, ¸ÀAvÉªÀiÁgÀ£ÀºÀ½î ºÀwÛgÀ ZÁªÀÄgÁd£ÀUÀgÀ EªÀgÀ «gÀÄzÀÝPÀlÖqÀ ªÀÄvÀÄÛ EvÀgÉ ¤ªÀiÁðt PÁ«ÄðPÀgÀ PÁAiÉÄÝ 1996 gÀrAiÀÄ°è </w:t>
            </w:r>
            <w:r>
              <w:rPr>
                <w:rFonts w:ascii="Nudi 01 e" w:eastAsia="Times New Roman" w:hAnsi="Nudi 01 e" w:cs="Times New Roman"/>
                <w:color w:val="000000"/>
                <w:sz w:val="28"/>
                <w:szCs w:val="28"/>
                <w:lang w:eastAsia="en-IN"/>
              </w:rPr>
              <w:lastRenderedPageBreak/>
              <w:t xml:space="preserve">ªÉÆPÀzÀÝªÉÄ ºÉÆqÀ®Ä PÁ«ÄðPÀ C¢üPÁj ZÁªÀÄgÁd£ÀUÀgÀ  EªÀgÀÄ C£ÀÄªÀÄw PÉÆÃjgÀÄªÀ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2013</w:t>
            </w:r>
          </w:p>
        </w:tc>
        <w:tc>
          <w:tcPr>
            <w:tcW w:w="1326"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 w:hAnsi="Nudi Akshar"/>
                <w:sz w:val="36"/>
                <w:szCs w:val="36"/>
              </w:rPr>
            </w:pPr>
          </w:p>
          <w:p w:rsidR="00F17A68" w:rsidRPr="00DE6863" w:rsidRDefault="00F17A68" w:rsidP="003B3281">
            <w:pPr>
              <w:rPr>
                <w:rFonts w:ascii="Nudi Akshar" w:hAnsi="Nudi Akshar"/>
                <w:sz w:val="36"/>
                <w:szCs w:val="36"/>
              </w:rPr>
            </w:pPr>
            <w:r>
              <w:rPr>
                <w:rFonts w:ascii="Nudi Akshar" w:hAnsi="Nudi Akshar"/>
                <w:sz w:val="36"/>
                <w:szCs w:val="36"/>
              </w:rPr>
              <w:t>¢</w:t>
            </w:r>
            <w:r w:rsidRPr="00DE6863">
              <w:rPr>
                <w:rFonts w:ascii="Nudi Akshar" w:hAnsi="Nudi Akshar"/>
                <w:sz w:val="36"/>
                <w:szCs w:val="36"/>
              </w:rPr>
              <w:t>£ÁAPÀ</w:t>
            </w:r>
            <w:r>
              <w:rPr>
                <w:rFonts w:ascii="Nudi Akshar" w:hAnsi="Nudi Akshar"/>
                <w:sz w:val="36"/>
                <w:szCs w:val="36"/>
              </w:rPr>
              <w:t xml:space="preserve">    </w:t>
            </w:r>
            <w:r w:rsidRPr="00DE6863">
              <w:rPr>
                <w:rFonts w:ascii="Nudi Akshar" w:hAnsi="Nudi Akshar"/>
                <w:sz w:val="36"/>
                <w:szCs w:val="36"/>
              </w:rPr>
              <w:t xml:space="preserve"> 29-06-2013 </w:t>
            </w:r>
            <w:proofErr w:type="gramStart"/>
            <w:r w:rsidRPr="00DE6863">
              <w:rPr>
                <w:rFonts w:ascii="Nudi Akshar" w:hAnsi="Nudi Akshar"/>
                <w:sz w:val="36"/>
                <w:szCs w:val="36"/>
              </w:rPr>
              <w:t>gÀAzÀÄ  ª</w:t>
            </w:r>
            <w:proofErr w:type="gramEnd"/>
            <w:r w:rsidRPr="00DE6863">
              <w:rPr>
                <w:rFonts w:ascii="Nudi Akshar" w:hAnsi="Nudi Akshar"/>
                <w:sz w:val="36"/>
                <w:szCs w:val="36"/>
              </w:rPr>
              <w:t xml:space="preserve">ÀÄÄPÁÛAiÀÄ </w:t>
            </w:r>
            <w:r w:rsidRPr="00DE6863">
              <w:rPr>
                <w:rFonts w:ascii="Nudi Akshar" w:hAnsi="Nudi Akshar"/>
                <w:sz w:val="36"/>
                <w:szCs w:val="36"/>
              </w:rPr>
              <w:lastRenderedPageBreak/>
              <w:t>UÉÆÃ½¹zÉ.</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¦&amp;J¸ï/©N¹qÀ§Æèöå/¹Dgï-7/2013-14</w:t>
            </w:r>
          </w:p>
        </w:tc>
        <w:tc>
          <w:tcPr>
            <w:tcW w:w="2882"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¥ÁæA±ÀÄ¥Á®gÀÄ eÉ.J¸ï.J¸ï. PÁ¯ÉÃdÄ  ZÁªÀÄgÁd£ÀUÀgÀ ªÀÄvÀÄÛ dUÀ¢Ã±À UÀÄwÛUÉzÁgÀgÀÄ eÉ.J¸ï.J¸ï. PÁ¯ÉÃdÄ, PÀlÖqÀ ¤ªÀiÁðt PÁªÀÄUÁj PÁ¥ÉÆðgÉÃµÀ£ï ¨ÁåAPï ºÀwÛgÀ ZÁªÀÄgÁd£ÀUÀgÀ EªÀgÀÄUÀ¼ÀÄ «gÀÄzÀÝ PÀlÖqÀ ªÀÄvÀÄÛ EvÀgÉ ¤ªÀiÁðt PÁ«ÄðPÀgÀ (GzÉÆåÃUÀ ¤AiÀÄAvÀæt ªÀÄvÀÄÛ ¸ÉÃªÁ µÀgÀvÀÄÛ ) PÁAiÉÄÝ 1996 gÀrAiÀÄ°è ªÉÆPÀzÀÝªÉÄ ºÉÆqÀ®Ä C£ÀÄªÀÄw PÉÆÃjgÀÄªÀ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   2013</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3018A1" w:rsidRDefault="00F17A68" w:rsidP="003B3281">
            <w:pPr>
              <w:rPr>
                <w:rFonts w:ascii="Nudi 01 e" w:hAnsi="Nudi 01 e"/>
              </w:rPr>
            </w:pPr>
            <w:r>
              <w:rPr>
                <w:rFonts w:ascii="Nudi 01 e" w:hAnsi="Nudi 01 e"/>
              </w:rPr>
              <w:t>¥</w:t>
            </w:r>
            <w:r w:rsidRPr="008B7C8F">
              <w:rPr>
                <w:rFonts w:ascii="Nudi 01 e" w:hAnsi="Nudi 01 e"/>
                <w:sz w:val="32"/>
                <w:szCs w:val="32"/>
              </w:rPr>
              <w:t>ÀæwªÁ¢UÀ¼ÀÄ ¸É¸ï ±ÀÄ®ÌªÀ£ÀÄß gÀÆ 3.25.112=00UÀ¼ÀÄ ¥ÁªÀw¹gÀÄª</w:t>
            </w:r>
            <w:proofErr w:type="gramStart"/>
            <w:r w:rsidRPr="008B7C8F">
              <w:rPr>
                <w:rFonts w:ascii="Nudi 01 e" w:hAnsi="Nudi 01 e"/>
                <w:sz w:val="32"/>
                <w:szCs w:val="32"/>
              </w:rPr>
              <w:t>ÀÅzÁV  w½¹zÀ</w:t>
            </w:r>
            <w:proofErr w:type="gramEnd"/>
            <w:r w:rsidRPr="008B7C8F">
              <w:rPr>
                <w:rFonts w:ascii="Nudi 01 e" w:hAnsi="Nudi 01 e"/>
                <w:sz w:val="32"/>
                <w:szCs w:val="32"/>
              </w:rPr>
              <w:t xml:space="preserve"> PÀqÀvÀªÀ£ÀÄß ªÀÄÄPÁÛAiÀÄ UÉÆÃ½¹zÉ.</w:t>
            </w:r>
            <w:r>
              <w:rPr>
                <w:rFonts w:ascii="Nudi 01 e" w:hAnsi="Nudi 01 e"/>
              </w:rPr>
              <w:t xml:space="preserve">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¦&amp;J¸ï/©N¹qÀ§Æèöå/¹Dgï-8/2013-14</w:t>
            </w:r>
          </w:p>
        </w:tc>
        <w:tc>
          <w:tcPr>
            <w:tcW w:w="2882" w:type="dxa"/>
            <w:shd w:val="clear" w:color="auto" w:fill="auto"/>
          </w:tcPr>
          <w:p w:rsidR="00F17A68" w:rsidRPr="00AA0C0E"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vÁAzÁå £ÀAd£ÀUÉÆÃqÀÄ ªÉÄÊ¸ÀÆgÀÄ f¯Éè E°è£À vÀgÀ¨ÉÃw ¸ÀA¸ÉÜAiÀÄ£ÀÄß ¤ªÀiÁðt ªÀ®AiÀÄzÀ°è ¥ÀjUÀtÂ¸ÀÄªÀAvÉ, PÉÆÃj ¤zÉÃð±ÀPÀgÀÄ, eÉ.J¸ï.J¸ï. mÉQßPÀ¯ï ¸ÀA¸ÉÜ  PÁå¥ïì </w:t>
            </w:r>
            <w:r>
              <w:rPr>
                <w:rFonts w:ascii="Nudi 01 e" w:eastAsia="Times New Roman" w:hAnsi="Nudi 01 e" w:cstheme="minorHAnsi"/>
                <w:color w:val="000000"/>
                <w:sz w:val="28"/>
                <w:szCs w:val="28"/>
                <w:lang w:eastAsia="en-IN"/>
              </w:rPr>
              <w:lastRenderedPageBreak/>
              <w:t xml:space="preserve">ªÉÄÊ¸ÀÆgÀÄ EªÀgÀÄ ¸À°è¹gÀÄªÀ ªÀÄ£À«AiÀÄ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dÄ¯ÉÊ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72720A" w:rsidRDefault="00F17A68" w:rsidP="003B3281">
            <w:pPr>
              <w:rPr>
                <w:rFonts w:ascii="Nudi Akshar-01" w:hAnsi="Nudi Akshar-01"/>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¦&amp;J¸ï/©N¹qÀ§Æèöå/¹Dgï-9/2013-14</w:t>
            </w:r>
          </w:p>
        </w:tc>
        <w:tc>
          <w:tcPr>
            <w:tcW w:w="2882" w:type="dxa"/>
            <w:shd w:val="clear" w:color="auto" w:fill="auto"/>
          </w:tcPr>
          <w:p w:rsidR="00F17A68" w:rsidRPr="00C622A1"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Principal  Accountant Genral (G and SSD)  draft  Revie on Functioning of Karnataka  Building  and other  Constrction workers Wel fare Board which is  Propased for unclais  </w:t>
            </w:r>
          </w:p>
        </w:tc>
        <w:tc>
          <w:tcPr>
            <w:tcW w:w="1134"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dÄ¯ÉÊ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CPËAmï d£ÀgÀ¯ï gÀªÀjUÉ ¢£ÁAPÀ12-09-2013 gÀAzÀÄ ªÀgÀ¢ ¸À°è¹gÀÄªÀ ¥</w:t>
            </w:r>
            <w:proofErr w:type="gramStart"/>
            <w:r>
              <w:rPr>
                <w:rFonts w:ascii="Nudi 01 e" w:eastAsia="Times New Roman" w:hAnsi="Nudi 01 e" w:cs="Times New Roman"/>
                <w:color w:val="000000"/>
                <w:sz w:val="28"/>
                <w:szCs w:val="28"/>
                <w:lang w:eastAsia="en-IN"/>
              </w:rPr>
              <w:t>ÀæAiÀÄÄPÀÛ  ª</w:t>
            </w:r>
            <w:proofErr w:type="gramEnd"/>
            <w:r>
              <w:rPr>
                <w:rFonts w:ascii="Nudi 01 e" w:eastAsia="Times New Roman" w:hAnsi="Nudi 01 e" w:cs="Times New Roman"/>
                <w:color w:val="000000"/>
                <w:sz w:val="28"/>
                <w:szCs w:val="28"/>
                <w:lang w:eastAsia="en-IN"/>
              </w:rPr>
              <w:t xml:space="preserve">ÀÄÄPÁÛAiÀÄ UÉÆÃ½¹zÀ.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¦&amp;J¸ï/©N¹qÀ§Æèöå/¹Dgï-10/2013-14</w:t>
            </w:r>
          </w:p>
        </w:tc>
        <w:tc>
          <w:tcPr>
            <w:tcW w:w="2882"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¸ÉÖÃmï ©°ØAUï DAqï CzÀgï PÀ£ï¸ÀÖçPÀë£ï ªÀPÀðgÀì ªÉÃ¯ï ¥ÉÃgï AiÀÄÆ¤AiÀÄ£ï avÀæzÀÄUÀð EªÀgÀÄ PÀlÖqÀ PÁ«ÄðPÀgÀ PÀÄAzÀ PÉÆgÀvÉ ºÁUÀÆ ¨ÉÃrPÉUÀ¼À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dÄ¯ÉÊ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ªÀÄAqÀ½UÉ ¸ÀA§A¢ü¹zÀjAzÀ PÀqÀvÀªÀ£ÀÄß ¥ÀvÀæªÀ£ÀÄß ªÀÄAqÀ½UÉ ¢£ÁAPÀ 07-08-2013 gÀAzÀÄ PÀ¼ÀÄ»¸À¯ÁVzÉ. </w:t>
            </w: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¦&amp;J¸ï/©N¹qÀ§Æèöå/¹Dgï-11/2013-14</w:t>
            </w:r>
          </w:p>
        </w:tc>
        <w:tc>
          <w:tcPr>
            <w:tcW w:w="2882"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ªÀÄAqÀ½AiÀÄ ¥sÀ¯Á£ÀÄ¨sÀ«UÀ½UÉ ¤ÃqÀÄªÀ  ««zsÀ ¸Ë¼À¨sÀåUÀ¼À£ÀÄß ªÀÄAdÆgÀÄ ªÀiÁqÀÄªÀ C¢üPÁgÀªÀ£ÀÄß ¸ÀºÁAiÀÄPÀ  PÁ«ÄðPÀ DAiÀÄÄPPÀÛgÀÄUÀ½UÉ  </w:t>
            </w:r>
            <w:r>
              <w:rPr>
                <w:rFonts w:ascii="Nudi 01 e" w:eastAsia="Times New Roman" w:hAnsi="Nudi 01 e" w:cs="Times New Roman"/>
                <w:color w:val="000000"/>
                <w:sz w:val="28"/>
                <w:szCs w:val="28"/>
                <w:lang w:eastAsia="en-IN"/>
              </w:rPr>
              <w:lastRenderedPageBreak/>
              <w:t xml:space="preserve">¤ÃrgÀÄªÀ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CUÀ¸ïÖ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7E23D5" w:rsidRDefault="00F17A68" w:rsidP="003B3281">
            <w:pPr>
              <w:rPr>
                <w:sz w:val="28"/>
                <w:szCs w:val="28"/>
              </w:rPr>
            </w:pPr>
            <w:r w:rsidRPr="007E23D5">
              <w:rPr>
                <w:rFonts w:ascii="Nudi Akshar-01" w:hAnsi="Nudi Akshar-01"/>
                <w:sz w:val="28"/>
                <w:szCs w:val="28"/>
              </w:rPr>
              <w:t xml:space="preserve">ªÀgÀ¢AiÀÄ£ÀÄß ªÀÄAqÀ½UÉ PÀ¼ÀÄ»¹PÉÆqÀÄªÀAvÉ, w½¹ ªÀÄÄPÁÛAiÀÄ UÉÆÃ½¹zÉ.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¦&amp;J¸ï/©N¹qÀ§Æèöå/¹Dgï-12/2012-13</w:t>
            </w:r>
          </w:p>
        </w:tc>
        <w:tc>
          <w:tcPr>
            <w:tcW w:w="2882"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gÁdå PÀlÖqÀ ªÀÄvÀÄÛ EvÀgÉ PÁ«ÄðPÀgÀ ¸À®ºÁ ªÀÄAqÀ½ ¥ÀÄ£Àgï gÀa¸ÀÄªÀ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¦&amp;J¸ï/©N¹qÀ§Æèöå/¹Dgï-13/2013-14</w:t>
            </w:r>
          </w:p>
        </w:tc>
        <w:tc>
          <w:tcPr>
            <w:tcW w:w="2882" w:type="dxa"/>
            <w:shd w:val="clear" w:color="auto" w:fill="auto"/>
          </w:tcPr>
          <w:p w:rsidR="00F17A68" w:rsidRPr="00A65B7C"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Brief Report on wist of Officeals Tecm to the National Academy of Constrcation (NAC) HYderabad</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rPr>
            </w:pPr>
            <w:r>
              <w:rPr>
                <w:rFonts w:ascii="Nudi Akshar-01" w:hAnsi="Nudi Akshar-01"/>
              </w:rPr>
              <w:t>¢. 28-01-2013gÀAzÀÄ</w:t>
            </w:r>
          </w:p>
          <w:p w:rsidR="00F17A68" w:rsidRPr="00513A89" w:rsidRDefault="00F17A68" w:rsidP="003B3281">
            <w:pPr>
              <w:rPr>
                <w:rFonts w:ascii="Nudi Akshar-01" w:hAnsi="Nudi Akshar-01"/>
              </w:rPr>
            </w:pPr>
            <w:r>
              <w:rPr>
                <w:rFonts w:ascii="Nudi Akshar-01" w:hAnsi="Nudi Akshar-01"/>
              </w:rPr>
              <w:t xml:space="preserve"> ªÀÄÄPÁÛAiÀÄ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¦&amp;J¸ï/©N¹qÀ§Æèöå/¹Dgï-14/2013-14</w:t>
            </w:r>
          </w:p>
        </w:tc>
        <w:tc>
          <w:tcPr>
            <w:tcW w:w="2882"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¸ÀÜ½ÃAiÀÄ ¸ÀA¸ÉÜUÀ¼ÀÄ ±ÉÃ 1 gÀµÀÄÖ ªÉÆvÀÛ ¸ÀÄAPÀªÉAzÀÄ  ªÀÄAqÀ½UÉ ¥_ÁªÀw ªÀiÁrzÀ §UÉÎ ¥ÀjÃ²°¹  ªÀgÀ¢  ¤ÃqÀÄªÀ PÀÄjvÀÄ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¦&amp;J¸ï/©N¹qÀ§Æèöå/¹Dgï-15/2013-14</w:t>
            </w:r>
          </w:p>
        </w:tc>
        <w:tc>
          <w:tcPr>
            <w:tcW w:w="2882"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PÀlÖqÀ ªÀÄvÀÄÛ EvÀgÉ ¤ªÀiÁðt PÁ«ÄðPÀjUÉ  jÃAiÀiÁ¬Äw zÀgÀzÀ°è ªÀiÁ¹PÀªÀÄ §¸ï ¥Á¸ï  ¤ÃqÀÄªÀ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 w:rsidR="00F17A68" w:rsidRDefault="00F17A68" w:rsidP="003B3281">
            <w:r>
              <w:rPr>
                <w:rFonts w:ascii="Nudi 01 e" w:eastAsia="Times New Roman" w:hAnsi="Nudi 01 e" w:cs="Times New Roman"/>
                <w:color w:val="000000"/>
                <w:sz w:val="28"/>
                <w:szCs w:val="28"/>
                <w:lang w:eastAsia="en-IN"/>
              </w:rPr>
              <w:t xml:space="preserve">ªÀÄÄPÁÛAiÀÄ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¦&amp;J¸ï/©N¹qÀ§Æèöå/¹Dgï-16/2013-14</w:t>
            </w:r>
          </w:p>
        </w:tc>
        <w:tc>
          <w:tcPr>
            <w:tcW w:w="2882" w:type="dxa"/>
            <w:shd w:val="clear" w:color="auto" w:fill="auto"/>
          </w:tcPr>
          <w:p w:rsidR="00F17A68" w:rsidRPr="00ED5EBC"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PÀlÖqÀ ªÀÄvÀÄÛ EvÀgÉ ¤ªÀiÁðt PÁ«ÄðPÀjUÉ ¸ÀªÀÄÆºÀ UÀæºÀ ¤ªÀiÁðt ªÀiÁqÀ®Ä </w:t>
            </w:r>
            <w:r>
              <w:rPr>
                <w:rFonts w:ascii="Nudi 01 e" w:eastAsia="Times New Roman" w:hAnsi="Nudi 01 e" w:cs="Times New Roman"/>
                <w:color w:val="000000"/>
                <w:sz w:val="28"/>
                <w:szCs w:val="28"/>
                <w:lang w:eastAsia="en-IN"/>
              </w:rPr>
              <w:lastRenderedPageBreak/>
              <w:t xml:space="preserve">£ÀªÉÃ±À£À ºÀAaPÉ  ªÀiÁqÀÄªÀ PÀÄjvÀÄ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¦&amp;J¸ï/©N¹qÀ§Æèöå/¹Dgï-17/2013-14</w:t>
            </w:r>
          </w:p>
        </w:tc>
        <w:tc>
          <w:tcPr>
            <w:tcW w:w="2882" w:type="dxa"/>
            <w:shd w:val="clear" w:color="auto" w:fill="auto"/>
          </w:tcPr>
          <w:p w:rsidR="00F17A68" w:rsidRPr="00375BD8"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Collection of Labour  Welfare  cass at the order of the value of Building under the Building and other  Constration  workers Rerulation of ployement and Gondilion of Service ) Act-1996_</w:t>
            </w:r>
          </w:p>
        </w:tc>
        <w:tc>
          <w:tcPr>
            <w:tcW w:w="1134"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¦&amp;J¸ï/©N¹qÀ§Æèöå/¹Dgï-18/2013-14</w:t>
            </w:r>
          </w:p>
        </w:tc>
        <w:tc>
          <w:tcPr>
            <w:tcW w:w="2882" w:type="dxa"/>
            <w:shd w:val="clear" w:color="auto" w:fill="auto"/>
          </w:tcPr>
          <w:p w:rsidR="00F17A68" w:rsidRPr="005A6A3F"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Offer for Praject Management  Cionsullancg Service s for the Construction  of various types of Building s at location Karnataka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¸ÀÆPÀÛ PÀæªÀÄ vÀUÉzÀÄ PÉÆ¼Àî®Ä dAn PÁAiÀÄðzÀ²ð PÀlÖqÀ ªÀÄvÀÄÛ EvÀgÉ ¤ªÀiÁðt PÁ«ÄðPÀgÀ PÀ¯Áåt ªÀÄAqÀ½UÉ PÀ¼ÀÄ»¹zÉ.  ¢£ÁAPÀ 25-09-2013gÀAzÀÄ  ªÀÄÄPÁÛAiÀÄ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¦&amp;J¸ï/©N¹qÀ§Æèöå/¹Dgï-19/2013-14</w:t>
            </w:r>
          </w:p>
        </w:tc>
        <w:tc>
          <w:tcPr>
            <w:tcW w:w="2882" w:type="dxa"/>
            <w:shd w:val="clear" w:color="auto" w:fill="auto"/>
          </w:tcPr>
          <w:p w:rsidR="00F17A68"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CWB/REP/QUR?CR-01/2013-14  Date  19-09-2013</w:t>
            </w:r>
          </w:p>
          <w:p w:rsidR="00F17A68" w:rsidRPr="006F3062" w:rsidRDefault="00F17A68" w:rsidP="003B3281">
            <w:pPr>
              <w:spacing w:after="0" w:line="240" w:lineRule="auto"/>
              <w:rPr>
                <w:rFonts w:ascii="Nudi 16 e" w:eastAsia="Times New Roman" w:hAnsi="Nudi 16 e" w:cstheme="minorHAnsi"/>
                <w:color w:val="000000"/>
                <w:sz w:val="28"/>
                <w:szCs w:val="28"/>
                <w:lang w:eastAsia="en-IN"/>
              </w:rPr>
            </w:pPr>
            <w:r>
              <w:rPr>
                <w:rFonts w:ascii="Nudi 16 e" w:eastAsia="Times New Roman" w:hAnsi="Nudi 16 e" w:cstheme="minorHAnsi"/>
                <w:color w:val="000000"/>
                <w:sz w:val="28"/>
                <w:szCs w:val="28"/>
                <w:lang w:eastAsia="en-IN"/>
              </w:rPr>
              <w:t xml:space="preserve">PÀlØqÀ PÁ«ÄðPÀgÀ DgÉÆÃUÀå &amp; ¸ÀgÀPÀëvÉAiÀÄ  §UÉÎ  PÉÊUÉÆAqÀ  PÀæªÀÄUÀ¼À ªÀiÁ»wAiÀÄ£ÀÄß ¤ÃqÀÄªÀ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1-10-2013 F PÀbÉÃjAiÀÄ°è ªÀiÁ»w ®§å «®èªÉAzÀÄ dAn PÁAiÀÄðzÀ²ð PÀ£ÁðlPÀ PÀlÖqÀ ªÀÄvÀÄÛ EvÀgÉ ¤ª</w:t>
            </w:r>
            <w:proofErr w:type="gramStart"/>
            <w:r>
              <w:rPr>
                <w:rFonts w:ascii="Nudi 01 e" w:eastAsia="Times New Roman" w:hAnsi="Nudi 01 e" w:cs="Times New Roman"/>
                <w:color w:val="000000"/>
                <w:sz w:val="28"/>
                <w:szCs w:val="28"/>
                <w:lang w:eastAsia="en-IN"/>
              </w:rPr>
              <w:t>ÀiÁðt  PÁ</w:t>
            </w:r>
            <w:proofErr w:type="gramEnd"/>
            <w:r>
              <w:rPr>
                <w:rFonts w:ascii="Nudi 01 e" w:eastAsia="Times New Roman" w:hAnsi="Nudi 01 e" w:cs="Times New Roman"/>
                <w:color w:val="000000"/>
                <w:sz w:val="28"/>
                <w:szCs w:val="28"/>
                <w:lang w:eastAsia="en-IN"/>
              </w:rPr>
              <w:t xml:space="preserve">«ÄðPÀgÀ PÀ¯Áåt ªÀÄAqÀ½UÉ PÀ¼ÀÄ»¸À¯ÁVzÉ.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¦&amp;J¸ï/©N¹qÀ§Æèöå/¹Dgï-20/2013-14</w:t>
            </w:r>
          </w:p>
        </w:tc>
        <w:tc>
          <w:tcPr>
            <w:tcW w:w="2882" w:type="dxa"/>
            <w:shd w:val="clear" w:color="auto" w:fill="auto"/>
          </w:tcPr>
          <w:p w:rsidR="00F17A68" w:rsidRPr="00C86CBF"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High Court Sceks Detaih of Constrtion workers paper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ªÀÄÄPÁÛAiÀÄ</w:t>
            </w:r>
          </w:p>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¦&amp;J¸ï/©N¹qÀ§Æèöå/¹Dgï-21/2013-14</w:t>
            </w:r>
          </w:p>
        </w:tc>
        <w:tc>
          <w:tcPr>
            <w:tcW w:w="2882" w:type="dxa"/>
            <w:shd w:val="clear" w:color="auto" w:fill="auto"/>
          </w:tcPr>
          <w:p w:rsidR="00F17A68" w:rsidRPr="000D2D9E"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Husing Board</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19152D" w:rsidRDefault="00F17A68" w:rsidP="003B3281">
            <w:pPr>
              <w:rPr>
                <w:rFonts w:ascii="Nudi Akshar-01" w:hAnsi="Nudi Akshar-01"/>
                <w:sz w:val="32"/>
                <w:szCs w:val="32"/>
              </w:rPr>
            </w:pPr>
            <w:r>
              <w:rPr>
                <w:rFonts w:ascii="Nudi Akshar-01" w:hAnsi="Nudi Akshar-01"/>
                <w:sz w:val="32"/>
                <w:szCs w:val="32"/>
              </w:rPr>
              <w:t xml:space="preserve">ªÀUÁð¬Ä¸À¯ÁVzÉ.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¦&amp;J¸ï/©N¹qÀ§Æèöå/¹Dgï-22/2013-14</w:t>
            </w:r>
          </w:p>
        </w:tc>
        <w:tc>
          <w:tcPr>
            <w:tcW w:w="2882" w:type="dxa"/>
            <w:shd w:val="clear" w:color="auto" w:fill="auto"/>
          </w:tcPr>
          <w:p w:rsidR="00F17A68" w:rsidRPr="00A44D81"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Furnishing Snfarmation to be filed wp no 21855/2012 on the file of the Honble High Court of Karnataka at Bangalore reg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A44D81" w:rsidRDefault="00F17A68" w:rsidP="003B3281">
            <w:pPr>
              <w:rPr>
                <w:rFonts w:ascii="Nudi Akshar-01" w:hAnsi="Nudi Akshar-01"/>
                <w:sz w:val="28"/>
                <w:szCs w:val="28"/>
              </w:rPr>
            </w:pPr>
            <w:r>
              <w:rPr>
                <w:rFonts w:ascii="Nudi Akshar-01" w:hAnsi="Nudi Akshar-01"/>
                <w:sz w:val="28"/>
                <w:szCs w:val="28"/>
              </w:rPr>
              <w:t xml:space="preserve">PÀqÀvÀªÀÅ G.PÁ. ¥ÀæzÉÃ²PÀ-2 ¨ÉAUÀ¼ÀÆgÀÄ EªÀgÀ°è EgÀÄªÀÅzÀjAzÀ F ¥ÀvÀæ ªÀ£ÀÄß ¸ÀzÀj PÀqÀvÀPÉÌ ¸ÀA§A¢¹gÀÄªÀ jAzÀ ¸ÀzÀj ¥ÀvÀæªÀ£ÀÄß ¢. 7-11-13 gÀAzÀÄ </w:t>
            </w:r>
            <w:r>
              <w:rPr>
                <w:rFonts w:ascii="Nudi Akshar-01" w:hAnsi="Nudi Akshar-01"/>
                <w:sz w:val="28"/>
                <w:szCs w:val="28"/>
              </w:rPr>
              <w:lastRenderedPageBreak/>
              <w:t xml:space="preserve">gÀªÁ¤¹zÉ. </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¦&amp;J¸ï/©N¹qÀ§Æèöå/¹Dgï-23/2012-13</w:t>
            </w:r>
          </w:p>
        </w:tc>
        <w:tc>
          <w:tcPr>
            <w:tcW w:w="2882" w:type="dxa"/>
            <w:shd w:val="clear" w:color="auto" w:fill="auto"/>
          </w:tcPr>
          <w:p w:rsidR="00F17A68" w:rsidRPr="000404E6" w:rsidRDefault="00F17A68" w:rsidP="003B3281">
            <w:pPr>
              <w:spacing w:after="0" w:line="240" w:lineRule="auto"/>
              <w:rPr>
                <w:rFonts w:ascii="Nudi 01 e" w:eastAsia="Times New Roman" w:hAnsi="Nudi 01 e" w:cstheme="minorHAnsi"/>
                <w:color w:val="000000"/>
                <w:sz w:val="28"/>
                <w:szCs w:val="28"/>
                <w:lang w:eastAsia="en-IN"/>
              </w:rPr>
            </w:pPr>
            <w:r w:rsidRPr="000404E6">
              <w:rPr>
                <w:rFonts w:ascii="Nudi 01 e" w:eastAsia="Times New Roman" w:hAnsi="Nudi 01 e" w:cstheme="minorHAnsi"/>
                <w:color w:val="000000"/>
                <w:sz w:val="28"/>
                <w:szCs w:val="28"/>
                <w:lang w:eastAsia="en-IN"/>
              </w:rPr>
              <w:t xml:space="preserve">PÁSÁð£É ªÀÄvÀÄÛ ¨ÁAiÀÄègïUÀ¼ÀÄ  </w:t>
            </w:r>
            <w:r>
              <w:rPr>
                <w:rFonts w:ascii="Nudi 01 e" w:eastAsia="Times New Roman" w:hAnsi="Nudi 01 e" w:cstheme="minorHAnsi"/>
                <w:color w:val="000000"/>
                <w:sz w:val="28"/>
                <w:szCs w:val="28"/>
                <w:lang w:eastAsia="en-IN"/>
              </w:rPr>
              <w:t xml:space="preserve">PÀlÖqÀ ªÀÄvÀÄÛ EvÀgÉ ¤ªÀiÁðt  PÁ«ÄðPÀgÀ (GzÉÆåÃUÀ ±Àæ«ÄPÀgÀt ºÁUÀÆ ¸ÉÃªÁ µÀgÀvÀÄÛUÀ¼ÀÄ) PÁAiÉÄÝ1996gÀ ¸ÀªÀÄ¥ÀðPÀ C£ÀÄµÁ×£À UÉÆÃ½¸À®Ä ¸ÀA¸ÉÜUÀ¼À ¥ÀnÖAiÀÄ£ÀÄß ¤ÃqÀÄªÀ PÀÄjvÀÄ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¦&amp;J¸ï/©N¹qÀ§Æèöå/¹Dgï-24/2013-14</w:t>
            </w:r>
          </w:p>
        </w:tc>
        <w:tc>
          <w:tcPr>
            <w:tcW w:w="2882" w:type="dxa"/>
            <w:shd w:val="clear" w:color="auto" w:fill="auto"/>
          </w:tcPr>
          <w:p w:rsidR="00F17A68" w:rsidRPr="000404E6"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PÀlÖqÀ PÁ«ÄðPÀgÀ ¨ÉÃrPÉUÀ¼À£ÀÄß FqÉÃj¸À®Ä ¤ÃrgÀÄªÀ ªÀÄ£À« «ZÁgÀ</w:t>
            </w:r>
          </w:p>
        </w:tc>
        <w:tc>
          <w:tcPr>
            <w:tcW w:w="1134"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¦&amp;J¸ï/©N¹qÀ§Æèöå/¹Dgï-25/2013-14</w:t>
            </w:r>
          </w:p>
        </w:tc>
        <w:tc>
          <w:tcPr>
            <w:tcW w:w="2882" w:type="dxa"/>
            <w:shd w:val="clear" w:color="auto" w:fill="auto"/>
          </w:tcPr>
          <w:p w:rsidR="00F17A68" w:rsidRPr="000404E6"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PÀ£ÁðlPÀ PÀ¯Áåt AiÉÆÃd£ÉUÀ¼À PÉÊ¦r ªÀÄÄ¢æ¸ÀÄªÀ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¦&amp;J¸ï/©N¹qÀ§Æèöå/¹Dgï-26/2013-14</w:t>
            </w:r>
          </w:p>
        </w:tc>
        <w:tc>
          <w:tcPr>
            <w:tcW w:w="2882" w:type="dxa"/>
            <w:shd w:val="clear" w:color="auto" w:fill="auto"/>
          </w:tcPr>
          <w:p w:rsidR="00F17A68" w:rsidRPr="00EA3855"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¸À£Áä£Àå ªÀÄÄRå ªÀÄAwæUÀ¼À zÁªÀtUÉgÉ  ¥ÀæªÁ¸ÀPÉÌ ¥ÀÆªÀð¨Á«AiÀÄV PÀlÖqÀ ªÀÄvÀÄÛ EvÀgÉ ¤ªÀiÁðt ªÀÄAqÀ½AiÀÄ PÁªÀÄUÁjUÀ¼À ±ÀAPÀÄ¸ÀÜ¥À£É PÀÄjvÀÄ  ªÀÄ£Àå  </w:t>
            </w:r>
            <w:r>
              <w:rPr>
                <w:rFonts w:ascii="Nudi 01 e" w:eastAsia="Times New Roman" w:hAnsi="Nudi 01 e" w:cstheme="minorHAnsi"/>
                <w:color w:val="000000"/>
                <w:sz w:val="28"/>
                <w:szCs w:val="28"/>
                <w:lang w:eastAsia="en-IN"/>
              </w:rPr>
              <w:lastRenderedPageBreak/>
              <w:t xml:space="preserve">f¯Áè¢üPÁjUÀ¼ÀÄ zÁªÀtUÉgÉ  EªÀjUÉ ªÀiÁ»w MzÀV¸ÀÄªÀ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r¸ÉA§gï 2013</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¦&amp;J¸ï/©N¹qÀ§Æèöå/¹Dgï-27/2013-14</w:t>
            </w:r>
          </w:p>
        </w:tc>
        <w:tc>
          <w:tcPr>
            <w:tcW w:w="2882" w:type="dxa"/>
            <w:shd w:val="clear" w:color="auto" w:fill="auto"/>
          </w:tcPr>
          <w:p w:rsidR="00F17A68" w:rsidRPr="00EA3855"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ªÉÄ: ±ÀAPÀgï J¯ÉPÀÖçPÀ¯ïì PÉÆÃgÀªÀÄAUÀ® ¨ÉA F ¸ÀA¸ÉÜAiÀÄ PÁ«ÄðPÀgÀ£ÀÄß PÀlÖqÀ ªÀÄvÀÄÛ EvÀgÉ ¤ªÀiÁðt PÁ«ÄðPÀgÀ PÀ¯Áåt PÁAiÉÄÝ1996gÀr  £ÉÆÃAzÀtÂ ªÀiÁqÀÄªÀ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¦&amp;J¸ï/©N¹qÀ§Æèöå/¹Dgï-28/2013-14</w:t>
            </w:r>
          </w:p>
        </w:tc>
        <w:tc>
          <w:tcPr>
            <w:tcW w:w="2882" w:type="dxa"/>
            <w:shd w:val="clear" w:color="auto" w:fill="auto"/>
          </w:tcPr>
          <w:p w:rsidR="00F17A68" w:rsidRPr="00EA3855"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PÀ£ÁðlPÀ gÁdå PÀlÖqÀ ªÀÄvÀÄÛ EvÀgÉ ¤ªÀiÁðt PÁ«ÄðPÀgÀ ¥sÉqÀgÉÃµÀ£ï (j) ºÉÆ¸À¥ÉÃmÉ d£À¥ÀgÀ ªÀÄgÀ¼ÀÄ ¤ÃwAiÀÄ eÁjUÁV MvÁÛ¬Ä¹zÉ.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¦&amp;J¸ï/©N¹qÀ§Æèöå/¹Dgï-29/2013-14</w:t>
            </w:r>
          </w:p>
        </w:tc>
        <w:tc>
          <w:tcPr>
            <w:tcW w:w="2882" w:type="dxa"/>
            <w:shd w:val="clear" w:color="auto" w:fill="auto"/>
          </w:tcPr>
          <w:p w:rsidR="00F17A68" w:rsidRPr="00D97E6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Jmï Cfð ¸ÀASÉå: 14307-14309/20090/ </w:t>
            </w:r>
            <w:r>
              <w:rPr>
                <w:rFonts w:eastAsia="Times New Roman" w:cstheme="minorHAnsi"/>
                <w:color w:val="000000"/>
                <w:sz w:val="28"/>
                <w:szCs w:val="28"/>
                <w:lang w:eastAsia="en-IN"/>
              </w:rPr>
              <w:t xml:space="preserve">w14578/2009 </w:t>
            </w:r>
            <w:proofErr w:type="gramStart"/>
            <w:r>
              <w:rPr>
                <w:rFonts w:eastAsia="Times New Roman" w:cstheme="minorHAnsi"/>
                <w:color w:val="000000"/>
                <w:sz w:val="28"/>
                <w:szCs w:val="28"/>
                <w:lang w:eastAsia="en-IN"/>
              </w:rPr>
              <w:t>Lanco  Hoskote</w:t>
            </w:r>
            <w:proofErr w:type="gramEnd"/>
            <w:r>
              <w:rPr>
                <w:rFonts w:eastAsia="Times New Roman" w:cstheme="minorHAnsi"/>
                <w:color w:val="000000"/>
                <w:sz w:val="28"/>
                <w:szCs w:val="28"/>
                <w:lang w:eastAsia="en-IN"/>
              </w:rPr>
              <w:t xml:space="preserve"> Highway pvt ltd </w:t>
            </w:r>
            <w:r>
              <w:rPr>
                <w:rFonts w:ascii="Nudi 01 e" w:eastAsia="Times New Roman" w:hAnsi="Nudi 01 e" w:cstheme="minorHAnsi"/>
                <w:color w:val="000000"/>
                <w:sz w:val="28"/>
                <w:szCs w:val="28"/>
                <w:lang w:eastAsia="en-IN"/>
              </w:rPr>
              <w:t xml:space="preserve"> «. gÁdå ¸ÀPÁðgÀ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¦&amp;J¸ï/©N¹qÀ§Æèöå/¹Dgï-30/2013-14</w:t>
            </w:r>
          </w:p>
        </w:tc>
        <w:tc>
          <w:tcPr>
            <w:tcW w:w="2882" w:type="dxa"/>
            <w:shd w:val="clear" w:color="auto" w:fill="auto"/>
          </w:tcPr>
          <w:p w:rsidR="00F17A68" w:rsidRPr="00EA3855"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PÀ£ÁðlPÀ gÁdå PÀlÖqÀ ªÀÄvÀÄÛ EvÀgÉ ¤ªÀiÁðt PÁ«ÄðPÀgÀ PÀ¯Áåt ¸ÀAWÀ avÀæzÀÄUÀð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¦&amp;J¸ï/©N¹qÀ§Æèöå/¹Dgï-31/2012-13</w:t>
            </w:r>
          </w:p>
        </w:tc>
        <w:tc>
          <w:tcPr>
            <w:tcW w:w="2882" w:type="dxa"/>
            <w:shd w:val="clear" w:color="auto" w:fill="auto"/>
          </w:tcPr>
          <w:p w:rsidR="00F17A68" w:rsidRDefault="00F17A68" w:rsidP="003B3281">
            <w:pPr>
              <w:spacing w:after="0" w:line="240" w:lineRule="auto"/>
              <w:rPr>
                <w:rFonts w:eastAsia="Times New Roman" w:cstheme="minorHAnsi"/>
                <w:color w:val="000000"/>
                <w:sz w:val="28"/>
                <w:szCs w:val="28"/>
                <w:lang w:eastAsia="en-IN"/>
              </w:rPr>
            </w:pPr>
            <w:r>
              <w:rPr>
                <w:rFonts w:ascii="Nudi 01 e" w:eastAsia="Times New Roman" w:hAnsi="Nudi 01 e" w:cstheme="minorHAnsi"/>
                <w:color w:val="000000"/>
                <w:sz w:val="28"/>
                <w:szCs w:val="28"/>
                <w:lang w:eastAsia="en-IN"/>
              </w:rPr>
              <w:t xml:space="preserve">PÀ£ÁðlPÀ gÁdå PÀlÖqÀ ªÀÄvÀÄÛ PÀ®Äè MqÉAiÀÄÄªÀ PËj  PÁ«ÄðPÀgÀ PÀ¯Áåt ¸ÀAWÀ  PÉÆ¥Àà¼À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¦&amp;J¸ï/©N¹qÀ§Æèöå/¹Dgï-32/2013-14</w:t>
            </w:r>
          </w:p>
        </w:tc>
        <w:tc>
          <w:tcPr>
            <w:tcW w:w="2882" w:type="dxa"/>
            <w:shd w:val="clear" w:color="auto" w:fill="auto"/>
          </w:tcPr>
          <w:p w:rsidR="00F17A68" w:rsidRPr="00D97E6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PÀlÖqÀzÀ ªÀÄÄPÁÛAiÀÄ ¥ÀæªÀiÁt¥ÀvÀæ ¤ÃqÀÄªÁUÀ MlÄÖ ªÉZÀÑzÀ ªÉÄÃ¯É PÀlÖqÀ PÁ«ÄðPÀgÀ ¸É¸Éì ªÀ¸ÀÆ° ªÀiÁqÀ®Ä CzÉÃ²¸ÀÄªÀ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¦&amp;J¸ï/©N¹qÀ§Æèöå/¹Dgï-33/2013-14</w:t>
            </w:r>
          </w:p>
        </w:tc>
        <w:tc>
          <w:tcPr>
            <w:tcW w:w="2882" w:type="dxa"/>
            <w:shd w:val="clear" w:color="auto" w:fill="auto"/>
          </w:tcPr>
          <w:p w:rsidR="00F17A68" w:rsidRPr="00D97E6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ªÀiÁå£ÉÃfAUï mÉæ¹Ö EAlgï £ÁåµÀ£À¯ï E¤ìlÆåmï D¥sï EAqÀ¹ÖçÃAiÀÄ¯ï ¸ÉÃ¦Ö ªÀiÁå£ÉÃeï ªÀÄAmï ¨ÉÃAUÀ¼ÀÆgÀÄ EªÀgÀÄ  §ÈºÀvï §ºÀÄªÀÄºÀr PÀlÖqÀ ¤ªÀiÁðt ªÀÄvÀÄÛ PÉÊUÁjPÁ   ¸ÀÄgÀPÀëvÉAiÀÄ PÀ£ïì¯ÉÖ¤ì dªÁ¨ÁÝjªÀ»¹ PÉÆqÀ®Ä PÉÆÃjgÀÄªÀ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¦&amp;J¸ï/©N¹qÀ§Æèöå/¹Dgï-34/2013-14</w:t>
            </w:r>
          </w:p>
        </w:tc>
        <w:tc>
          <w:tcPr>
            <w:tcW w:w="2882" w:type="dxa"/>
            <w:shd w:val="clear" w:color="auto" w:fill="auto"/>
          </w:tcPr>
          <w:p w:rsidR="00F17A68" w:rsidRPr="00D97E6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PÀlÖqÀ ªÀÄvÀÄÛ EvÀgÉ ¤ªÀiÁðt  PÁ«ÄðPÀgÀ£ÀÄß ¥sÀ¯Á£ÀÄ¨sÀ«UÀ¼ÁV £ÉÆÃAzÁ¬Ä¸À®Ä ¹éÃPÀj¹zÀ CfðUÀ¼À£ÀÄß ¸ÀPÁ®PÉÌ C¼ÀªÀr¸ÀÄªÀ ªÉZÀÑªÀ£ÀÄß ¨sÀj¸ÀÄªÀ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¦&amp;J¸ï/©N¹qÀ§Æèöå/¹Dgï-35/2013-14</w:t>
            </w:r>
          </w:p>
        </w:tc>
        <w:tc>
          <w:tcPr>
            <w:tcW w:w="2882" w:type="dxa"/>
            <w:shd w:val="clear" w:color="auto" w:fill="auto"/>
          </w:tcPr>
          <w:p w:rsidR="00F17A68" w:rsidRPr="0027350D"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PÀ£ÁðlPÀ gÁdå PÀlÖqÀ ¤ªÀiÁðt ªÀÄvÀÄÛ PÁªÀiUÁj  ªÀÄdÆÝgÀÄ ¸ÀAWÀ (j) ¨ÉAUÀ¼ÀÆgÀÄ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¦&amp;J¸ï/©N¹qÀ§Æèöå/¹Dgï-36/2013-14</w:t>
            </w:r>
          </w:p>
        </w:tc>
        <w:tc>
          <w:tcPr>
            <w:tcW w:w="2882" w:type="dxa"/>
            <w:shd w:val="clear" w:color="auto" w:fill="auto"/>
          </w:tcPr>
          <w:p w:rsidR="00F17A68" w:rsidRPr="0027350D"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PÀlÖqÀ ªÀÄvÀÄÛ EvÀgÉ ¤ADðt PÁ«ÄðPÀgÀ £ÉÆÃAzÀtÂ ªÀÄvÀÄÛ EvÀgÉ ¸Ë®¨sÀå UÀ¼À£ÀÄß  D£ï ¯ÉÊ£ï ªÀÄÆ®PÀ ¥ÁægÀA©¸ÀÄªÀ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¦&amp;J¸ï/©N¹qÀ§Æèöå/¹Dgï-37/2013-14</w:t>
            </w:r>
          </w:p>
        </w:tc>
        <w:tc>
          <w:tcPr>
            <w:tcW w:w="2882" w:type="dxa"/>
            <w:shd w:val="clear" w:color="auto" w:fill="auto"/>
          </w:tcPr>
          <w:p w:rsidR="00F17A68" w:rsidRPr="0027350D"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PÀ£ÁðlPÀ gÁdå PÀlÖqÀ ªÀÄvÀÄÛ EvÀgÉ ¤ªÀiÁðt PÁ«ÄðPÀgÀ PÀ¯Áåt ªÀÄAqÀ½¬ÄAzÀ  DUÀ¨ÉÃPÁVgÀÄªÀ ªÀiÁ»w ±ÉÊPÀëtÂPÀ ºÁUÀÆ ¸ÀjªÀºÀ£É PÁAiÀÄðPÀæªÀÄUÀ½UÉ  ¨ÉÃPÁUÀÄªÀ ¸ÁªÀÄÄVæUÀ¼À£ÀÄß ¹zÀÝ ¥Àr¸ÀÄªÀ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¦&amp;J¸ï/©N¹qÀ§Æèöå/¹Dgï-38/2013-14</w:t>
            </w:r>
          </w:p>
        </w:tc>
        <w:tc>
          <w:tcPr>
            <w:tcW w:w="2882" w:type="dxa"/>
            <w:shd w:val="clear" w:color="auto" w:fill="auto"/>
          </w:tcPr>
          <w:p w:rsidR="00F17A68" w:rsidRPr="00D02A79"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PÀ£ÁðlPÀ gÁdå PÀlÖqÀ ªÀÄvÀÄÛ EvÀgÉ ¤ªÀiÁðt PÁ«ÄðPÀgÀ PÀ¯Áåt ªÀÄAqÀ½</w:t>
            </w:r>
            <w:r>
              <w:rPr>
                <w:rFonts w:eastAsia="Times New Roman" w:cstheme="minorHAnsi"/>
                <w:color w:val="000000"/>
                <w:sz w:val="28"/>
                <w:szCs w:val="28"/>
                <w:lang w:eastAsia="en-IN"/>
              </w:rPr>
              <w:t>KBJCWT</w:t>
            </w:r>
            <w:proofErr w:type="gramStart"/>
            <w:r>
              <w:rPr>
                <w:rFonts w:eastAsia="Times New Roman" w:cstheme="minorHAnsi"/>
                <w:color w:val="000000"/>
                <w:sz w:val="28"/>
                <w:szCs w:val="28"/>
                <w:lang w:eastAsia="en-IN"/>
              </w:rPr>
              <w:t xml:space="preserve">) </w:t>
            </w:r>
            <w:r>
              <w:rPr>
                <w:rFonts w:ascii="Nudi 01 e" w:eastAsia="Times New Roman" w:hAnsi="Nudi 01 e" w:cstheme="minorHAnsi"/>
                <w:color w:val="000000"/>
                <w:sz w:val="28"/>
                <w:szCs w:val="28"/>
                <w:lang w:eastAsia="en-IN"/>
              </w:rPr>
              <w:t xml:space="preserve"> ¨</w:t>
            </w:r>
            <w:proofErr w:type="gramEnd"/>
            <w:r>
              <w:rPr>
                <w:rFonts w:ascii="Nudi 01 e" w:eastAsia="Times New Roman" w:hAnsi="Nudi 01 e" w:cstheme="minorHAnsi"/>
                <w:color w:val="000000"/>
                <w:sz w:val="28"/>
                <w:szCs w:val="28"/>
                <w:lang w:eastAsia="en-IN"/>
              </w:rPr>
              <w:t xml:space="preserve">ÉAUÀ¼ÀÆgÀÄ EªÀgÀ ºÀtPÁ¸ÀÄ £ÉgÀ«£ÉÆA¢UÉ PÀ£ÁðlPÀ ¸ÀPÁðgÀzÀ PÁ«ÄðPÀ E¯ÁSÉAiÀÄ </w:t>
            </w:r>
            <w:r>
              <w:rPr>
                <w:rFonts w:ascii="Nudi 01 e" w:eastAsia="Times New Roman" w:hAnsi="Nudi 01 e" w:cstheme="minorHAnsi"/>
                <w:color w:val="000000"/>
                <w:sz w:val="28"/>
                <w:szCs w:val="28"/>
                <w:lang w:eastAsia="en-IN"/>
              </w:rPr>
              <w:lastRenderedPageBreak/>
              <w:t xml:space="preserve">¸ÀAAiÀÄÄPÀÛ D±ÀæªÀÄzÀ°è ¨ÉAUÀ¼ÀÆj£À°è ¸Àgï.JA.«±ÉéÃ±ÀégÀAiÀÄå  gÁ¶ÖÃAiÀÄ  ¤ªÀiÁðt CPÁqÀ«ÄAiÀÄ£ÀÄß ¸ÁÜ¦¸ÀÄªÀ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¦&amp;J¸ï/©N¹qÀ§Æèöå/¹Dgï-39/2012-13</w:t>
            </w:r>
          </w:p>
        </w:tc>
        <w:tc>
          <w:tcPr>
            <w:tcW w:w="2882" w:type="dxa"/>
            <w:shd w:val="clear" w:color="auto" w:fill="auto"/>
          </w:tcPr>
          <w:p w:rsidR="00F17A68" w:rsidRDefault="00F17A68" w:rsidP="003B3281">
            <w:pPr>
              <w:spacing w:after="0" w:line="240" w:lineRule="auto"/>
              <w:rPr>
                <w:rFonts w:eastAsia="Times New Roman" w:cstheme="minorHAnsi"/>
                <w:color w:val="000000"/>
                <w:sz w:val="28"/>
                <w:szCs w:val="28"/>
                <w:lang w:eastAsia="en-IN"/>
              </w:rPr>
            </w:pPr>
            <w:r>
              <w:rPr>
                <w:rFonts w:ascii="Nudi 01 e" w:eastAsia="Times New Roman" w:hAnsi="Nudi 01 e" w:cstheme="minorHAnsi"/>
                <w:color w:val="000000"/>
                <w:sz w:val="28"/>
                <w:szCs w:val="28"/>
                <w:lang w:eastAsia="en-IN"/>
              </w:rPr>
              <w:t xml:space="preserve">PÀ£ÁðlPÀ gÁdå PÀlÖqÀ ªÀÄvÀÄÛ EvÀgÉ ¤ªÀiÁðt PÁ«ÄðPÀgÀ PÀ¯Áåt ªÀÄAqÀ½¬ÄAzÀ   ªÀw¬ÄAzÀ ¸É¸ï ¸ÀAUÀæºÀuÉ ªÀiÁqÀÄªÀ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¦&amp;J¸ï/©N¹qÀ§Æèöå/¹Dgï-40/2013-14</w:t>
            </w:r>
          </w:p>
        </w:tc>
        <w:tc>
          <w:tcPr>
            <w:tcW w:w="2882" w:type="dxa"/>
            <w:shd w:val="clear" w:color="auto" w:fill="auto"/>
          </w:tcPr>
          <w:p w:rsidR="00F17A68" w:rsidRPr="00B9573E"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««zsÀ PÁ«ÄðPÀ PÁAiÉÄÝUÀ¼À §UÉÎ PÁ«ÄðPÀjUÉ PÀ£ÀÆ£ÀÄ CjªÀÅ ²©gÀ K¥Àðr¸ÀÄªÀ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¦&amp;J¸ï/©N¹qÀ§Æèöå/¹Dgï-41/2013-14</w:t>
            </w:r>
          </w:p>
        </w:tc>
        <w:tc>
          <w:tcPr>
            <w:tcW w:w="2882" w:type="dxa"/>
            <w:shd w:val="clear" w:color="auto" w:fill="auto"/>
          </w:tcPr>
          <w:p w:rsidR="00F17A68" w:rsidRPr="000A7AB7" w:rsidRDefault="00F17A68" w:rsidP="003B3281">
            <w:pPr>
              <w:spacing w:after="0" w:line="240" w:lineRule="auto"/>
              <w:rPr>
                <w:rFonts w:ascii="Nudi 01 e" w:eastAsia="Times New Roman" w:hAnsi="Nudi 01 e" w:cstheme="minorHAnsi"/>
                <w:color w:val="000000"/>
                <w:sz w:val="28"/>
                <w:szCs w:val="28"/>
                <w:lang w:eastAsia="en-IN"/>
              </w:rPr>
            </w:pPr>
            <w:r>
              <w:rPr>
                <w:rFonts w:eastAsia="Times New Roman" w:cstheme="minorHAnsi"/>
                <w:color w:val="000000"/>
                <w:sz w:val="28"/>
                <w:szCs w:val="28"/>
                <w:lang w:eastAsia="en-IN"/>
              </w:rPr>
              <w:t xml:space="preserve">MRPL </w:t>
            </w:r>
            <w:r>
              <w:rPr>
                <w:rFonts w:ascii="Nudi 01 e" w:eastAsia="Times New Roman" w:hAnsi="Nudi 01 e" w:cstheme="minorHAnsi"/>
                <w:color w:val="000000"/>
                <w:sz w:val="28"/>
                <w:szCs w:val="28"/>
                <w:lang w:eastAsia="en-IN"/>
              </w:rPr>
              <w:t xml:space="preserve"> ªÀÄAUÀ¼ÀÆgÀÄ ¸ÀA¸ÉÜUÉ  ¸ÀA§AzsÀ¥ÀlÖAvÉ PÀlÖqÀ ªÀÄvÀÄÛ EvÀgÉ ¤ªÀiÁðt PÁªÀÄUÁj AiÀÄ ¸ÀÄAPÀ ¥ÁªÀwUÉ ¸ÀA§AzsÀ ¥ÀlÖAvÉ,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¦&amp;J¸ï/©N¹qÀ§Æèöå/¹Dgï-42/2013-14</w:t>
            </w:r>
          </w:p>
        </w:tc>
        <w:tc>
          <w:tcPr>
            <w:tcW w:w="2882" w:type="dxa"/>
            <w:shd w:val="clear" w:color="auto" w:fill="auto"/>
          </w:tcPr>
          <w:p w:rsidR="00F17A68"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Information reg noof beneficiarict of whem if enfity cards Carft were issnce of as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¥É§ÄæªÀj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¦&amp;J¸ï/©N¹qÀ§Æèöå/¹Dgï-43/2013-14</w:t>
            </w:r>
          </w:p>
        </w:tc>
        <w:tc>
          <w:tcPr>
            <w:tcW w:w="2882" w:type="dxa"/>
            <w:shd w:val="clear" w:color="auto" w:fill="auto"/>
          </w:tcPr>
          <w:p w:rsidR="00F17A68" w:rsidRPr="00A45531"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PÁ«ÄUÁjªÀZÀÑzÀ ±ÉÃ 1 gÀµÀÄÖ ªÉÆvÀÛªÀ£ÀÄß ¸É¸ï ¸ÀÄAPÀªÉAzÀÄ  ªÀÄAqÀ½UÉ ¥ÁªÀw ªÀiÁqÀÄªÀ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1"/>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¦&amp;J¸ï/©N¹qÀ§Æèöå/¹Dgï-44/2013-14</w:t>
            </w:r>
          </w:p>
        </w:tc>
        <w:tc>
          <w:tcPr>
            <w:tcW w:w="2882" w:type="dxa"/>
            <w:shd w:val="clear" w:color="auto" w:fill="auto"/>
          </w:tcPr>
          <w:p w:rsidR="00F17A68"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Implementation of Provisisms of the Boew cRegulation of Employment Conofifions of Service Act1996 Bocw Welfare cess Act 1996 Diretions Confeer Seetion 60 of the Bocw  CRBCs act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pPr>
              <w:rPr>
                <w:rFonts w:ascii="Nudi Akshar-01" w:hAnsi="Nudi Akshar-01"/>
                <w:sz w:val="28"/>
                <w:szCs w:val="28"/>
              </w:rPr>
            </w:pPr>
          </w:p>
        </w:tc>
      </w:tr>
    </w:tbl>
    <w:p w:rsidR="00F17A68" w:rsidRPr="00B378DD" w:rsidRDefault="00F17A68" w:rsidP="00F17A68">
      <w:pPr>
        <w:rPr>
          <w:sz w:val="24"/>
          <w:szCs w:val="24"/>
        </w:rPr>
      </w:pPr>
    </w:p>
    <w:p w:rsidR="00F17A68" w:rsidRDefault="00F17A68" w:rsidP="00F17A68">
      <w:pPr>
        <w:spacing w:after="0" w:line="240" w:lineRule="auto"/>
        <w:jc w:val="center"/>
        <w:rPr>
          <w:rFonts w:ascii="Nudi Akshar-01" w:hAnsi="Nudi Akshar-01"/>
          <w:sz w:val="36"/>
        </w:rPr>
      </w:pPr>
      <w:r>
        <w:rPr>
          <w:rFonts w:ascii="Nudi Akshar-01" w:hAnsi="Nudi Akshar-01"/>
          <w:sz w:val="36"/>
        </w:rPr>
        <w:t>CAUÀr ªÀÄvÀÄÛ ªÁtÂdå ¸ÀA¸ÉÜ PÁAiÉÄÝ 1961gÀ</w:t>
      </w:r>
      <w:r w:rsidRPr="00DD04D0">
        <w:rPr>
          <w:rFonts w:ascii="Nudi Akshar-01" w:hAnsi="Nudi Akshar-01"/>
          <w:sz w:val="36"/>
        </w:rPr>
        <w:t xml:space="preserve"> C£ÀéAiÀÄ PÀ®A 4(1) (</w:t>
      </w:r>
      <w:r>
        <w:rPr>
          <w:sz w:val="36"/>
        </w:rPr>
        <w:t>a</w:t>
      </w:r>
      <w:r w:rsidRPr="00DD04D0">
        <w:rPr>
          <w:rFonts w:ascii="Nudi Akshar-01" w:hAnsi="Nudi Akshar-01"/>
          <w:sz w:val="36"/>
        </w:rPr>
        <w:t>) gÀ CrAiÀÄ°è ¤ªÀð»</w:t>
      </w:r>
      <w:r>
        <w:rPr>
          <w:rFonts w:ascii="Nudi Akshar-01" w:hAnsi="Nudi Akshar-01"/>
          <w:sz w:val="36"/>
        </w:rPr>
        <w:t>¸À¨ÉÃPÁzÀ PÀqÀvÀUÀ¼À ¥ÀnÖ</w:t>
      </w: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2014-15</w:t>
      </w:r>
    </w:p>
    <w:p w:rsidR="00F17A68" w:rsidRDefault="00F17A68" w:rsidP="00F17A68">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©N¹qÀ§Æèöå  </w:t>
      </w:r>
    </w:p>
    <w:tbl>
      <w:tblPr>
        <w:tblW w:w="14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622"/>
        <w:gridCol w:w="2882"/>
        <w:gridCol w:w="1134"/>
        <w:gridCol w:w="1326"/>
        <w:gridCol w:w="1660"/>
        <w:gridCol w:w="1840"/>
        <w:gridCol w:w="2133"/>
      </w:tblGrid>
      <w:tr w:rsidR="00F17A68" w:rsidRPr="005C0907" w:rsidTr="003B3281">
        <w:trPr>
          <w:trHeight w:val="900"/>
        </w:trPr>
        <w:tc>
          <w:tcPr>
            <w:tcW w:w="90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622"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882"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134"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326"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2133"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F17A68" w:rsidRPr="005C0907" w:rsidTr="003B3281">
        <w:trPr>
          <w:trHeight w:val="225"/>
        </w:trPr>
        <w:tc>
          <w:tcPr>
            <w:tcW w:w="90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622"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882" w:type="dxa"/>
            <w:shd w:val="clear" w:color="auto" w:fill="auto"/>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134"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326"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2133"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¦&amp;J¸ï/©N¹qÀ§Æèöå/¹Dgï-1/2014-15</w:t>
            </w:r>
          </w:p>
        </w:tc>
        <w:tc>
          <w:tcPr>
            <w:tcW w:w="2882" w:type="dxa"/>
            <w:shd w:val="clear" w:color="auto" w:fill="auto"/>
          </w:tcPr>
          <w:p w:rsidR="00F17A68" w:rsidRPr="007E6D0F"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Declared as the National Nodal office r on be half if DQLW</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sidRPr="007E6D0F">
              <w:rPr>
                <w:rFonts w:ascii="Nudi 01 e" w:eastAsia="Times New Roman" w:hAnsi="Nudi 01 e" w:cstheme="minorHAnsi"/>
                <w:color w:val="000000"/>
                <w:sz w:val="28"/>
                <w:szCs w:val="28"/>
                <w:lang w:eastAsia="en-IN"/>
              </w:rPr>
              <w:t xml:space="preserve">ªÀÄAqÀ½AiÀÄ PÁAiÀÄðPÀæªÀÄUÀ¼À §UÉÎ ZÉað¸À®Ä ¥Àæw ±À¤ªÁgÀ PÁ«ÄðPÀ E¯ÁSÉAiÀÄ  C¢üPÁjUÀ¼À/»jAiÀÄ PÁ«ÄðPÀ ¤jÃPÀëPÀgÀ ºÁUÀÆ PÁ«ÄðPÀ ¤jÃPÀëPÀgÀ ¸À¨sÉ £ÀqÉ¸ÀÄªÀ PÀÄjvÀÄ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2014</w:t>
            </w:r>
          </w:p>
        </w:tc>
        <w:tc>
          <w:tcPr>
            <w:tcW w:w="1326"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¦&amp;J¸ï/©N¹qÀ§Æèöå/¹Dgï-3/2014-15</w:t>
            </w:r>
          </w:p>
        </w:tc>
        <w:tc>
          <w:tcPr>
            <w:tcW w:w="2882" w:type="dxa"/>
            <w:shd w:val="clear" w:color="auto" w:fill="auto"/>
          </w:tcPr>
          <w:p w:rsidR="00F17A68" w:rsidRPr="009A4D8A" w:rsidRDefault="00F17A68" w:rsidP="003B3281">
            <w:pPr>
              <w:spacing w:after="0" w:line="240" w:lineRule="auto"/>
              <w:rPr>
                <w:rFonts w:ascii="Nudi 01 e" w:eastAsia="Times New Roman" w:hAnsi="Nudi 01 e" w:cstheme="minorHAnsi"/>
                <w:i/>
                <w:iCs/>
                <w:color w:val="000000"/>
                <w:sz w:val="28"/>
                <w:szCs w:val="28"/>
                <w:lang w:eastAsia="en-IN"/>
              </w:rPr>
            </w:pPr>
            <w:r>
              <w:rPr>
                <w:rFonts w:ascii="Nudi 01 e" w:eastAsia="Times New Roman" w:hAnsi="Nudi 01 e" w:cstheme="minorHAnsi"/>
                <w:i/>
                <w:iCs/>
                <w:color w:val="000000"/>
                <w:sz w:val="28"/>
                <w:szCs w:val="28"/>
                <w:lang w:eastAsia="en-IN"/>
              </w:rPr>
              <w:t xml:space="preserve">PÀlÖqÀ ªÀÄvÀÄÛ EvÀgÉ ¤ªÀiÁðt PÁAiÉÄÝAiÀÄr  ¥sÀ¯Á£ÀÄ¨sÀ«UÀ½AzÀ  ¸ÀAzÁAiÀÄªÁUÀÄªÀ £ÉÆÃAzÀtÂ ºÁUÀÆ £À«ÃPÀgÀt ±ÀÄ®ÌªÀ£ÀÄß </w:t>
            </w:r>
            <w:r>
              <w:rPr>
                <w:rFonts w:eastAsia="Times New Roman" w:cstheme="minorHAnsi"/>
                <w:i/>
                <w:iCs/>
                <w:color w:val="000000"/>
                <w:sz w:val="28"/>
                <w:szCs w:val="28"/>
                <w:lang w:eastAsia="en-IN"/>
              </w:rPr>
              <w:t xml:space="preserve">  RTGS/NFT</w:t>
            </w:r>
            <w:r>
              <w:rPr>
                <w:rFonts w:ascii="Nudi 01 e" w:eastAsia="Times New Roman" w:hAnsi="Nudi 01 e" w:cstheme="minorHAnsi"/>
                <w:i/>
                <w:iCs/>
                <w:color w:val="000000"/>
                <w:sz w:val="28"/>
                <w:szCs w:val="28"/>
                <w:lang w:eastAsia="en-IN"/>
              </w:rPr>
              <w:t xml:space="preserve"> ªÀÄÆ®PÀ dªÀiÁ ªÀiÁqÀÄªÀ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PÀlÖqÀ ªÀÄvÀÄÛ EvÀgÉ ¤ªÀiÁðt PÁ«ÄðPÀgÀ PÀ¯Áåt ªÀÄAqÀ½¬ÄAzÀ PÁ«ÄðPÀgÀ ªÀÄPÀÌ½UÉ 2012-2013-2014£ÉÃ ¸Á°£À ±ÉÊPÀëtÂPÀ ªÀÄAqÀ½¬ÄAzÀ zsÀ£À ¸ÀºÁAiÀÄ «¼ÀA§ </w:t>
            </w:r>
            <w:r>
              <w:rPr>
                <w:rFonts w:ascii="Nudi 01 e" w:eastAsia="Times New Roman" w:hAnsi="Nudi 01 e" w:cs="Times New Roman"/>
                <w:color w:val="000000"/>
                <w:sz w:val="28"/>
                <w:szCs w:val="28"/>
                <w:lang w:eastAsia="en-IN"/>
              </w:rPr>
              <w:lastRenderedPageBreak/>
              <w:t xml:space="preserve">ªÁUÀÄwÛgÀÄªÀ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ªÉÄÃ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92A62"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¦&amp;J¸ï/©N¹qÀ§Æèöå/¹Dgï-5/2014-15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 xml:space="preserve">PÀ£ÁðlPÀ PÀlÖqÀ ªÀÄvÀÄÛ EvÀgÉ ¤ªÀiÁðt PÁ«ÄðPÀgÀ PÀ¯Áåt ªÀÄAqÀ½¬ÄAzÀ PÀlÖqÀ PÁ«ÄðPÀ ¥sÀ¯Á£ÀÄ¨sÀ«UÀ½UÉ ¸ÀºÁAiÀÄ zsÀ£À ¸Ë®¨sÀåzÀ ºÀtªÀ£ÀÄß JgÀqÀÄ ªÀµÀðUÀ½AzÀ ªÀÄAdÆgÀÄ ªÀiÁrPÉÆqÀzÉ EgÀÄªÀ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92A62"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5C0907"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4"/>
                <w:szCs w:val="24"/>
                <w:lang w:eastAsia="en-IN"/>
              </w:rPr>
              <w:t>¦&amp;J¸ï/©N¹qÀ§Æèöå/¹Dgï-6/2014-15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AiÉÆÃd£Á ªÀåªÀ¸ÁÜ¥ÀPÀgÀÄ £À«Äðw PÉÃAzÀæ ªÀÄAUÀ® ZÁªÀÄgÁd£ÀUÀgÀ vÁ®ÆèPÀÄ ªÀÄvÀÄÛ f¯Éè EªÀgÀ «gÀÄzÀÝ PÀ.PÀ.E.¤.PÁ.PÁAiÉÄÝJ 1996 gÀr ªÉÆPÀzÀÝªÉÄ ºÉÆqÀ®Ä C£ÀÄªÀÄw PÉÆÃjgÀÄªÀ §UÉÎ </w:t>
            </w:r>
          </w:p>
        </w:tc>
        <w:tc>
          <w:tcPr>
            <w:tcW w:w="1134"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2014</w:t>
            </w:r>
          </w:p>
        </w:tc>
        <w:tc>
          <w:tcPr>
            <w:tcW w:w="1326"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DE6863" w:rsidRDefault="00F17A68" w:rsidP="003B3281">
            <w:pPr>
              <w:rPr>
                <w:rFonts w:ascii="Nudi Akshar" w:hAnsi="Nudi Akshar"/>
                <w:sz w:val="36"/>
                <w:szCs w:val="36"/>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¦&amp;J¸ï/©N¹qÀ§Æèöå/¹Dgï-7/2013-14</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PÀlÖqÀ ªÀÄvÀÄÛ EvÀgÉ ¤ªÀiÁðt PÁ«ÄðPÀgÀ </w:t>
            </w:r>
            <w:proofErr w:type="gramStart"/>
            <w:r>
              <w:rPr>
                <w:rFonts w:ascii="Nudi 01 e" w:eastAsia="Times New Roman" w:hAnsi="Nudi 01 e" w:cs="Times New Roman"/>
                <w:color w:val="000000"/>
                <w:sz w:val="28"/>
                <w:szCs w:val="28"/>
                <w:lang w:eastAsia="en-IN"/>
              </w:rPr>
              <w:t>( Dgï</w:t>
            </w:r>
            <w:proofErr w:type="gramEnd"/>
            <w:r>
              <w:rPr>
                <w:rFonts w:ascii="Nudi 01 e" w:eastAsia="Times New Roman" w:hAnsi="Nudi 01 e" w:cs="Times New Roman"/>
                <w:color w:val="000000"/>
                <w:sz w:val="28"/>
                <w:szCs w:val="28"/>
                <w:lang w:eastAsia="en-IN"/>
              </w:rPr>
              <w:t>. E. ¹. J¸ï</w:t>
            </w:r>
            <w:proofErr w:type="gramStart"/>
            <w:r>
              <w:rPr>
                <w:rFonts w:ascii="Nudi 01 e" w:eastAsia="Times New Roman" w:hAnsi="Nudi 01 e" w:cs="Times New Roman"/>
                <w:color w:val="000000"/>
                <w:sz w:val="28"/>
                <w:szCs w:val="28"/>
                <w:lang w:eastAsia="en-IN"/>
              </w:rPr>
              <w:t>. )</w:t>
            </w:r>
            <w:proofErr w:type="gramEnd"/>
            <w:r>
              <w:rPr>
                <w:rFonts w:ascii="Nudi 01 e" w:eastAsia="Times New Roman" w:hAnsi="Nudi 01 e" w:cs="Times New Roman"/>
                <w:color w:val="000000"/>
                <w:sz w:val="28"/>
                <w:szCs w:val="28"/>
                <w:lang w:eastAsia="en-IN"/>
              </w:rPr>
              <w:t xml:space="preserve"> PÁAiÉÄÝ 1996 &amp; PÀlÖqÀ ªÀÄvÀÄÛ EvÀgÉ ¤ªÀiÁðt PÁ«ÄðPÀgÀ ªÉÃ¯ï ¥ÉÃgï ¸É¸ï DPïÖ 1996 gÀ ¥ÀæPÁgÀ </w:t>
            </w:r>
            <w:r>
              <w:rPr>
                <w:rFonts w:ascii="Nudi 01 e" w:eastAsia="Times New Roman" w:hAnsi="Nudi 01 e" w:cs="Times New Roman"/>
                <w:color w:val="000000"/>
                <w:sz w:val="28"/>
                <w:szCs w:val="28"/>
                <w:lang w:eastAsia="en-IN"/>
              </w:rPr>
              <w:lastRenderedPageBreak/>
              <w:t xml:space="preserve">vÀÈªÀiÁ¹PÀ ªÀgÀ¢  ¸À°è¸ÀÄªÀ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dÆ£ï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3018A1" w:rsidRDefault="00F17A68" w:rsidP="003B3281">
            <w:pPr>
              <w:rPr>
                <w:rFonts w:ascii="Nudi 01 e" w:hAnsi="Nudi 01 e"/>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¦&amp;J¸ï/©N¹qÀ§Æèöå/¹Dgï-8/2014-15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 xml:space="preserve">PÀ£ÁðlPÀ PÀlÖqÀ ªÀÄvÀÄÛ EvÀgÉ ¤ªÀiÁðt PÁ«ÄðPÀgÀ (GzÉÆåÃUÀ PÀæ«ÄPÀgÀt ªÀÄvÀÄÛ ¸ÉÃªÁ  µÀgÀvÀÄÛUÀ¼ÀÄ) PÀ£ÁðlPÀ ¤AiÀÄªÀÄUÀ¼ÀÄ  2006PÉÌ  ºÀ®ªÀÅ  wzÀÄÝ¥ÀrUÀ¼À£ÀÄß ªÀiÁqÀÄªÀ PÀÄjvÀÄ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72720A" w:rsidRDefault="00F17A68" w:rsidP="003B3281">
            <w:pPr>
              <w:rPr>
                <w:rFonts w:ascii="Nudi Akshar-01" w:hAnsi="Nudi Akshar-01"/>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¦&amp;J¸ï/©N¹qÀ§Æèöå/¹Dgï-9/2014-15</w:t>
            </w:r>
          </w:p>
        </w:tc>
        <w:tc>
          <w:tcPr>
            <w:tcW w:w="2882" w:type="dxa"/>
            <w:shd w:val="clear" w:color="auto" w:fill="auto"/>
          </w:tcPr>
          <w:p w:rsidR="00F17A68" w:rsidRPr="00A937B5"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W.P No 48094/2012 (GM-pIL) on the five of the high Court of Karnataka at Bangalore Sri Samuel Satayaseelam  V/s State of Karnataka &amp; others </w:t>
            </w:r>
          </w:p>
        </w:tc>
        <w:tc>
          <w:tcPr>
            <w:tcW w:w="1134"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¦&amp;J¸ï/©N¹qÀ§Æèöå/¹Dgï-10/2014-15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gÁdå PÀlÖqÀ PÀlÄÖªÀ ªÀÄvÀÄÛ PÀ®Äè MqÉAiÀÄÄªÀ PËj PÁ«ÄðPÀ ¸ÀAWÀ gÁdå ¸À«Äw  ¨ÉA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¦&amp;J¸ï/©N¹qÀ§Æèöå/¹Dgï-11/2013-14</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PÀlÖqÀ ªÀÄvÀÄÛ EvÀgÉ ¤ªÀiÁðt PÁ«ÄðPÀgÀ (GzÉÆåÃUÀ ¤AiÀÄAvÀæt ªÀÄvÀÄÛ ¸ÉÃªÁ µÀgÀvÀÄÛUÀ¼ÀÆ) PÁAiÉÄÝ1996 PÉÌ wzÀÄÝ¥Àr vÀgÀÄªÀ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7E23D5" w:rsidRDefault="00F17A68" w:rsidP="003B3281">
            <w:pPr>
              <w:rPr>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PÁ«ÄðPÀ E¯ÁSÉ¬ÄAzÀ PÀlÄÖªÀ fÃªÀUÀ½UÉ ¸ÀªÀÄzsÀÄgÀ ¨Á¼ÉéAiÀÄ ¨sÀgÀªÀ¸É ¸ÀÄgÀPÁë AiÉÆÃd£É¬ÄAzÀ ¸ÀÄgÀ¥ÀÄgÀ vÁ®ÆèQ£À PÀlÖqÀ PÁ«ÄðPÀjUÉ ªÀAiÀÄ¹ì£À ¤¨sÀðAzÀ ºÁUÀÆ ªÀi»¼Á ºÀjUÉAiÀÄ°è ªÀÄPÀÌ¼À ¸ÀqÀ°PÉAiÀÄ£ÀÄß ºÁUÀÆ ªÀ¸Àw ªÀÄvÀÄÛ ¸ÀÄgÀ¥ÀÄgÀ zÀ ªÉÊzsÀåQÃAiÀÄ ¸Ë®¨sÀå PÀÄjvÀÄ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¦&amp;J¸ï/©N¹qÀ§Æèöå/¹Dgï-13/2014-15</w:t>
            </w:r>
          </w:p>
        </w:tc>
        <w:tc>
          <w:tcPr>
            <w:tcW w:w="2882" w:type="dxa"/>
            <w:shd w:val="clear" w:color="auto" w:fill="auto"/>
          </w:tcPr>
          <w:p w:rsidR="00F17A68" w:rsidRPr="00220905" w:rsidRDefault="00F17A68" w:rsidP="003B3281">
            <w:pPr>
              <w:rPr>
                <w:rFonts w:eastAsia="Times New Roman" w:cstheme="minorHAnsi"/>
                <w:sz w:val="28"/>
                <w:szCs w:val="28"/>
                <w:lang w:eastAsia="en-IN"/>
              </w:rPr>
            </w:pPr>
            <w:r>
              <w:rPr>
                <w:rFonts w:eastAsia="Times New Roman" w:cstheme="minorHAnsi"/>
                <w:sz w:val="28"/>
                <w:szCs w:val="28"/>
                <w:lang w:eastAsia="en-IN"/>
              </w:rPr>
              <w:t xml:space="preserve"> Construction worker Kilued Aceofent at a Constraction Site on  inFantery Road,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13A89" w:rsidRDefault="00F17A68" w:rsidP="003B3281">
            <w:pPr>
              <w:rPr>
                <w:rFonts w:ascii="Nudi Akshar-01" w:hAnsi="Nudi Akshar-01"/>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¦&amp;J¸ï/©N¹qÀ§Æèöå/¹Dgï-14/2014-15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©N¹ PÁAiÉÄÝ AiÀÄ PÁAiÀiÁðUÁgÀzÀ  §UÉÎ «PÁ¸À¸ËzsÀzÀ°è K¥Àðr¹zÀ §UÉÎ  ¤zÉÃð±ÀPÀgÀÄ ªÁvÁð </w:t>
            </w:r>
            <w:r>
              <w:rPr>
                <w:rFonts w:ascii="Nudi 01 e" w:eastAsia="Times New Roman" w:hAnsi="Nudi 01 e" w:cs="Times New Roman"/>
                <w:color w:val="000000"/>
                <w:sz w:val="28"/>
                <w:szCs w:val="28"/>
                <w:lang w:eastAsia="en-IN"/>
              </w:rPr>
              <w:lastRenderedPageBreak/>
              <w:t xml:space="preserve">ªÀÄvÀÄÛ ¥ÀæZÁgÀ E¯ÁSÉ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£ÀªÀA§gï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¦&amp;J¸ï/©N¹qÀ§Æèöå/¹Dgï-15/2014-15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D£ÀgÀ¯ï ¥sÉÆÃ¯ï D¦Ã¸ï CPÀ«ÄqÉµÀ£ï (f¦.eÉ</w:t>
            </w:r>
            <w:proofErr w:type="gramStart"/>
            <w:r>
              <w:rPr>
                <w:rFonts w:ascii="Nudi 01 e" w:eastAsia="Times New Roman" w:hAnsi="Nudi 01 e" w:cs="Times New Roman"/>
                <w:color w:val="000000"/>
                <w:sz w:val="28"/>
                <w:szCs w:val="28"/>
                <w:lang w:eastAsia="en-IN"/>
              </w:rPr>
              <w:t>. )</w:t>
            </w:r>
            <w:proofErr w:type="gramEnd"/>
            <w:r>
              <w:rPr>
                <w:rFonts w:ascii="Nudi 01 e" w:eastAsia="Times New Roman" w:hAnsi="Nudi 01 e" w:cs="Times New Roman"/>
                <w:color w:val="000000"/>
                <w:sz w:val="28"/>
                <w:szCs w:val="28"/>
                <w:lang w:eastAsia="en-IN"/>
              </w:rPr>
              <w:t xml:space="preserve"> ©°ØAUï£À°è PÉ®¸À ªÀiÁqÀÄwÛgÀÄªÀ PÁ«ÄðPÀjUÉ DUÀÄwÛgÀÄªÀ ªÉÃvÀ£ÀzÀ vÁgÀvÀªÀÄå ªÀÄvÀÄÛ ªÁ¸À¸ÀÜ¼ÀzÀ ªÀÄÆ® ¨sÀÆvÀ ¸Ë¼À¨sÀåUÀ¼ÀÄ E®èzÀ PÁ«ÄðPÀgÀÄ ºÀ®ªÁgÀÄ  ¸ÀªÀÄ¸ÀåUÀ¼ÀÄ JzÀÄj¸ÀÄwÛgÀÄªÀ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¦&amp;J¸ï/©N¹qÀ§Æèöå/¹Dgï-16/2014-15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PÀlÖqÀ ªÀÄvÀÄÛ EvÀgÉ ¤ªÀiÁðt PÁ«ÄðPÀgÀ PÁAiÉÄÝ 1996gÀ G®èAWÀ£É §UÉÎ ¥ÀæPÀgÀtUÀ½UÉ ¸ÀA§A¢ü¹zÀ §UÉÎ </w:t>
            </w:r>
          </w:p>
        </w:tc>
        <w:tc>
          <w:tcPr>
            <w:tcW w:w="1134"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¦&amp;J¸ï/©N¹qÀ§Æèöå/¹Dgï-17/2014-15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ªÉÄ: ºÉÊVæªÁ E£ÉÆéÃ°£ÀJqï  gÁAiÀÄZÀÆgÀÄ EªÀgÀ «gÀÄzÀÝ ¥ÀæPÀgÀt zÁR°¸À®Ä C£ÀÄªÀÄw ¤ÃqÀ®Ä PÉÆÃjPÉ  PÀÄjvÀÄ </w:t>
            </w:r>
          </w:p>
        </w:tc>
        <w:tc>
          <w:tcPr>
            <w:tcW w:w="1134"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r¸ÉA§gï-2014</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¦&amp;J¸ï/©N¹qÀ§Æèöå/¹Dgï-18/2014-15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 xml:space="preserve">PÀlÖqÀ ªÀÄvÀÄÛ EvÀgÉ ¤ªÀiÁðt PÁ«ÄðPÀgÀ PÁAiÉÄÝ 1996 PÀ£ÁðlPÀ ¤AiÀÄªÀÄUÀ¼ÀÄ 2006CrAiÀÄ°è ¸ÀA¸ÉÜAiÀÄ «gÀÄzÀÝ ªÉÆPÀzÀÝªÉÄ zÁR®Ä ªÀiÁqÀ®Ä C£ÀÄªÀÄw ¤ÃqÀÄªÀ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¥sÉ§ÄæªÀj 2015</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¦&amp;J¸ï/©N¹qÀ§Æèöå/¹Dgï-19/2014-15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PÀlÖqÀ ªÀÄvÀÄÛ EvÀgÉ ¤ªÀiÁðt PÁ«ÄðPÀgÀ PÁAiÉÄÝ 1996 PÀ£ÁðlPÀ ¤AiÀÄªÀÄUÀ¼ÀÄ 2006CrAiÀÄ°è ¸ÀA¸ÉÜAiÀÄ «gÀÄzÀÝ ªÉÆPÀzÀÝªÉÄ ºÉÆqÀ®Ä C£ÀÄªÀÄw ¤ÃqÀÄªÀ §UÉÎ</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¥sÉ§ÄæªÀj 2015</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¦&amp;J¸ï/©N¹qÀ§Æèöå/¹Dgï-20/2014-15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imes New Roman"/>
                <w:color w:val="000000"/>
                <w:sz w:val="28"/>
                <w:szCs w:val="28"/>
                <w:lang w:eastAsia="en-IN"/>
              </w:rPr>
              <w:t>1996gÀ PÀlÖqÀ ªÀÄvÀÄÛ EvÀgÉ ¤ªÀiÁðt PÁ«ÄðPÀgÀ PÁAiÉÄÝ ºÁUÀÆ ¤AiÀÄªÀÄUÀ¼ÀÄ 2006gÀ PÀ®A55gÀrAiÀÄ°è  C£ÀÄªÀÄw ¤ÃqÀÄªÀ §UÉÎ</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¥sÉ§ÄæªÀj 2015</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¦&amp;J¸ï/©N¹qÀ§Æèöå/¹Dgï-21/2014-15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£ÉÆÃAzÀ¬ÄvÀ  PÀlÖqÀ PÁ«ÄðPÀgÀ ªÀÄzÀÄªÉ ªÉÊªÁ»PÀ zsÀ£À ¸ÀºÁAiÀÄªÀ£ÀÄß ¥ÀqÉAiÀÄÄªÀ §UÉÎ ªÀiÁUÀr mË¤£À ¨ÉÊZÁ¥ÀÄgÀ ªÁ¹ ²æÃªÀÄwªÀÄ PÀÄ¼ÀªÀÄä PÉÆÃA wªÀÄäAiÀÄå EªÀgÀÄ ¸ÀÄ¼ÀÄî zÁR¯ÉUÀ¼À£ÀÄß </w:t>
            </w:r>
            <w:r>
              <w:rPr>
                <w:rFonts w:ascii="Nudi 01 e" w:eastAsia="Times New Roman" w:hAnsi="Nudi 01 e" w:cstheme="minorHAnsi"/>
                <w:color w:val="000000"/>
                <w:sz w:val="28"/>
                <w:szCs w:val="28"/>
                <w:lang w:eastAsia="en-IN"/>
              </w:rPr>
              <w:lastRenderedPageBreak/>
              <w:t xml:space="preserve">ºÁdgÀÄ¥Àr¹gÀÄªÀ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ªÀiÁZïð 2015</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19152D" w:rsidRDefault="00F17A68" w:rsidP="003B3281">
            <w:pPr>
              <w:rPr>
                <w:rFonts w:ascii="Nudi Akshar-01" w:hAnsi="Nudi Akshar-01"/>
                <w:sz w:val="32"/>
                <w:szCs w:val="32"/>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2"/>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¦&amp;J¸ï/©N¹qÀ§Æèöå/¹Dgï-22/2014-15</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G¥À PÁAiÀÄðzÀ²ð PÀ£ÁðlPÀ PÀlÖqÀ ªÀÄvÀÄÛ EvÀgÉ ¤ªÀiÁðt  PÁ«ÄðPÀgÀ PÀ¯Áåt ªÀÄAqÀ½ ¨ÉAUÀ¼ÀÆgÀÄ  EªÀgÀÄ ««zsÀ PÀZÉÃjUÀ½ÃUÉ ¨ÉÃn¤Ãr ªÀÄAqÀ½AiÀÄ PÁAiÀÄðZÀlÄªÀnPÉUÀ¼À §UÉÎ ¥Àj²Ã®£É £ÀqÉ¹gÀÄªÀ §UÉÎ </w:t>
            </w:r>
          </w:p>
        </w:tc>
        <w:tc>
          <w:tcPr>
            <w:tcW w:w="113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 2015</w:t>
            </w:r>
          </w:p>
        </w:tc>
        <w:tc>
          <w:tcPr>
            <w:tcW w:w="132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A44D81" w:rsidRDefault="00F17A68" w:rsidP="003B3281">
            <w:pPr>
              <w:rPr>
                <w:rFonts w:ascii="Nudi Akshar-01" w:hAnsi="Nudi Akshar-01"/>
                <w:sz w:val="28"/>
                <w:szCs w:val="28"/>
              </w:rPr>
            </w:pPr>
          </w:p>
        </w:tc>
      </w:tr>
    </w:tbl>
    <w:p w:rsidR="00F17A68" w:rsidRPr="00B378DD" w:rsidRDefault="00F17A68" w:rsidP="00F17A68">
      <w:pPr>
        <w:rPr>
          <w:sz w:val="24"/>
          <w:szCs w:val="24"/>
        </w:rPr>
      </w:pPr>
    </w:p>
    <w:p w:rsidR="00F17A68" w:rsidRDefault="00F17A68" w:rsidP="00F17A68">
      <w:pPr>
        <w:spacing w:after="0" w:line="240" w:lineRule="auto"/>
        <w:jc w:val="center"/>
        <w:rPr>
          <w:rFonts w:ascii="Nudi Akshar-01" w:hAnsi="Nudi Akshar-01"/>
          <w:sz w:val="36"/>
        </w:rPr>
      </w:pPr>
      <w:r>
        <w:rPr>
          <w:rFonts w:ascii="Nudi Akshar-01" w:hAnsi="Nudi Akshar-01"/>
          <w:sz w:val="36"/>
        </w:rPr>
        <w:t>CAUÀr ªÀÄvÀÄÛ ªÁtÂdå ¸ÀA¸ÉÜ PÁAiÉÄÝ 1961gÀ</w:t>
      </w:r>
      <w:r w:rsidRPr="00DD04D0">
        <w:rPr>
          <w:rFonts w:ascii="Nudi Akshar-01" w:hAnsi="Nudi Akshar-01"/>
          <w:sz w:val="36"/>
        </w:rPr>
        <w:t xml:space="preserve"> C£ÀéAiÀÄ PÀ®A 4(1) (</w:t>
      </w:r>
      <w:r>
        <w:rPr>
          <w:sz w:val="36"/>
        </w:rPr>
        <w:t>a</w:t>
      </w:r>
      <w:r w:rsidRPr="00DD04D0">
        <w:rPr>
          <w:rFonts w:ascii="Nudi Akshar-01" w:hAnsi="Nudi Akshar-01"/>
          <w:sz w:val="36"/>
        </w:rPr>
        <w:t>) gÀ CrAiÀÄ°è ¤ªÀð»</w:t>
      </w:r>
      <w:r>
        <w:rPr>
          <w:rFonts w:ascii="Nudi Akshar-01" w:hAnsi="Nudi Akshar-01"/>
          <w:sz w:val="36"/>
        </w:rPr>
        <w:t>¸À¨ÉÃPÁzÀ PÀqÀvÀUÀ¼À ¥ÀnÖ</w:t>
      </w: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2015-16</w:t>
      </w:r>
    </w:p>
    <w:p w:rsidR="00F17A68" w:rsidRDefault="00F17A68" w:rsidP="00F17A68">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©N¹qÀ§Æèöå  </w:t>
      </w:r>
    </w:p>
    <w:tbl>
      <w:tblPr>
        <w:tblW w:w="14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622"/>
        <w:gridCol w:w="2882"/>
        <w:gridCol w:w="1276"/>
        <w:gridCol w:w="1184"/>
        <w:gridCol w:w="1660"/>
        <w:gridCol w:w="1840"/>
        <w:gridCol w:w="2133"/>
      </w:tblGrid>
      <w:tr w:rsidR="00F17A68" w:rsidRPr="005C0907" w:rsidTr="003B3281">
        <w:trPr>
          <w:trHeight w:val="900"/>
        </w:trPr>
        <w:tc>
          <w:tcPr>
            <w:tcW w:w="90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622"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882"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276"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184"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2133"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F17A68" w:rsidRPr="005C0907" w:rsidTr="003B3281">
        <w:trPr>
          <w:trHeight w:val="225"/>
        </w:trPr>
        <w:tc>
          <w:tcPr>
            <w:tcW w:w="90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622"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882" w:type="dxa"/>
            <w:shd w:val="clear" w:color="auto" w:fill="auto"/>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276"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184"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2133"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¦&amp;J¸ï/©N¹qÀ§Æèöå/¹Dgï-1/2015-16</w:t>
            </w:r>
          </w:p>
        </w:tc>
        <w:tc>
          <w:tcPr>
            <w:tcW w:w="2882" w:type="dxa"/>
            <w:shd w:val="clear" w:color="auto" w:fill="auto"/>
          </w:tcPr>
          <w:p w:rsidR="00F17A68" w:rsidRPr="007E6D0F"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Inlraduct on of Akg Sklls as an Assesrg Body for Skill Compelency Skill Gap Anolyses AsseSment Under Sdi Skill Development Inhiathive Scheme RPL</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2015</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¦&amp;J¸ï/©N¹qÀ§Æèöå/¹Dgï-2/2015-16</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«zsÁ£À ªÀÄAqÀ¼ÀzÀ D¢ü£À ±À¸À£À gÀZÀ£Á ¸À«ÄwAiÀÄ 41£ÉÃ ªÀgÀ¢AiÀÄ°è£À ²¥sÁgÀ¸ÀÄìUÀ¼À ªÉÄÃ¯É PÀæªÀÄ PÉÊUÉÆAqÀ PÀÄjvÀÄ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2014</w:t>
            </w:r>
          </w:p>
        </w:tc>
        <w:tc>
          <w:tcPr>
            <w:tcW w:w="1184"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¦&amp;J¸ï/©N¹qÀ§Æèöå/¹Dgï-3/2015-16</w:t>
            </w:r>
          </w:p>
        </w:tc>
        <w:tc>
          <w:tcPr>
            <w:tcW w:w="2882" w:type="dxa"/>
            <w:shd w:val="clear" w:color="auto" w:fill="auto"/>
          </w:tcPr>
          <w:p w:rsidR="00F17A68" w:rsidRPr="009A4D8A" w:rsidRDefault="00F17A68" w:rsidP="003B3281">
            <w:pPr>
              <w:spacing w:after="0" w:line="240" w:lineRule="auto"/>
              <w:rPr>
                <w:rFonts w:ascii="Nudi 01 e" w:eastAsia="Times New Roman" w:hAnsi="Nudi 01 e" w:cstheme="minorHAnsi"/>
                <w:i/>
                <w:iCs/>
                <w:color w:val="000000"/>
                <w:sz w:val="28"/>
                <w:szCs w:val="28"/>
                <w:lang w:eastAsia="en-IN"/>
              </w:rPr>
            </w:pPr>
            <w:r>
              <w:rPr>
                <w:rFonts w:ascii="Nudi 01 e" w:eastAsia="Times New Roman" w:hAnsi="Nudi 01 e" w:cstheme="minorHAnsi"/>
                <w:i/>
                <w:iCs/>
                <w:color w:val="000000"/>
                <w:sz w:val="28"/>
                <w:szCs w:val="28"/>
                <w:lang w:eastAsia="en-IN"/>
              </w:rPr>
              <w:t xml:space="preserve">PÀlÖqÀ ªÀÄvÀÄÛ EvÀgÉ ¤ªÀiÁðt PÁAEðPÀgÀ PÁAiÉÄÝ 1996 G®èAWÀ£É §UÉÎ PÀ®A ªÀÄAdÄ¼À EªÀgÀÄ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ªÉÄÃ  2015</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¦&amp;J¸ï/©N¹qÀ§Æèöå/¹Dgï-4/2015-16</w:t>
            </w:r>
          </w:p>
        </w:tc>
        <w:tc>
          <w:tcPr>
            <w:tcW w:w="2882" w:type="dxa"/>
            <w:shd w:val="clear" w:color="auto" w:fill="auto"/>
          </w:tcPr>
          <w:p w:rsidR="00F17A68" w:rsidRPr="00E25BD4"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Regienal Comforence of the State Miumwges of Labour and Principal Scerecteres of  of State Labour Department </w:t>
            </w:r>
          </w:p>
        </w:tc>
        <w:tc>
          <w:tcPr>
            <w:tcW w:w="1276"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   2015</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92A62"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¦&amp;J¸ï/©N¹qÀ§Æèöå/¹Dgï-5/2015-16</w:t>
            </w:r>
          </w:p>
        </w:tc>
        <w:tc>
          <w:tcPr>
            <w:tcW w:w="2882" w:type="dxa"/>
            <w:shd w:val="clear" w:color="auto" w:fill="auto"/>
          </w:tcPr>
          <w:p w:rsidR="00F17A68" w:rsidRPr="00EC6187"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 Intel SRR 3 office  Building Bangalore Subussion of Healt &amp; Safety Polocy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dÄ¯ÉÊ 2015</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92A62"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5C0907"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4"/>
                <w:szCs w:val="24"/>
                <w:lang w:eastAsia="en-IN"/>
              </w:rPr>
              <w:t>¦&amp;J¸ï/©N¹qÀ§Æèöå/¹Dgï-6/2015-16</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14-7-15 gÀAzÀÄ §AmÁé¼À vÁ®ÆèPÀÄ ¥ÀÄzÀÄ UÁæªÀÄ ¥ÀAZÁAiÀÄvï »A¨sÁUÀzÀ°è PÀlÖqÀ ¤ªÀiÁðt  PÁ«ÄUÁj ªÉÃ¼É UÀÄqÀØzÀ ªÀÄtÄÚ dgÉzÀÄ CªÀUÀl ¸ÀA¨sÀ«¹gÀÄªÀ PÀÄjvÀÄ </w:t>
            </w:r>
          </w:p>
        </w:tc>
        <w:tc>
          <w:tcPr>
            <w:tcW w:w="1276"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CUÀ¸ïÖ 2015</w:t>
            </w:r>
          </w:p>
        </w:tc>
        <w:tc>
          <w:tcPr>
            <w:tcW w:w="1184"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DE6863" w:rsidRDefault="00F17A68" w:rsidP="003B3281">
            <w:pPr>
              <w:rPr>
                <w:rFonts w:ascii="Nudi Akshar" w:hAnsi="Nudi Akshar"/>
                <w:sz w:val="36"/>
                <w:szCs w:val="36"/>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¦&amp;J¸ï/©N¹qÀ§Æèöå/¹Dgï-7/2015-16</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PÀ£ÁðlPÀ PÀlÖqÀ ªÀÄvÀÄÛ EvÀgÉ ¤ªÀiÁðt PÁ«ÄðPÀgÀ PÀ¯Áåt ªÀÄAqÀ½AiÀÄ ºÀ®ªÀÅ AiÉÆÃd£ÉAiÀÄ°è C¼ÀªÀr¸ÀÄªÀ PÀÄjvÀÄ ( ¦&amp;J¸ï-2/¸ÀPÁ® /¹Dgï-8/14-15 gÀ°è «°Ã£À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2015</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3018A1" w:rsidRDefault="00F17A68" w:rsidP="003B3281">
            <w:pPr>
              <w:rPr>
                <w:rFonts w:ascii="Nudi 01 e" w:hAnsi="Nudi 01 e"/>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¦&amp;J¸ï/©N¹qÀ§Æèöå/¹Dgï-8/2015-16</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PÀlÖqÀ ¤ªÀiÁðtzÀ ªÀiÁ°ÃPÀgÀÄ /UÀÄwÛUÉzÁgÀ ¥ÀnÖAiÀÄ£ÀÄß EJ¸ïL ¸ÀA¸ÉÜUÉ  ¤ÃqÀÄªÀ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2015</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72720A" w:rsidRDefault="00F17A68" w:rsidP="003B3281">
            <w:pPr>
              <w:rPr>
                <w:rFonts w:ascii="Nudi Akshar-01" w:hAnsi="Nudi Akshar-01"/>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¦&amp;J¸ï/©N¹qÀ§Æèöå/¹Dgï-9/2015-16</w:t>
            </w:r>
          </w:p>
        </w:tc>
        <w:tc>
          <w:tcPr>
            <w:tcW w:w="2882" w:type="dxa"/>
            <w:shd w:val="clear" w:color="auto" w:fill="auto"/>
          </w:tcPr>
          <w:p w:rsidR="00F17A68" w:rsidRPr="00F257A2"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PÀlÖqÀ &amp; EvÀgÉ ¤ªÀiÁðt  PÁAiÀÄðzÀ  PÁªÀÄUÁjAiÀÄ CAzÁdÄ ªÉZÀÑ gÀÆ25-00 PÉÆÃnUÉÆ «ÄÃjzÀ PÁªÀÄUÁjUÀ¼À ¥ÀnÖAiÀÄ£ÀÄß MzÀV¸ÀÄªÀ §UÉÎ </w:t>
            </w:r>
          </w:p>
        </w:tc>
        <w:tc>
          <w:tcPr>
            <w:tcW w:w="1276"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2015</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¦&amp;J¸ï/©N¹qÀ§Æèöå/¹Dgï-10/2015-16</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PÀ£ÁðlPÀ PÀlÖqÀ ªÀÄvÀÄÛ EvÀgÉ ¤ªÀiÁðt PÁ«ÄðPÀgÀ PÀ¯Áåt ªÀÄAqÀ½ ªÀÄvÀÄÛ PÀ£ÁðlPÀ gÁdå C¸ÀAWÀnvÀ PÁ«ÄðPÀgÀ ¸ÁªÀiÁfPÀ ¨sÀzÀævÁ ªÀÄAqÀ½AiÀÄ PÁAiÀÄðZÀlÄªÀnPÉUÀ¼À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CPÉÆÖÃ§gï 2015</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¦&amp;J¸ï/©N¹qÀ§Æèöå/¹Dgï-11/2015-16</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PÀlÖqÀ ªÀÄvÀÄÛ EvÀgÉ ¤ªÀiÁðt PÁAEðPÀgÀ (GzÉÆåÃUÀ ¤AiÀÄAvÀæt ªÀÄvÀÄÛ ¸ÉÃªÁ µÀgÀvÀÄÛUÀ¼ÀÄ ) PÁAiÉÄÝ 1996 gÀ PÀ®A 54gÀ Cr ªÉÆPÀzÀÝªÉÄ ºÉÆqÀ®Ä C£ÀÄªÀÄw ¤ÃqÀÄªÀ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2015</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7E23D5" w:rsidRDefault="00F17A68" w:rsidP="003B3281">
            <w:pPr>
              <w:rPr>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¦&amp;J¸ï/©N¹qÀ§Æèöå/¹Dgï-12/2015-16</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PÀlÖqÀ ªÀÄvÀÄÛ EvÀgÉ ¤ªÀiÁðt PÁAEðPÀgÀ (GzÉÆåÃUÀ ¤AiÀÄAvÀæt ªÀÄvÀÄÛ ¸ÉÃªÁ µÀgÀvÀÄÛUÀ¼ÀÄ ) PÁAiÉÄÝ 1996 gÀ PÀ®A 54gÀ Cr ªÉÆPÀzÀÝªÉÄ ºÉÆqÀ®Ä C£ÀÄªÀÄw ¤ÃqÀÄªÀ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2015</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¦&amp;J¸ï/©N¹qÀ§Æèöå/¹Dgï-13/2015-16</w:t>
            </w:r>
          </w:p>
        </w:tc>
        <w:tc>
          <w:tcPr>
            <w:tcW w:w="2882" w:type="dxa"/>
            <w:shd w:val="clear" w:color="auto" w:fill="auto"/>
          </w:tcPr>
          <w:p w:rsidR="00F17A68" w:rsidRDefault="00F17A68" w:rsidP="003B3281">
            <w:pPr>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 xml:space="preserve">PÁ«ÄðPÀ D¢üPÁj  G¥À «¨sÁUÀ-1 «dAiÀÄ¥ÀÄgÀ </w:t>
            </w:r>
          </w:p>
          <w:p w:rsidR="00F17A68" w:rsidRPr="00DE755D" w:rsidRDefault="00F17A68" w:rsidP="003B3281">
            <w:pPr>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 xml:space="preserve">        «</w:t>
            </w:r>
            <w:proofErr w:type="gramStart"/>
            <w:r>
              <w:rPr>
                <w:rFonts w:ascii="Nudi 01 e" w:eastAsia="Times New Roman" w:hAnsi="Nudi 01 e" w:cstheme="minorHAnsi"/>
                <w:sz w:val="28"/>
                <w:szCs w:val="28"/>
                <w:lang w:eastAsia="en-IN"/>
              </w:rPr>
              <w:t>gÀÄzÀÝ</w:t>
            </w:r>
            <w:proofErr w:type="gramEnd"/>
            <w:r>
              <w:rPr>
                <w:rFonts w:ascii="Nudi 01 e" w:eastAsia="Times New Roman" w:hAnsi="Nudi 01 e" w:cstheme="minorHAnsi"/>
                <w:sz w:val="28"/>
                <w:szCs w:val="28"/>
                <w:lang w:eastAsia="en-IN"/>
              </w:rPr>
              <w:t xml:space="preserve"> ²æÃ.©.f.£ÁUÀ£ÀÆgÀÄ PÁè¸ï-1 </w:t>
            </w:r>
            <w:r>
              <w:rPr>
                <w:rFonts w:ascii="Nudi 01 e" w:eastAsia="Times New Roman" w:hAnsi="Nudi 01 e" w:cstheme="minorHAnsi"/>
                <w:sz w:val="28"/>
                <w:szCs w:val="28"/>
                <w:lang w:eastAsia="en-IN"/>
              </w:rPr>
              <w:lastRenderedPageBreak/>
              <w:t xml:space="preserve">PÁAlæöåPÀÖgï ¥ÉÆÃ. §APÀ®V vÁ: ¹AzÀV f. «dAiÀÄ¥ÀÄgÀ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¥sÉ§ÄæªÀj</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13A89" w:rsidRDefault="00F17A68" w:rsidP="003B3281">
            <w:pPr>
              <w:rPr>
                <w:rFonts w:ascii="Nudi Akshar-01" w:hAnsi="Nudi Akshar-01"/>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¦&amp;J¸ï/©N¹qÀ§Æèöå/¹Dgï-14/2015-16</w:t>
            </w:r>
          </w:p>
        </w:tc>
        <w:tc>
          <w:tcPr>
            <w:tcW w:w="2882" w:type="dxa"/>
            <w:shd w:val="clear" w:color="auto" w:fill="auto"/>
          </w:tcPr>
          <w:p w:rsidR="00F17A68" w:rsidRDefault="00F17A68" w:rsidP="003B3281">
            <w:pPr>
              <w:spacing w:after="0" w:line="240" w:lineRule="auto"/>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 xml:space="preserve">PÁ«ÄðPÀ D¢üPÁj  G¥À «¨sÁUÀ-1 «dAiÀÄ¥ÀÄgÀ </w:t>
            </w:r>
          </w:p>
          <w:p w:rsidR="00F17A68" w:rsidRDefault="00F17A68" w:rsidP="003B3281">
            <w:pPr>
              <w:spacing w:after="0" w:line="240" w:lineRule="auto"/>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 xml:space="preserve">      «gÀÄzÀÝ</w:t>
            </w:r>
          </w:p>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heme="minorHAnsi"/>
                <w:sz w:val="28"/>
                <w:szCs w:val="28"/>
                <w:lang w:eastAsia="en-IN"/>
              </w:rPr>
              <w:t xml:space="preserve">²æÃ. ©.J¸ï. £ÀAzÀgÀV, PÁè¸ï-1 PÁAlæöåPÀÖgï ¥ÉÆÃ.gÁªÀÄ£ÀºÀ½î vÁ; ¹AzÀV, f¯Éè «dAiÀÄ¥ÀÄgÀ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¥sÉ§ÄæªÀj</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¦&amp;J¸ï/©N¹qÀ§Æèöå/¹Dgï-15/2015-16</w:t>
            </w:r>
          </w:p>
        </w:tc>
        <w:tc>
          <w:tcPr>
            <w:tcW w:w="2882" w:type="dxa"/>
            <w:shd w:val="clear" w:color="auto" w:fill="auto"/>
          </w:tcPr>
          <w:p w:rsidR="00F17A68" w:rsidRDefault="00F17A68" w:rsidP="003B3281">
            <w:pPr>
              <w:spacing w:after="0" w:line="240" w:lineRule="auto"/>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 xml:space="preserve">PÁ«ÄðPÀ D¢üPÁj  G¥À «¨sÁUÀ-1 «dAiÀÄ¥ÀÄgÀ </w:t>
            </w:r>
          </w:p>
          <w:p w:rsidR="00F17A68" w:rsidRDefault="00F17A68" w:rsidP="003B3281">
            <w:pPr>
              <w:spacing w:after="0" w:line="240" w:lineRule="auto"/>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 xml:space="preserve">       «gÀÄzÀÝ</w:t>
            </w:r>
          </w:p>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heme="minorHAnsi"/>
                <w:sz w:val="28"/>
                <w:szCs w:val="28"/>
                <w:lang w:eastAsia="en-IN"/>
              </w:rPr>
              <w:t xml:space="preserve">²æÃ. gÁdÄ ©. UÀÄvÉÛÃzÁgÀ ªÀiÁ°ÃPÀgÀÄ ¸ÀAUÀªÀÄ  PÁA¥ÀèPïì PÀlÖqÀ ¤ªÀiÁðt ¹AzÀV «dAiÀÄ¥ÀÄgÀ gÉÆÃqï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¥sÉ§ÄæªÀj</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¦&amp;J¸ï/©N¹qÀ§Æèöå/¹Dgï-16/2015-16</w:t>
            </w:r>
          </w:p>
        </w:tc>
        <w:tc>
          <w:tcPr>
            <w:tcW w:w="2882" w:type="dxa"/>
            <w:shd w:val="clear" w:color="auto" w:fill="auto"/>
          </w:tcPr>
          <w:p w:rsidR="00F17A68" w:rsidRDefault="00F17A68" w:rsidP="003B3281">
            <w:pPr>
              <w:spacing w:after="0" w:line="240" w:lineRule="auto"/>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 xml:space="preserve">PÁ«ÄðPÀ D¢üPÁj  G¥À «¨sÁUÀ-1 «dAiÀÄ¥ÀÄgÀ        </w:t>
            </w:r>
          </w:p>
          <w:p w:rsidR="00F17A68" w:rsidRDefault="00F17A68" w:rsidP="003B3281">
            <w:pPr>
              <w:spacing w:after="0" w:line="240" w:lineRule="auto"/>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 xml:space="preserve">       «gÀÄzÀÝ</w:t>
            </w:r>
          </w:p>
          <w:p w:rsidR="00F17A68" w:rsidRPr="0029469D" w:rsidRDefault="00F17A68" w:rsidP="003B3281">
            <w:pPr>
              <w:spacing w:after="0" w:line="240" w:lineRule="auto"/>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²æÃ</w:t>
            </w:r>
            <w:proofErr w:type="gramStart"/>
            <w:r>
              <w:rPr>
                <w:rFonts w:ascii="Nudi 01 e" w:eastAsia="Times New Roman" w:hAnsi="Nudi 01 e" w:cstheme="minorHAnsi"/>
                <w:sz w:val="28"/>
                <w:szCs w:val="28"/>
                <w:lang w:eastAsia="en-IN"/>
              </w:rPr>
              <w:t>.©</w:t>
            </w:r>
            <w:proofErr w:type="gramEnd"/>
            <w:r>
              <w:rPr>
                <w:rFonts w:ascii="Nudi 01 e" w:eastAsia="Times New Roman" w:hAnsi="Nudi 01 e" w:cstheme="minorHAnsi"/>
                <w:sz w:val="28"/>
                <w:szCs w:val="28"/>
                <w:lang w:eastAsia="en-IN"/>
              </w:rPr>
              <w:t>.f.£ÁUÀ£ÀÆgÀÄ PÁè¸ï-1 PÁAlæöåPÀÖgï ¥ÉÆÃ. §APÀ®V vÁ: ¹AzÀV f. «dAiÀÄ¥ÀÄgÀ</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¥sÉ§ÄæªÀj</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¦&amp;J¸ï/©N¹qÀ§Æèöå/¹Dgï-17/2015-16</w:t>
            </w:r>
          </w:p>
        </w:tc>
        <w:tc>
          <w:tcPr>
            <w:tcW w:w="2882" w:type="dxa"/>
            <w:shd w:val="clear" w:color="auto" w:fill="auto"/>
          </w:tcPr>
          <w:p w:rsidR="00F17A68" w:rsidRDefault="00F17A68" w:rsidP="003B3281">
            <w:pPr>
              <w:spacing w:after="0" w:line="240" w:lineRule="auto"/>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 xml:space="preserve">PÁ«ÄðPÀ D¢üPÁj  G¥À «¨sÁUÀ-1 «dAiÀÄ¥ÀÄgÀ        </w:t>
            </w:r>
          </w:p>
          <w:p w:rsidR="00F17A68" w:rsidRDefault="00F17A68" w:rsidP="003B3281">
            <w:pPr>
              <w:spacing w:after="0" w:line="240" w:lineRule="auto"/>
              <w:rPr>
                <w:rFonts w:ascii="Nudi 01 e" w:eastAsia="Times New Roman" w:hAnsi="Nudi 01 e" w:cstheme="minorHAnsi"/>
                <w:sz w:val="28"/>
                <w:szCs w:val="28"/>
                <w:lang w:eastAsia="en-IN"/>
              </w:rPr>
            </w:pPr>
            <w:r>
              <w:rPr>
                <w:rFonts w:ascii="Nudi 01 e" w:eastAsia="Times New Roman" w:hAnsi="Nudi 01 e" w:cstheme="minorHAnsi"/>
                <w:sz w:val="28"/>
                <w:szCs w:val="28"/>
                <w:lang w:eastAsia="en-IN"/>
              </w:rPr>
              <w:t xml:space="preserve">       «gÀÄzÀÝ</w:t>
            </w:r>
          </w:p>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sz w:val="28"/>
                <w:szCs w:val="28"/>
                <w:lang w:eastAsia="en-IN"/>
              </w:rPr>
              <w:t>²æÃ¦.J¸ï. ¥ÁnÃ</w:t>
            </w:r>
            <w:proofErr w:type="gramStart"/>
            <w:r>
              <w:rPr>
                <w:rFonts w:ascii="Nudi 01 e" w:eastAsia="Times New Roman" w:hAnsi="Nudi 01 e" w:cstheme="minorHAnsi"/>
                <w:sz w:val="28"/>
                <w:szCs w:val="28"/>
                <w:lang w:eastAsia="en-IN"/>
              </w:rPr>
              <w:t>®  PÁè</w:t>
            </w:r>
            <w:proofErr w:type="gramEnd"/>
            <w:r>
              <w:rPr>
                <w:rFonts w:ascii="Nudi 01 e" w:eastAsia="Times New Roman" w:hAnsi="Nudi 01 e" w:cstheme="minorHAnsi"/>
                <w:sz w:val="28"/>
                <w:szCs w:val="28"/>
                <w:lang w:eastAsia="en-IN"/>
              </w:rPr>
              <w:t>¸ï-1 PÁAlæöåPÀÖgï ¥ÉÆÃ. qÀA§¼À, vÁ: ¹AzÀV f. «dAiÀÄ¥ÀÄgÀ</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¥sÉ§ÄæªÀj</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Default="00F17A68" w:rsidP="003B3281"/>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¦&amp;J¸ï/©N¹qÀ§Æèöå/¹Dgï-18/2015-16</w:t>
            </w:r>
          </w:p>
        </w:tc>
        <w:tc>
          <w:tcPr>
            <w:tcW w:w="2882" w:type="dxa"/>
            <w:shd w:val="clear" w:color="auto" w:fill="auto"/>
          </w:tcPr>
          <w:p w:rsidR="00F17A68" w:rsidRPr="0029469D"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UNIT Pertion no 57338/2015 on the five of the High Court of Karnataka Fived by M/s. Indusmes Engiwe india  Pvt Ltd Vs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¥sÉ§ÄæªÀj</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3"/>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¦&amp;J¸ï/©N¹qÀ§Æèöå/¹Dgï-19/2015-16</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PÀlÖqÀ ªÀÄvÀÄÛ EvÀgÉ ¤ªÀiÁðt ºÀAvÀzÀ°è PÉ®¸ÀUÁgÀjUÉ GAmÁUÀÄªÀ ªÀiÁgÀuÁAwPÀ C¥ÀWÁvÀ ªÀ£ÀÄß vÀqÉ UÀlÄÖ«PÉ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ªÀiÁZïð 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bl>
    <w:p w:rsidR="00F17A68" w:rsidRPr="00B378DD" w:rsidRDefault="00F17A68" w:rsidP="00F17A68">
      <w:pPr>
        <w:rPr>
          <w:sz w:val="24"/>
          <w:szCs w:val="24"/>
        </w:rPr>
      </w:pPr>
    </w:p>
    <w:p w:rsidR="00F17A68" w:rsidRDefault="00F17A68" w:rsidP="00F17A68">
      <w:pPr>
        <w:spacing w:after="0" w:line="240" w:lineRule="auto"/>
        <w:jc w:val="center"/>
        <w:rPr>
          <w:rFonts w:ascii="Nudi Akshar-01" w:hAnsi="Nudi Akshar-01"/>
          <w:sz w:val="36"/>
        </w:rPr>
      </w:pPr>
      <w:r>
        <w:rPr>
          <w:rFonts w:ascii="Nudi Akshar-01" w:hAnsi="Nudi Akshar-01"/>
          <w:sz w:val="36"/>
        </w:rPr>
        <w:t>CAUÀr ªÀÄvÀÄÛ ªÁtÂdå ¸ÀA¸ÉÜ PÁAiÉÄÝ 1961gÀ</w:t>
      </w:r>
      <w:r w:rsidRPr="00DD04D0">
        <w:rPr>
          <w:rFonts w:ascii="Nudi Akshar-01" w:hAnsi="Nudi Akshar-01"/>
          <w:sz w:val="36"/>
        </w:rPr>
        <w:t xml:space="preserve"> C£ÀéAiÀÄ PÀ®A 4(1) (</w:t>
      </w:r>
      <w:r>
        <w:rPr>
          <w:sz w:val="36"/>
        </w:rPr>
        <w:t>a</w:t>
      </w:r>
      <w:r w:rsidRPr="00DD04D0">
        <w:rPr>
          <w:rFonts w:ascii="Nudi Akshar-01" w:hAnsi="Nudi Akshar-01"/>
          <w:sz w:val="36"/>
        </w:rPr>
        <w:t>) gÀ CrAiÀÄ°è ¤ªÀð»</w:t>
      </w:r>
      <w:r>
        <w:rPr>
          <w:rFonts w:ascii="Nudi Akshar-01" w:hAnsi="Nudi Akshar-01"/>
          <w:sz w:val="36"/>
        </w:rPr>
        <w:t>¸À¨ÉÃPÁzÀ PÀqÀvÀUÀ¼À ¥ÀnÖ</w:t>
      </w: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p>
    <w:p w:rsidR="00F17A68" w:rsidRDefault="00F17A68" w:rsidP="00F17A68">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2016-17</w:t>
      </w:r>
    </w:p>
    <w:p w:rsidR="00F17A68" w:rsidRDefault="00F17A68" w:rsidP="00F17A68">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©N¹qÀ§Æèöå  </w:t>
      </w:r>
    </w:p>
    <w:tbl>
      <w:tblPr>
        <w:tblW w:w="14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622"/>
        <w:gridCol w:w="2882"/>
        <w:gridCol w:w="1276"/>
        <w:gridCol w:w="1184"/>
        <w:gridCol w:w="1660"/>
        <w:gridCol w:w="1840"/>
        <w:gridCol w:w="2133"/>
      </w:tblGrid>
      <w:tr w:rsidR="00F17A68" w:rsidRPr="005C0907" w:rsidTr="003B3281">
        <w:trPr>
          <w:trHeight w:val="900"/>
        </w:trPr>
        <w:tc>
          <w:tcPr>
            <w:tcW w:w="90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lastRenderedPageBreak/>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622"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882"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276"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184"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2133" w:type="dxa"/>
            <w:shd w:val="clear" w:color="auto" w:fill="auto"/>
            <w:vAlign w:val="center"/>
            <w:hideMark/>
          </w:tcPr>
          <w:p w:rsidR="00F17A68" w:rsidRPr="005C0907" w:rsidRDefault="00F17A68"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F17A68" w:rsidRPr="005C0907" w:rsidTr="003B3281">
        <w:trPr>
          <w:trHeight w:val="225"/>
        </w:trPr>
        <w:tc>
          <w:tcPr>
            <w:tcW w:w="90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622"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882" w:type="dxa"/>
            <w:shd w:val="clear" w:color="auto" w:fill="auto"/>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276"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184"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2133" w:type="dxa"/>
            <w:shd w:val="clear" w:color="auto" w:fill="auto"/>
            <w:noWrap/>
            <w:hideMark/>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¦&amp;J¸ï/©N¹qÀ§Æèöå/¹Dgï-1/2016-17</w:t>
            </w:r>
          </w:p>
        </w:tc>
        <w:tc>
          <w:tcPr>
            <w:tcW w:w="2882" w:type="dxa"/>
            <w:shd w:val="clear" w:color="auto" w:fill="auto"/>
          </w:tcPr>
          <w:p w:rsidR="00F17A68" w:rsidRPr="00961973"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ªÀiÁ£Àå ¸ÀªÀÇðZÀÑ £ÁåAiÀiÁ®AiÀÄzÀ°è  qÀ§Æèöå¦ £ÀA 311/2016 PÉÌ ¸ÀPÁðj ªÀQÃ®gÀ£ÀÄß £ÉÃªÀÄPÀ ªÀiÁqÀÄªÀ §UÉÎ </w:t>
            </w:r>
          </w:p>
        </w:tc>
        <w:tc>
          <w:tcPr>
            <w:tcW w:w="1276"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dÆ£ï  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¦&amp;J¸ï/©N¹qÀ§Æèöå/¹Dgï-2/2016-17</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ªÉÄ: ¨Á©æ C¸ÉÆÃ¹¬ÄÃ£ïì ¸ÀªÀÄ¸ÉÜAiÀÄ «gÀÄzÀÝ PÀlÖqÀ ªÀÄvÀÄÛ EvÀgÉ ¤ªÀiÁðt PÁ«ÄðPÀgÀ PÁAiÉÄÝ 1996 gÀ PÀ®A 54 (1) gÀrAiÀÄ°è ¸ÀÆPÀÛ PÁ£ÀÆ£ÀÄ PÀæªÀÄ PÉÊUÉÆ¼Àî®Ä C£ÀÄªÀÄw ¤ÃqÀÄªÀ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2016</w:t>
            </w:r>
          </w:p>
        </w:tc>
        <w:tc>
          <w:tcPr>
            <w:tcW w:w="1184"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¦&amp;J¸ï/©N¹qÀ§Æèöå/¹Dgï-3/2016-17</w:t>
            </w:r>
          </w:p>
        </w:tc>
        <w:tc>
          <w:tcPr>
            <w:tcW w:w="2882" w:type="dxa"/>
            <w:shd w:val="clear" w:color="auto" w:fill="auto"/>
          </w:tcPr>
          <w:p w:rsidR="00F17A68" w:rsidRPr="009A4D8A" w:rsidRDefault="00F17A68" w:rsidP="003B3281">
            <w:pPr>
              <w:spacing w:after="0" w:line="240" w:lineRule="auto"/>
              <w:rPr>
                <w:rFonts w:ascii="Nudi 01 e" w:eastAsia="Times New Roman" w:hAnsi="Nudi 01 e" w:cstheme="minorHAnsi"/>
                <w:i/>
                <w:iCs/>
                <w:color w:val="000000"/>
                <w:sz w:val="28"/>
                <w:szCs w:val="28"/>
                <w:lang w:eastAsia="en-IN"/>
              </w:rPr>
            </w:pPr>
            <w:r>
              <w:rPr>
                <w:rFonts w:ascii="Nudi 01 e" w:eastAsia="Times New Roman" w:hAnsi="Nudi 01 e" w:cstheme="minorHAnsi"/>
                <w:i/>
                <w:iCs/>
                <w:color w:val="000000"/>
                <w:sz w:val="28"/>
                <w:szCs w:val="28"/>
                <w:lang w:eastAsia="en-IN"/>
              </w:rPr>
              <w:t xml:space="preserve">£ÉÆAzÁ¬ÄvÀ PÀlÖqÀ PÁ«ÄðPÀgÉAzÀÄ ¸ÀÄ¼ÀÄî zÁR¯ÉUÀ¼À£ÀÄß ¸À®è¹ ªÀAZÀ£É ªÀiÁrgÀÄªÀ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CUÀ¸ïÖ 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¦&amp;J¸ï/©N¹qÀ§Æèöå/¹Dgï-4/2016-17</w:t>
            </w:r>
          </w:p>
        </w:tc>
        <w:tc>
          <w:tcPr>
            <w:tcW w:w="2882" w:type="dxa"/>
            <w:shd w:val="clear" w:color="auto" w:fill="auto"/>
          </w:tcPr>
          <w:p w:rsidR="00F17A68" w:rsidRPr="0006694C"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¸ÀPÁj ªÀ®AiÀÄzÀ°è UÀÄwÛUÉ PÁ«ÄðPÀgÀ PÁAiÉÄÝAiÀÄ£ÀÄß ¤µÉÃ¢¸À®Ä ªÀÄ£À« ¥ÀvÀæ </w:t>
            </w:r>
          </w:p>
        </w:tc>
        <w:tc>
          <w:tcPr>
            <w:tcW w:w="1276"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w:t>
            </w:r>
          </w:p>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92A62"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¦&amp;J¸ï/©N¹qÀ§Æèöå/¹Dgï-5/2016-17</w:t>
            </w:r>
          </w:p>
        </w:tc>
        <w:tc>
          <w:tcPr>
            <w:tcW w:w="2882" w:type="dxa"/>
            <w:shd w:val="clear" w:color="auto" w:fill="auto"/>
          </w:tcPr>
          <w:p w:rsidR="00F17A68" w:rsidRPr="0097034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PÀlÖqÀ ªÀiÁ°ÃPÀgÁzÀ ²æÃ.PÉ.J£ï. dÄ¨ÉÃ¯ï CºÀäzï ªÁåªÀ¸ÀÜ¥ÀPÀ ¤zÉÃð±ÀPÀgÀÄ ²æÃªÀÄw ¸À¯Áä dÄ¨ÉÃgï ¥Á®ÄzÁgÀgÀÄ ªÉÄ:gÀhÄqïPÀ£ï¸ÀÖçPÀë£ï gÀhÄqï ¸ÉÊAiÀÄzï £ÀA92 ¯ÉªÀ°-04 eÉÆÃw¤ªÁ¸À PÁ¯ÉÃdÄ gÀ¸ÉÛ, 5£ÉÃ ¨ÁèPï PÉÆÃgÀªÀÄAUÀ® ¨ÉAUÀ¼ÀÆgÀÄ 560095 EªÀgÀ «gÀÄzÀÝ PÀlÖqÀ ªÀÄvÀÄÛ EvÀgÉ ¤ªÀiÁðt PÁ«ÄðPÀ (GzÉÆåÃUÀ ¤AiÀÄvÀæt ªÀÄvÀÄÛ ¸ÉÃªÁ µÀgÀvÀÄÛUÀ¼ÀÄ ) PÁAiÉÄÝ 1996gÀ PÀ®A 47 &amp; 48 gÀrAiÀÄ°è ªÉÆPÀzÀÝªÉÄ ºÉÆqÀ®Ä C£ÀÄªÀÄw PÉÆÃj </w:t>
            </w:r>
          </w:p>
        </w:tc>
        <w:tc>
          <w:tcPr>
            <w:tcW w:w="1276"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w:t>
            </w:r>
          </w:p>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92A62" w:rsidRDefault="00F17A68" w:rsidP="003B3281">
            <w:pPr>
              <w:rPr>
                <w:rFonts w:ascii="Nudi Akshar-01" w:hAnsi="Nudi Akshar-01"/>
                <w:sz w:val="28"/>
                <w:szCs w:val="28"/>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5C0907"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4"/>
                <w:szCs w:val="24"/>
                <w:lang w:eastAsia="en-IN"/>
              </w:rPr>
              <w:t>¦&amp;J¸ï/©N¹qÀ§Æèöå/¹Dgï-6/2016-17</w:t>
            </w:r>
          </w:p>
        </w:tc>
        <w:tc>
          <w:tcPr>
            <w:tcW w:w="2882" w:type="dxa"/>
            <w:shd w:val="clear" w:color="auto" w:fill="auto"/>
          </w:tcPr>
          <w:p w:rsidR="00F17A68" w:rsidRPr="0097034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C¸ÀAWÀnvÀ PÀlÖqÀ PÁ«ÄðPÀgÀ ªÀÄvÀÄÛ EvÀgÉ PÀlÖqÀ ¤ªÀiÁðt PÁ«ÄðPÀgÀ C©üªÀÈ¢ÝUÁV PÀ¯Áåt ªÀÄAqÀ½ ¸ÁÜ¦¸ÀÄªÀ §UÉÎ </w:t>
            </w:r>
          </w:p>
        </w:tc>
        <w:tc>
          <w:tcPr>
            <w:tcW w:w="1276"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¸À¥ÀÖA§gï</w:t>
            </w:r>
          </w:p>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2016</w:t>
            </w:r>
          </w:p>
        </w:tc>
        <w:tc>
          <w:tcPr>
            <w:tcW w:w="1184"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DE6863" w:rsidRDefault="00F17A68" w:rsidP="003B3281">
            <w:pPr>
              <w:rPr>
                <w:rFonts w:ascii="Nudi Akshar" w:hAnsi="Nudi Akshar"/>
                <w:sz w:val="36"/>
                <w:szCs w:val="36"/>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¦&amp;J¸ï/©N¹qÀ§Æèöå/¹Dgï-7/2016-17</w:t>
            </w:r>
          </w:p>
        </w:tc>
        <w:tc>
          <w:tcPr>
            <w:tcW w:w="2882" w:type="dxa"/>
            <w:shd w:val="clear" w:color="auto" w:fill="auto"/>
          </w:tcPr>
          <w:p w:rsidR="00F17A68" w:rsidRPr="00B95838" w:rsidRDefault="00F17A68"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Evaluation of the Skill Livehihoods and Mobilities in Karnataka Astudy of the Comstruction Secfor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CPÉÆÖÃ§gï 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3018A1" w:rsidRDefault="00F17A68" w:rsidP="003B3281">
            <w:pPr>
              <w:rPr>
                <w:rFonts w:ascii="Nudi 01 e" w:hAnsi="Nudi 01 e"/>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¦&amp;J¸ï/©N¹qÀ§Æèöå/¹Dgï-8/2016-17</w:t>
            </w:r>
          </w:p>
        </w:tc>
        <w:tc>
          <w:tcPr>
            <w:tcW w:w="2882" w:type="dxa"/>
            <w:shd w:val="clear" w:color="auto" w:fill="auto"/>
          </w:tcPr>
          <w:p w:rsidR="00F17A68" w:rsidRPr="007E6D0F"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ªÀiÁ£Àå PÀ£ÁðlPÀ GZÀÑ £ÁåAiÀiÁ®zÀ°è zÁR¯ÁVgÀÄªÀ jÃmï Cfð ¸ÀASÉå 49516/2016 (9JA-DgïEJ¸ï) ²æÃ ²æÃ£ÁxÀ ºÉ¨Áâgï ªÀÄAUÀ¼ÀÄ EªÀgÀ «gÀÄzÀÝ gÁdå ªÀÄvÀÄÛ EvÀgÀgÀÄ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£ÀªÀA§gï 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72720A" w:rsidRDefault="00F17A68" w:rsidP="003B3281">
            <w:pPr>
              <w:rPr>
                <w:rFonts w:ascii="Nudi Akshar-01" w:hAnsi="Nudi Akshar-01"/>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¦&amp;J¸ï/©N¹qÀ§Æèöå/¹Dgï-9/2016-17</w:t>
            </w:r>
          </w:p>
        </w:tc>
        <w:tc>
          <w:tcPr>
            <w:tcW w:w="2882" w:type="dxa"/>
            <w:shd w:val="clear" w:color="auto" w:fill="auto"/>
          </w:tcPr>
          <w:p w:rsidR="00F17A68" w:rsidRPr="00F257A2" w:rsidRDefault="00F17A68"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¥ÀæªÀiÁªÀw ©®Øgïì °  ªÀåªÀ¸ÀÜ¥ÀPÀ ¤zÉÃð±ÀPÀgÁzÀ ¥Àæ«Ãt PÀÄªÀiÁgï ºÁUÀÆ ²æÃªÀÄw £ÀA¢¤ ªÀÄvÀÄÛ vÀAzÉ KPÁARgÀA gÀªÀgÀÄ PÉÆÃ° PÁ«ÄðPÀjUÉ ¤ÃqÀ¨ÉÃPÁzÀ ªÉÃvÀ£À ¤ÃqÀzÉ zËdð£Àå ªÉ¸ÀVgÀÄªÀ §UÉÎ </w:t>
            </w:r>
          </w:p>
        </w:tc>
        <w:tc>
          <w:tcPr>
            <w:tcW w:w="1276" w:type="dxa"/>
            <w:shd w:val="clear" w:color="auto" w:fill="auto"/>
            <w:noWrap/>
          </w:tcPr>
          <w:p w:rsidR="00F17A68"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 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¦&amp;J¸ï/©N¹qÀ§Æèöå/¹Dgï-10/2016-17</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¢£ÁAPÀ: 0710-2016 gÀAzÀÄ aPÀÌªÀÄUÀ¼ÀÆgÀÄ £ÀUÀgÀzÀ°è PÀlÖqÀ ¤ªÀiÁðt ¸ÀÜ¼ÀzÀ½è E§âgÀÄ PÁAEðPÀgÀÄ ªÀÄÈvÀgÁzÀ ¸ÀA§AzsÀ ªÀiÁ°ÃPÀgÀ «gÀÄzÀÝ PÁ£ÀÆ£ÀÄPÀæªÀÄ PÉÊUÉÆ¼Àî®Ä ªÀÄAdÆgÁw ¤ÃqÀÄªÀ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 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r>
      <w:tr w:rsidR="00F17A68" w:rsidRPr="005C0907" w:rsidTr="003B3281">
        <w:trPr>
          <w:trHeight w:val="1350"/>
        </w:trPr>
        <w:tc>
          <w:tcPr>
            <w:tcW w:w="900" w:type="dxa"/>
            <w:shd w:val="clear" w:color="auto" w:fill="auto"/>
            <w:noWrap/>
          </w:tcPr>
          <w:p w:rsidR="00F17A68" w:rsidRPr="00A22FD9" w:rsidRDefault="00F17A68" w:rsidP="00F17A68">
            <w:pPr>
              <w:pStyle w:val="ListParagraph"/>
              <w:numPr>
                <w:ilvl w:val="0"/>
                <w:numId w:val="14"/>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F17A68" w:rsidRPr="00A3162D" w:rsidRDefault="00F17A68"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¦&amp;J¸ï/©N¹qÀ§Æèöå/¹Dgï-11/2016-17</w:t>
            </w:r>
          </w:p>
        </w:tc>
        <w:tc>
          <w:tcPr>
            <w:tcW w:w="2882" w:type="dxa"/>
            <w:shd w:val="clear" w:color="auto" w:fill="auto"/>
          </w:tcPr>
          <w:p w:rsidR="00F17A68" w:rsidRPr="007E6D0F" w:rsidRDefault="00F17A68"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PÀlÖqÀ ªÀÄvÀÄÛ EvÀgÉ ¤ªÀiÁðt PÁAEðPÀgÀ (GzÉÆåÃUÀ ¤AiÀÄAvÀæt ªÀÄvÀÄÛ ¸ÉÃªÁ µÀgÀvÀÄÛUÀ¼ÀÄ ) PÁAiÉÄÝ1996 gÀr zÀAqÀ «¢ü¸À®Ä ¥Àæ¸ÁÛªÀ£É ¸À°è¸ÀÄªÀ §UÉÎ </w:t>
            </w:r>
          </w:p>
        </w:tc>
        <w:tc>
          <w:tcPr>
            <w:tcW w:w="1276"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r¸ÉA§gï 2016</w:t>
            </w:r>
          </w:p>
        </w:tc>
        <w:tc>
          <w:tcPr>
            <w:tcW w:w="1184" w:type="dxa"/>
            <w:shd w:val="clear" w:color="auto" w:fill="auto"/>
            <w:noWrap/>
          </w:tcPr>
          <w:p w:rsidR="00F17A68"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F17A68" w:rsidRPr="005C0907" w:rsidRDefault="00F17A68"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F17A68" w:rsidRPr="007E23D5" w:rsidRDefault="00F17A68" w:rsidP="003B3281">
            <w:pPr>
              <w:rPr>
                <w:sz w:val="28"/>
                <w:szCs w:val="28"/>
              </w:rPr>
            </w:pPr>
          </w:p>
        </w:tc>
      </w:tr>
    </w:tbl>
    <w:p w:rsidR="00F17A68" w:rsidRPr="00B378DD" w:rsidRDefault="00F17A68" w:rsidP="00F17A68">
      <w:pPr>
        <w:rPr>
          <w:sz w:val="24"/>
          <w:szCs w:val="24"/>
        </w:rPr>
      </w:pPr>
    </w:p>
    <w:p w:rsidR="00F17A68" w:rsidRPr="00B378DD" w:rsidRDefault="00F17A68" w:rsidP="00F17A68">
      <w:pPr>
        <w:rPr>
          <w:sz w:val="24"/>
          <w:szCs w:val="24"/>
        </w:rPr>
      </w:pPr>
    </w:p>
    <w:p w:rsidR="009368E4" w:rsidRDefault="009368E4" w:rsidP="009368E4">
      <w:pPr>
        <w:spacing w:after="0" w:line="240" w:lineRule="auto"/>
        <w:jc w:val="center"/>
        <w:rPr>
          <w:rFonts w:ascii="Nudi Akshar-01" w:hAnsi="Nudi Akshar-01"/>
          <w:sz w:val="36"/>
        </w:rPr>
      </w:pPr>
      <w:r>
        <w:rPr>
          <w:rFonts w:ascii="Nudi Akshar-01" w:hAnsi="Nudi Akshar-01"/>
          <w:sz w:val="36"/>
        </w:rPr>
        <w:t>CAUÀr ªÀÄvÀÄÛ ªÁtÂdå ¸ÀA¸ÉÜ PÁAiÉÄÝ 1961gÀ</w:t>
      </w:r>
      <w:r w:rsidRPr="00DD04D0">
        <w:rPr>
          <w:rFonts w:ascii="Nudi Akshar-01" w:hAnsi="Nudi Akshar-01"/>
          <w:sz w:val="36"/>
        </w:rPr>
        <w:t xml:space="preserve"> C£ÀéAiÀÄ PÀ®A 4(1) (</w:t>
      </w:r>
      <w:r>
        <w:rPr>
          <w:sz w:val="36"/>
        </w:rPr>
        <w:t>a</w:t>
      </w:r>
      <w:r w:rsidRPr="00DD04D0">
        <w:rPr>
          <w:rFonts w:ascii="Nudi Akshar-01" w:hAnsi="Nudi Akshar-01"/>
          <w:sz w:val="36"/>
        </w:rPr>
        <w:t>) gÀ CrAiÀÄ°è ¤ªÀð»</w:t>
      </w:r>
      <w:r>
        <w:rPr>
          <w:rFonts w:ascii="Nudi Akshar-01" w:hAnsi="Nudi Akshar-01"/>
          <w:sz w:val="36"/>
        </w:rPr>
        <w:t>¸À¨ÉÃPÁzÀ PÀqÀvÀUÀ¼À ¥ÀnÖ</w:t>
      </w:r>
    </w:p>
    <w:p w:rsidR="009368E4" w:rsidRDefault="009368E4" w:rsidP="009368E4">
      <w:pPr>
        <w:spacing w:after="0" w:line="240" w:lineRule="auto"/>
        <w:rPr>
          <w:rFonts w:ascii="Nudi Akshar-01" w:eastAsia="Times New Roman" w:hAnsi="Nudi Akshar-01" w:cs="Times New Roman"/>
          <w:b/>
          <w:bCs/>
          <w:color w:val="000000"/>
          <w:sz w:val="36"/>
          <w:szCs w:val="36"/>
          <w:lang w:eastAsia="en-IN"/>
        </w:rPr>
      </w:pPr>
    </w:p>
    <w:p w:rsidR="009368E4" w:rsidRDefault="009368E4" w:rsidP="009368E4">
      <w:pPr>
        <w:spacing w:after="0" w:line="240" w:lineRule="auto"/>
        <w:rPr>
          <w:rFonts w:ascii="Nudi Akshar-01" w:eastAsia="Times New Roman" w:hAnsi="Nudi Akshar-01" w:cs="Times New Roman"/>
          <w:b/>
          <w:bCs/>
          <w:color w:val="000000"/>
          <w:sz w:val="36"/>
          <w:szCs w:val="36"/>
          <w:lang w:eastAsia="en-IN"/>
        </w:rPr>
      </w:pPr>
    </w:p>
    <w:p w:rsidR="009368E4" w:rsidRDefault="009368E4" w:rsidP="009368E4">
      <w:pPr>
        <w:spacing w:after="0" w:line="240" w:lineRule="auto"/>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w:t>
      </w:r>
      <w:proofErr w:type="gramStart"/>
      <w:r>
        <w:rPr>
          <w:rFonts w:ascii="Nudi Akshar-01" w:eastAsia="Times New Roman" w:hAnsi="Nudi Akshar-01" w:cs="Times New Roman"/>
          <w:b/>
          <w:bCs/>
          <w:color w:val="000000"/>
          <w:sz w:val="36"/>
          <w:szCs w:val="36"/>
          <w:lang w:eastAsia="en-IN"/>
        </w:rPr>
        <w:t>ÁSÉ :</w:t>
      </w:r>
      <w:proofErr w:type="gramEnd"/>
      <w:r>
        <w:rPr>
          <w:rFonts w:ascii="Nudi Akshar-01" w:eastAsia="Times New Roman" w:hAnsi="Nudi Akshar-01" w:cs="Times New Roman"/>
          <w:b/>
          <w:bCs/>
          <w:color w:val="000000"/>
          <w:sz w:val="36"/>
          <w:szCs w:val="36"/>
          <w:lang w:eastAsia="en-IN"/>
        </w:rPr>
        <w:tab/>
        <w:t>¦&amp;J¸ï</w:t>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r>
      <w:r>
        <w:rPr>
          <w:rFonts w:ascii="Nudi Akshar-01" w:eastAsia="Times New Roman" w:hAnsi="Nudi Akshar-01" w:cs="Times New Roman"/>
          <w:b/>
          <w:bCs/>
          <w:color w:val="000000"/>
          <w:sz w:val="36"/>
          <w:szCs w:val="36"/>
          <w:lang w:eastAsia="en-IN"/>
        </w:rPr>
        <w:tab/>
        <w:t>ªÀµÀð : 2017-18</w:t>
      </w:r>
    </w:p>
    <w:p w:rsidR="009368E4" w:rsidRDefault="009368E4" w:rsidP="009368E4">
      <w:pPr>
        <w:rPr>
          <w:rFonts w:ascii="Nudi Akshar-01" w:eastAsia="Times New Roman" w:hAnsi="Nudi Akshar-01" w:cs="Times New Roman"/>
          <w:b/>
          <w:bCs/>
          <w:color w:val="000000"/>
          <w:sz w:val="36"/>
          <w:szCs w:val="36"/>
          <w:lang w:eastAsia="en-IN"/>
        </w:rPr>
      </w:pPr>
      <w:r>
        <w:rPr>
          <w:rFonts w:ascii="Nudi Akshar-01" w:eastAsia="Times New Roman" w:hAnsi="Nudi Akshar-01" w:cs="Times New Roman"/>
          <w:b/>
          <w:bCs/>
          <w:color w:val="000000"/>
          <w:sz w:val="36"/>
          <w:szCs w:val="36"/>
          <w:lang w:eastAsia="en-IN"/>
        </w:rPr>
        <w:t>«µÀAiÀÄ ¤ªÀðº</w:t>
      </w:r>
      <w:proofErr w:type="gramStart"/>
      <w:r>
        <w:rPr>
          <w:rFonts w:ascii="Nudi Akshar-01" w:eastAsia="Times New Roman" w:hAnsi="Nudi Akshar-01" w:cs="Times New Roman"/>
          <w:b/>
          <w:bCs/>
          <w:color w:val="000000"/>
          <w:sz w:val="36"/>
          <w:szCs w:val="36"/>
          <w:lang w:eastAsia="en-IN"/>
        </w:rPr>
        <w:t>ÀuÉ :</w:t>
      </w:r>
      <w:proofErr w:type="gramEnd"/>
      <w:r>
        <w:rPr>
          <w:rFonts w:ascii="Nudi Akshar-01" w:eastAsia="Times New Roman" w:hAnsi="Nudi Akshar-01" w:cs="Times New Roman"/>
          <w:b/>
          <w:bCs/>
          <w:color w:val="000000"/>
          <w:sz w:val="36"/>
          <w:szCs w:val="36"/>
          <w:lang w:eastAsia="en-IN"/>
        </w:rPr>
        <w:t xml:space="preserve"> ©N¹qÀ§Æèöå  </w:t>
      </w:r>
    </w:p>
    <w:tbl>
      <w:tblPr>
        <w:tblW w:w="14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622"/>
        <w:gridCol w:w="2882"/>
        <w:gridCol w:w="1276"/>
        <w:gridCol w:w="1184"/>
        <w:gridCol w:w="1660"/>
        <w:gridCol w:w="1840"/>
        <w:gridCol w:w="2133"/>
      </w:tblGrid>
      <w:tr w:rsidR="009368E4" w:rsidRPr="005C0907" w:rsidTr="003B3281">
        <w:trPr>
          <w:trHeight w:val="900"/>
        </w:trPr>
        <w:tc>
          <w:tcPr>
            <w:tcW w:w="900" w:type="dxa"/>
            <w:shd w:val="clear" w:color="auto" w:fill="auto"/>
            <w:vAlign w:val="center"/>
            <w:hideMark/>
          </w:tcPr>
          <w:p w:rsidR="009368E4" w:rsidRPr="005C0907" w:rsidRDefault="009368E4"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PÀæ.</w:t>
            </w:r>
            <w:r>
              <w:rPr>
                <w:rFonts w:ascii="Nudi 01 e" w:eastAsia="Times New Roman" w:hAnsi="Nudi 01 e" w:cs="Times New Roman"/>
                <w:b/>
                <w:bCs/>
                <w:color w:val="000000"/>
                <w:sz w:val="28"/>
                <w:szCs w:val="28"/>
                <w:lang w:eastAsia="en-IN"/>
              </w:rPr>
              <w:t xml:space="preserve"> </w:t>
            </w:r>
            <w:r w:rsidRPr="005C0907">
              <w:rPr>
                <w:rFonts w:ascii="Nudi 01 e" w:eastAsia="Times New Roman" w:hAnsi="Nudi 01 e" w:cs="Times New Roman"/>
                <w:b/>
                <w:bCs/>
                <w:color w:val="000000"/>
                <w:sz w:val="28"/>
                <w:szCs w:val="28"/>
                <w:lang w:eastAsia="en-IN"/>
              </w:rPr>
              <w:t>¸ÀA.</w:t>
            </w:r>
          </w:p>
        </w:tc>
        <w:tc>
          <w:tcPr>
            <w:tcW w:w="2622" w:type="dxa"/>
            <w:shd w:val="clear" w:color="auto" w:fill="auto"/>
            <w:vAlign w:val="center"/>
            <w:hideMark/>
          </w:tcPr>
          <w:p w:rsidR="009368E4" w:rsidRPr="005C0907" w:rsidRDefault="009368E4"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PÀqÀvÀzÀ ¸ÀASÉå</w:t>
            </w:r>
          </w:p>
        </w:tc>
        <w:tc>
          <w:tcPr>
            <w:tcW w:w="2882" w:type="dxa"/>
            <w:shd w:val="clear" w:color="auto" w:fill="auto"/>
            <w:vAlign w:val="center"/>
            <w:hideMark/>
          </w:tcPr>
          <w:p w:rsidR="009368E4" w:rsidRPr="005C0907" w:rsidRDefault="009368E4"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PÀqÀvÀzÀ «µÀAiÀÄ</w:t>
            </w:r>
          </w:p>
        </w:tc>
        <w:tc>
          <w:tcPr>
            <w:tcW w:w="1276" w:type="dxa"/>
            <w:shd w:val="clear" w:color="auto" w:fill="auto"/>
            <w:vAlign w:val="center"/>
            <w:hideMark/>
          </w:tcPr>
          <w:p w:rsidR="009368E4" w:rsidRPr="005C0907" w:rsidRDefault="009368E4"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 xml:space="preserve">PÀqÀvÀ ¥ÁægÀA©ü¹zÀ </w:t>
            </w:r>
            <w:r w:rsidRPr="005C0907">
              <w:rPr>
                <w:rFonts w:ascii="Nudi 01 e" w:eastAsia="Times New Roman" w:hAnsi="Nudi 01 e" w:cs="Times New Roman"/>
                <w:b/>
                <w:bCs/>
                <w:color w:val="000000"/>
                <w:sz w:val="28"/>
                <w:szCs w:val="28"/>
                <w:lang w:eastAsia="en-IN"/>
              </w:rPr>
              <w:t xml:space="preserve">¢£ÁAPÀ </w:t>
            </w:r>
          </w:p>
        </w:tc>
        <w:tc>
          <w:tcPr>
            <w:tcW w:w="1184" w:type="dxa"/>
            <w:shd w:val="clear" w:color="auto" w:fill="auto"/>
            <w:vAlign w:val="center"/>
            <w:hideMark/>
          </w:tcPr>
          <w:p w:rsidR="009368E4" w:rsidRPr="005C0907" w:rsidRDefault="009368E4"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«¯ÉÃªÁj ¢£ÁAPÀ</w:t>
            </w:r>
          </w:p>
        </w:tc>
        <w:tc>
          <w:tcPr>
            <w:tcW w:w="1660" w:type="dxa"/>
            <w:shd w:val="clear" w:color="auto" w:fill="auto"/>
            <w:vAlign w:val="center"/>
            <w:hideMark/>
          </w:tcPr>
          <w:p w:rsidR="009368E4" w:rsidRPr="005C0907" w:rsidRDefault="009368E4" w:rsidP="003B3281">
            <w:pPr>
              <w:spacing w:after="0" w:line="240" w:lineRule="auto"/>
              <w:jc w:val="center"/>
              <w:rPr>
                <w:rFonts w:ascii="Nudi 01 e" w:eastAsia="Times New Roman" w:hAnsi="Nudi 01 e" w:cs="Times New Roman"/>
                <w:b/>
                <w:bCs/>
                <w:color w:val="000000"/>
                <w:sz w:val="28"/>
                <w:szCs w:val="28"/>
                <w:lang w:eastAsia="en-IN"/>
              </w:rPr>
            </w:pPr>
            <w:r w:rsidRPr="005C0907">
              <w:rPr>
                <w:rFonts w:ascii="Nudi 01 e" w:eastAsia="Times New Roman" w:hAnsi="Nudi 01 e" w:cs="Times New Roman"/>
                <w:b/>
                <w:bCs/>
                <w:color w:val="000000"/>
                <w:sz w:val="28"/>
                <w:szCs w:val="28"/>
                <w:lang w:eastAsia="en-IN"/>
              </w:rPr>
              <w:t>PÀqÀvÀ ªÀVÃPÀgÀt</w:t>
            </w:r>
            <w:r>
              <w:rPr>
                <w:rFonts w:ascii="Nudi 01 e" w:eastAsia="Times New Roman" w:hAnsi="Nudi 01 e" w:cs="Times New Roman"/>
                <w:b/>
                <w:bCs/>
                <w:color w:val="000000"/>
                <w:sz w:val="28"/>
                <w:szCs w:val="28"/>
                <w:lang w:eastAsia="en-IN"/>
              </w:rPr>
              <w:t xml:space="preserve"> (J.©.¹.r)</w:t>
            </w:r>
          </w:p>
        </w:tc>
        <w:tc>
          <w:tcPr>
            <w:tcW w:w="1840" w:type="dxa"/>
            <w:shd w:val="clear" w:color="auto" w:fill="auto"/>
            <w:vAlign w:val="center"/>
            <w:hideMark/>
          </w:tcPr>
          <w:p w:rsidR="009368E4" w:rsidRPr="005C0907" w:rsidRDefault="009368E4"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gÉPÁqïð gÀÆAUÉ PÀ¼ÀÄ»¹zÀ ¢£ÁAPÀ</w:t>
            </w:r>
          </w:p>
        </w:tc>
        <w:tc>
          <w:tcPr>
            <w:tcW w:w="2133" w:type="dxa"/>
            <w:shd w:val="clear" w:color="auto" w:fill="auto"/>
            <w:vAlign w:val="center"/>
            <w:hideMark/>
          </w:tcPr>
          <w:p w:rsidR="009368E4" w:rsidRPr="005C0907" w:rsidRDefault="009368E4" w:rsidP="003B3281">
            <w:pPr>
              <w:spacing w:after="0" w:line="240" w:lineRule="auto"/>
              <w:jc w:val="center"/>
              <w:rPr>
                <w:rFonts w:ascii="Nudi 01 e" w:eastAsia="Times New Roman" w:hAnsi="Nudi 01 e" w:cs="Times New Roman"/>
                <w:b/>
                <w:bCs/>
                <w:color w:val="000000"/>
                <w:sz w:val="28"/>
                <w:szCs w:val="28"/>
                <w:lang w:eastAsia="en-IN"/>
              </w:rPr>
            </w:pPr>
            <w:r>
              <w:rPr>
                <w:rFonts w:ascii="Nudi 01 e" w:eastAsia="Times New Roman" w:hAnsi="Nudi 01 e" w:cs="Times New Roman"/>
                <w:b/>
                <w:bCs/>
                <w:color w:val="000000"/>
                <w:sz w:val="28"/>
                <w:szCs w:val="28"/>
                <w:lang w:eastAsia="en-IN"/>
              </w:rPr>
              <w:t>PÀqÀvÀ £Á±À¥Àr¹zÀ  ¢£ÁAPÀ</w:t>
            </w:r>
          </w:p>
        </w:tc>
      </w:tr>
      <w:tr w:rsidR="009368E4" w:rsidRPr="005C0907" w:rsidTr="003B3281">
        <w:trPr>
          <w:trHeight w:val="225"/>
        </w:trPr>
        <w:tc>
          <w:tcPr>
            <w:tcW w:w="900" w:type="dxa"/>
            <w:shd w:val="clear" w:color="auto" w:fill="auto"/>
            <w:noWrap/>
            <w:hideMark/>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1</w:t>
            </w:r>
          </w:p>
        </w:tc>
        <w:tc>
          <w:tcPr>
            <w:tcW w:w="2622" w:type="dxa"/>
            <w:shd w:val="clear" w:color="auto" w:fill="auto"/>
            <w:noWrap/>
            <w:hideMark/>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2</w:t>
            </w:r>
          </w:p>
        </w:tc>
        <w:tc>
          <w:tcPr>
            <w:tcW w:w="2882" w:type="dxa"/>
            <w:shd w:val="clear" w:color="auto" w:fill="auto"/>
            <w:hideMark/>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3</w:t>
            </w:r>
          </w:p>
        </w:tc>
        <w:tc>
          <w:tcPr>
            <w:tcW w:w="1276" w:type="dxa"/>
            <w:shd w:val="clear" w:color="auto" w:fill="auto"/>
            <w:noWrap/>
            <w:hideMark/>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4</w:t>
            </w:r>
          </w:p>
        </w:tc>
        <w:tc>
          <w:tcPr>
            <w:tcW w:w="1184" w:type="dxa"/>
            <w:shd w:val="clear" w:color="auto" w:fill="auto"/>
            <w:noWrap/>
            <w:hideMark/>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5</w:t>
            </w:r>
          </w:p>
        </w:tc>
        <w:tc>
          <w:tcPr>
            <w:tcW w:w="1660" w:type="dxa"/>
            <w:shd w:val="clear" w:color="auto" w:fill="auto"/>
            <w:noWrap/>
            <w:hideMark/>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6</w:t>
            </w:r>
          </w:p>
        </w:tc>
        <w:tc>
          <w:tcPr>
            <w:tcW w:w="1840" w:type="dxa"/>
            <w:shd w:val="clear" w:color="auto" w:fill="auto"/>
            <w:noWrap/>
            <w:hideMark/>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7</w:t>
            </w:r>
          </w:p>
        </w:tc>
        <w:tc>
          <w:tcPr>
            <w:tcW w:w="2133" w:type="dxa"/>
            <w:shd w:val="clear" w:color="auto" w:fill="auto"/>
            <w:noWrap/>
            <w:hideMark/>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8</w:t>
            </w:r>
          </w:p>
        </w:tc>
      </w:tr>
      <w:tr w:rsidR="009368E4" w:rsidRPr="005C0907" w:rsidTr="003B3281">
        <w:trPr>
          <w:trHeight w:val="1350"/>
        </w:trPr>
        <w:tc>
          <w:tcPr>
            <w:tcW w:w="900" w:type="dxa"/>
            <w:shd w:val="clear" w:color="auto" w:fill="auto"/>
            <w:noWrap/>
          </w:tcPr>
          <w:p w:rsidR="009368E4" w:rsidRPr="00A22FD9" w:rsidRDefault="009368E4" w:rsidP="009368E4">
            <w:pPr>
              <w:pStyle w:val="ListParagraph"/>
              <w:numPr>
                <w:ilvl w:val="0"/>
                <w:numId w:val="15"/>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9368E4" w:rsidRPr="00A3162D" w:rsidRDefault="009368E4"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¦&amp;J¸ï/©N¹qÀ§Æèöå/¹Dgï-1/2017-18</w:t>
            </w:r>
          </w:p>
        </w:tc>
        <w:tc>
          <w:tcPr>
            <w:tcW w:w="2882" w:type="dxa"/>
            <w:shd w:val="clear" w:color="auto" w:fill="auto"/>
          </w:tcPr>
          <w:p w:rsidR="009368E4" w:rsidRPr="002D59FB" w:rsidRDefault="009368E4"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Writ  Pefition (civil ) Nos 79/2005in the Honbile Supreme Court of India Reg Occnpafinal  Helth &amp; </w:t>
            </w:r>
            <w:r>
              <w:rPr>
                <w:rFonts w:eastAsia="Times New Roman" w:cstheme="minorHAnsi"/>
                <w:color w:val="000000"/>
                <w:sz w:val="28"/>
                <w:szCs w:val="28"/>
                <w:lang w:eastAsia="en-IN"/>
              </w:rPr>
              <w:lastRenderedPageBreak/>
              <w:t xml:space="preserve">Safetry Association V/s. Union of India </w:t>
            </w:r>
          </w:p>
        </w:tc>
        <w:tc>
          <w:tcPr>
            <w:tcW w:w="1276" w:type="dxa"/>
            <w:shd w:val="clear" w:color="auto" w:fill="auto"/>
            <w:noWrap/>
          </w:tcPr>
          <w:p w:rsidR="009368E4" w:rsidRDefault="009368E4"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lastRenderedPageBreak/>
              <w:t>J¦æÃ¯ï 2017</w:t>
            </w:r>
          </w:p>
        </w:tc>
        <w:tc>
          <w:tcPr>
            <w:tcW w:w="1184" w:type="dxa"/>
            <w:shd w:val="clear" w:color="auto" w:fill="auto"/>
            <w:noWrap/>
          </w:tcPr>
          <w:p w:rsidR="009368E4"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r>
      <w:tr w:rsidR="009368E4" w:rsidRPr="005C0907" w:rsidTr="003B3281">
        <w:trPr>
          <w:trHeight w:val="1350"/>
        </w:trPr>
        <w:tc>
          <w:tcPr>
            <w:tcW w:w="900" w:type="dxa"/>
            <w:shd w:val="clear" w:color="auto" w:fill="auto"/>
            <w:noWrap/>
          </w:tcPr>
          <w:p w:rsidR="009368E4" w:rsidRPr="00A22FD9" w:rsidRDefault="009368E4" w:rsidP="009368E4">
            <w:pPr>
              <w:pStyle w:val="ListParagraph"/>
              <w:numPr>
                <w:ilvl w:val="0"/>
                <w:numId w:val="15"/>
              </w:numPr>
              <w:spacing w:after="0" w:line="240" w:lineRule="auto"/>
              <w:rPr>
                <w:rFonts w:ascii="Nudi 01 e" w:eastAsia="Times New Roman" w:hAnsi="Nudi 01 e" w:cs="Times New Roman"/>
                <w:color w:val="000000"/>
                <w:sz w:val="28"/>
                <w:szCs w:val="28"/>
                <w:lang w:eastAsia="en-IN"/>
              </w:rPr>
            </w:pPr>
          </w:p>
        </w:tc>
        <w:tc>
          <w:tcPr>
            <w:tcW w:w="2622" w:type="dxa"/>
            <w:shd w:val="clear" w:color="auto" w:fill="auto"/>
            <w:noWrap/>
          </w:tcPr>
          <w:p w:rsidR="009368E4" w:rsidRPr="00A3162D" w:rsidRDefault="009368E4"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¦&amp;J¸ï/©N¹qÀ§Æèöå/¹Dgï-2/2017-18</w:t>
            </w:r>
          </w:p>
        </w:tc>
        <w:tc>
          <w:tcPr>
            <w:tcW w:w="2882" w:type="dxa"/>
            <w:shd w:val="clear" w:color="auto" w:fill="auto"/>
          </w:tcPr>
          <w:p w:rsidR="009368E4" w:rsidRPr="002D59FB" w:rsidRDefault="009368E4" w:rsidP="003B3281">
            <w:pPr>
              <w:spacing w:after="0" w:line="240" w:lineRule="auto"/>
              <w:rPr>
                <w:rFonts w:eastAsia="Times New Roman" w:cstheme="minorHAnsi"/>
                <w:color w:val="000000"/>
                <w:sz w:val="28"/>
                <w:szCs w:val="28"/>
                <w:lang w:eastAsia="en-IN"/>
              </w:rPr>
            </w:pPr>
            <w:r>
              <w:rPr>
                <w:rFonts w:eastAsia="Times New Roman" w:cstheme="minorHAnsi"/>
                <w:color w:val="000000"/>
                <w:sz w:val="28"/>
                <w:szCs w:val="28"/>
                <w:lang w:eastAsia="en-IN"/>
              </w:rPr>
              <w:t xml:space="preserve">B &amp;oc welfare cees &amp; Comphance of the Dixehond of the Hum S.C Contained in the Order dated 16-10-2015in W.P. (C) No 318/2016National Compaiga Commumity for Central Legislation on Constration Labour v/s. UOI &amp; </w:t>
            </w:r>
          </w:p>
        </w:tc>
        <w:tc>
          <w:tcPr>
            <w:tcW w:w="1276" w:type="dxa"/>
            <w:shd w:val="clear" w:color="auto" w:fill="auto"/>
            <w:noWrap/>
          </w:tcPr>
          <w:p w:rsidR="009368E4" w:rsidRDefault="009368E4"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2017</w:t>
            </w:r>
          </w:p>
        </w:tc>
        <w:tc>
          <w:tcPr>
            <w:tcW w:w="1184"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 xml:space="preserve">¢. 10-07-2017 gÀAzÀÄ PÀqÀvÀªÀ£ÀÄß ªÀÄÄPÁÛAiÀÄ UÉÆÃ½¹zÉ. </w:t>
            </w:r>
          </w:p>
        </w:tc>
      </w:tr>
      <w:tr w:rsidR="009368E4" w:rsidRPr="005C0907" w:rsidTr="003B3281">
        <w:trPr>
          <w:trHeight w:val="1350"/>
        </w:trPr>
        <w:tc>
          <w:tcPr>
            <w:tcW w:w="900" w:type="dxa"/>
            <w:shd w:val="clear" w:color="auto" w:fill="auto"/>
            <w:noWrap/>
          </w:tcPr>
          <w:p w:rsidR="009368E4" w:rsidRPr="00A22FD9" w:rsidRDefault="009368E4" w:rsidP="009368E4">
            <w:pPr>
              <w:pStyle w:val="ListParagraph"/>
              <w:numPr>
                <w:ilvl w:val="0"/>
                <w:numId w:val="15"/>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9368E4" w:rsidRPr="00A3162D" w:rsidRDefault="009368E4"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¦&amp;J¸ï/©N¹qÀ§Æèöå/¹Dgï-3/2017-18</w:t>
            </w:r>
          </w:p>
        </w:tc>
        <w:tc>
          <w:tcPr>
            <w:tcW w:w="2882" w:type="dxa"/>
            <w:shd w:val="clear" w:color="auto" w:fill="auto"/>
          </w:tcPr>
          <w:p w:rsidR="009368E4" w:rsidRPr="00334407" w:rsidRDefault="009368E4" w:rsidP="003B3281">
            <w:pPr>
              <w:spacing w:after="0" w:line="240" w:lineRule="auto"/>
              <w:rPr>
                <w:rFonts w:eastAsia="Times New Roman" w:cstheme="minorHAnsi"/>
                <w:color w:val="000000"/>
                <w:sz w:val="28"/>
                <w:szCs w:val="28"/>
                <w:lang w:eastAsia="en-IN"/>
              </w:rPr>
            </w:pPr>
            <w:r w:rsidRPr="00334407">
              <w:rPr>
                <w:rFonts w:eastAsia="Times New Roman" w:cstheme="minorHAnsi"/>
                <w:color w:val="000000"/>
                <w:sz w:val="28"/>
                <w:szCs w:val="28"/>
                <w:lang w:eastAsia="en-IN"/>
              </w:rPr>
              <w:t>CNo</w:t>
            </w:r>
            <w:r>
              <w:rPr>
                <w:rFonts w:eastAsia="Times New Roman" w:cstheme="minorHAnsi"/>
                <w:color w:val="000000"/>
                <w:sz w:val="28"/>
                <w:szCs w:val="28"/>
                <w:lang w:eastAsia="en-IN"/>
              </w:rPr>
              <w:t xml:space="preserve"> 278/SDO/CNR/2017 dt. 12-06-2017 Dyapy Supertadent of Police dated 12-6-2017</w:t>
            </w:r>
          </w:p>
        </w:tc>
        <w:tc>
          <w:tcPr>
            <w:tcW w:w="1276" w:type="dxa"/>
            <w:shd w:val="clear" w:color="auto" w:fill="auto"/>
            <w:noWrap/>
          </w:tcPr>
          <w:p w:rsidR="009368E4"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2017</w:t>
            </w:r>
          </w:p>
        </w:tc>
        <w:tc>
          <w:tcPr>
            <w:tcW w:w="1184" w:type="dxa"/>
            <w:shd w:val="clear" w:color="auto" w:fill="auto"/>
            <w:noWrap/>
          </w:tcPr>
          <w:p w:rsidR="009368E4"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r>
      <w:tr w:rsidR="009368E4" w:rsidRPr="005C0907" w:rsidTr="003B3281">
        <w:trPr>
          <w:trHeight w:val="1350"/>
        </w:trPr>
        <w:tc>
          <w:tcPr>
            <w:tcW w:w="900" w:type="dxa"/>
            <w:shd w:val="clear" w:color="auto" w:fill="auto"/>
            <w:noWrap/>
          </w:tcPr>
          <w:p w:rsidR="009368E4" w:rsidRPr="00A22FD9" w:rsidRDefault="009368E4" w:rsidP="009368E4">
            <w:pPr>
              <w:pStyle w:val="ListParagraph"/>
              <w:numPr>
                <w:ilvl w:val="0"/>
                <w:numId w:val="15"/>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9368E4" w:rsidRPr="00A3162D" w:rsidRDefault="009368E4"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¦&amp;J¸ï/©N¹qÀ§Æèöå/¹Dgï-4/2017-18</w:t>
            </w:r>
          </w:p>
        </w:tc>
        <w:tc>
          <w:tcPr>
            <w:tcW w:w="2882" w:type="dxa"/>
            <w:shd w:val="clear" w:color="auto" w:fill="auto"/>
          </w:tcPr>
          <w:p w:rsidR="009368E4" w:rsidRPr="0006694C" w:rsidRDefault="009368E4"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 ¢£ÁAPÀ 05-07-2017 gÀAzÀÄ £ÀqÉzÀ PÀ£ÁðlPÀ «zsÁ£ÀªÀÄAqÀ®zÀ ªÀÄ»¼Á ªÀÄvÀÄÛ ªÀÄPÀÌ¼À PÀ¯Áåt ¸À«ÄwAiÀÄ ¸À¨sÉAiÀÄ §UÉÎ </w:t>
            </w:r>
          </w:p>
        </w:tc>
        <w:tc>
          <w:tcPr>
            <w:tcW w:w="1276" w:type="dxa"/>
            <w:shd w:val="clear" w:color="auto" w:fill="auto"/>
            <w:noWrap/>
          </w:tcPr>
          <w:p w:rsidR="009368E4" w:rsidRDefault="009368E4" w:rsidP="003B3281">
            <w:pPr>
              <w:spacing w:after="0" w:line="240" w:lineRule="auto"/>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2017</w:t>
            </w:r>
          </w:p>
        </w:tc>
        <w:tc>
          <w:tcPr>
            <w:tcW w:w="1184" w:type="dxa"/>
            <w:shd w:val="clear" w:color="auto" w:fill="auto"/>
            <w:noWrap/>
          </w:tcPr>
          <w:p w:rsidR="009368E4"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9368E4" w:rsidRPr="00592A62" w:rsidRDefault="009368E4" w:rsidP="003B3281">
            <w:pPr>
              <w:rPr>
                <w:rFonts w:ascii="Nudi Akshar-01" w:hAnsi="Nudi Akshar-01"/>
                <w:sz w:val="28"/>
                <w:szCs w:val="28"/>
              </w:rPr>
            </w:pPr>
          </w:p>
        </w:tc>
      </w:tr>
      <w:tr w:rsidR="009368E4" w:rsidRPr="005C0907" w:rsidTr="003B3281">
        <w:trPr>
          <w:trHeight w:val="1350"/>
        </w:trPr>
        <w:tc>
          <w:tcPr>
            <w:tcW w:w="900" w:type="dxa"/>
            <w:shd w:val="clear" w:color="auto" w:fill="auto"/>
            <w:noWrap/>
          </w:tcPr>
          <w:p w:rsidR="009368E4" w:rsidRPr="00A22FD9" w:rsidRDefault="009368E4" w:rsidP="009368E4">
            <w:pPr>
              <w:pStyle w:val="ListParagraph"/>
              <w:numPr>
                <w:ilvl w:val="0"/>
                <w:numId w:val="15"/>
              </w:numPr>
              <w:spacing w:after="0" w:line="240" w:lineRule="auto"/>
              <w:jc w:val="both"/>
              <w:rPr>
                <w:rFonts w:ascii="Nudi 01 e" w:eastAsia="Times New Roman" w:hAnsi="Nudi 01 e" w:cs="Times New Roman"/>
                <w:color w:val="000000"/>
                <w:sz w:val="28"/>
                <w:szCs w:val="28"/>
                <w:lang w:eastAsia="en-IN"/>
              </w:rPr>
            </w:pPr>
          </w:p>
        </w:tc>
        <w:tc>
          <w:tcPr>
            <w:tcW w:w="2622" w:type="dxa"/>
            <w:shd w:val="clear" w:color="auto" w:fill="auto"/>
            <w:noWrap/>
          </w:tcPr>
          <w:p w:rsidR="009368E4" w:rsidRPr="00A3162D" w:rsidRDefault="009368E4" w:rsidP="003B3281">
            <w:pPr>
              <w:spacing w:after="0" w:line="240" w:lineRule="auto"/>
              <w:rPr>
                <w:rFonts w:ascii="Nudi 01 e" w:eastAsia="Times New Roman" w:hAnsi="Nudi 01 e" w:cs="Times New Roman"/>
                <w:color w:val="000000"/>
                <w:sz w:val="24"/>
                <w:szCs w:val="24"/>
                <w:lang w:eastAsia="en-IN"/>
              </w:rPr>
            </w:pPr>
            <w:r>
              <w:rPr>
                <w:rFonts w:ascii="Nudi 01 e" w:eastAsia="Times New Roman" w:hAnsi="Nudi 01 e" w:cs="Times New Roman"/>
                <w:color w:val="000000"/>
                <w:sz w:val="24"/>
                <w:szCs w:val="24"/>
                <w:lang w:eastAsia="en-IN"/>
              </w:rPr>
              <w:t>¦&amp;J¸ï/©N¹qÀ§Æèöå/¹Dgï-5/2017-18</w:t>
            </w:r>
          </w:p>
        </w:tc>
        <w:tc>
          <w:tcPr>
            <w:tcW w:w="2882" w:type="dxa"/>
            <w:shd w:val="clear" w:color="auto" w:fill="auto"/>
          </w:tcPr>
          <w:p w:rsidR="009368E4" w:rsidRPr="0097034F" w:rsidRDefault="009368E4" w:rsidP="003B3281">
            <w:pPr>
              <w:spacing w:after="0" w:line="240" w:lineRule="auto"/>
              <w:rPr>
                <w:rFonts w:ascii="Nudi 01 e" w:eastAsia="Times New Roman" w:hAnsi="Nudi 01 e" w:cstheme="minorHAnsi"/>
                <w:color w:val="000000"/>
                <w:sz w:val="28"/>
                <w:szCs w:val="28"/>
                <w:lang w:eastAsia="en-IN"/>
              </w:rPr>
            </w:pPr>
            <w:r>
              <w:rPr>
                <w:rFonts w:ascii="Nudi 01 e" w:eastAsia="Times New Roman" w:hAnsi="Nudi 01 e" w:cstheme="minorHAnsi"/>
                <w:color w:val="000000"/>
                <w:sz w:val="28"/>
                <w:szCs w:val="28"/>
                <w:lang w:eastAsia="en-IN"/>
              </w:rPr>
              <w:t xml:space="preserve">²æÃªÀÄw ¥ÀÆtÂðªÀiÁ ±ÀgÀt¥Àà EªÀgÀÄ vÀªÀÄä ªÀÄUÀ£À CAwªÀÄ ¸ÀA¸ÁÌgÀzÀ ºÀt  ¥ÁªÀw ªÀiÁqÀzÉ EgÀÄªÀ §UÉÎ </w:t>
            </w:r>
          </w:p>
        </w:tc>
        <w:tc>
          <w:tcPr>
            <w:tcW w:w="1276" w:type="dxa"/>
            <w:shd w:val="clear" w:color="auto" w:fill="auto"/>
            <w:noWrap/>
          </w:tcPr>
          <w:p w:rsidR="009368E4" w:rsidRDefault="009368E4" w:rsidP="003B3281">
            <w:pPr>
              <w:spacing w:after="0" w:line="240" w:lineRule="auto"/>
              <w:jc w:val="center"/>
              <w:rPr>
                <w:rFonts w:ascii="Nudi 01 e" w:eastAsia="Times New Roman" w:hAnsi="Nudi 01 e" w:cs="Times New Roman"/>
                <w:color w:val="000000"/>
                <w:sz w:val="28"/>
                <w:szCs w:val="28"/>
                <w:lang w:eastAsia="en-IN"/>
              </w:rPr>
            </w:pPr>
            <w:r>
              <w:rPr>
                <w:rFonts w:ascii="Nudi 01 e" w:eastAsia="Times New Roman" w:hAnsi="Nudi 01 e" w:cs="Times New Roman"/>
                <w:color w:val="000000"/>
                <w:sz w:val="28"/>
                <w:szCs w:val="28"/>
                <w:lang w:eastAsia="en-IN"/>
              </w:rPr>
              <w:t>J¦æÃ¯ï 2017</w:t>
            </w:r>
          </w:p>
        </w:tc>
        <w:tc>
          <w:tcPr>
            <w:tcW w:w="1184" w:type="dxa"/>
            <w:shd w:val="clear" w:color="auto" w:fill="auto"/>
            <w:noWrap/>
          </w:tcPr>
          <w:p w:rsidR="009368E4"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1660"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1840" w:type="dxa"/>
            <w:shd w:val="clear" w:color="auto" w:fill="auto"/>
            <w:noWrap/>
          </w:tcPr>
          <w:p w:rsidR="009368E4" w:rsidRPr="005C0907" w:rsidRDefault="009368E4" w:rsidP="003B3281">
            <w:pPr>
              <w:spacing w:after="0" w:line="240" w:lineRule="auto"/>
              <w:jc w:val="center"/>
              <w:rPr>
                <w:rFonts w:ascii="Nudi 01 e" w:eastAsia="Times New Roman" w:hAnsi="Nudi 01 e" w:cs="Times New Roman"/>
                <w:color w:val="000000"/>
                <w:sz w:val="28"/>
                <w:szCs w:val="28"/>
                <w:lang w:eastAsia="en-IN"/>
              </w:rPr>
            </w:pPr>
          </w:p>
        </w:tc>
        <w:tc>
          <w:tcPr>
            <w:tcW w:w="2133" w:type="dxa"/>
            <w:shd w:val="clear" w:color="auto" w:fill="auto"/>
            <w:noWrap/>
          </w:tcPr>
          <w:p w:rsidR="009368E4" w:rsidRPr="00592A62" w:rsidRDefault="009368E4" w:rsidP="003B3281">
            <w:pPr>
              <w:rPr>
                <w:rFonts w:ascii="Nudi Akshar-01" w:hAnsi="Nudi Akshar-01"/>
                <w:sz w:val="28"/>
                <w:szCs w:val="28"/>
              </w:rPr>
            </w:pPr>
          </w:p>
        </w:tc>
      </w:tr>
    </w:tbl>
    <w:p w:rsidR="006B5476" w:rsidRDefault="006B5476" w:rsidP="009B0E28"/>
    <w:sectPr w:rsidR="006B5476" w:rsidSect="002C6C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di Akshar-01">
    <w:panose1 w:val="02000000000000000000"/>
    <w:charset w:val="00"/>
    <w:family w:val="auto"/>
    <w:pitch w:val="variable"/>
    <w:sig w:usb0="80000003" w:usb1="00000000" w:usb2="00000000" w:usb3="00000000" w:csb0="00000001"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udi Akshar">
    <w:panose1 w:val="02000000000000000000"/>
    <w:charset w:val="00"/>
    <w:family w:val="auto"/>
    <w:pitch w:val="variable"/>
    <w:sig w:usb0="80000003" w:usb1="00000000" w:usb2="00000000" w:usb3="00000000" w:csb0="00000001" w:csb1="00000000"/>
  </w:font>
  <w:font w:name="Nudi 16 e">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A3B"/>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90F8E"/>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4687C"/>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05DF2"/>
    <w:multiLevelType w:val="hybridMultilevel"/>
    <w:tmpl w:val="C8AAD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62E9E"/>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0299D"/>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171CF"/>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9406C"/>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5332E"/>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E08A4"/>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61389"/>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703EE"/>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44C58"/>
    <w:multiLevelType w:val="hybridMultilevel"/>
    <w:tmpl w:val="35267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3B5F26"/>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86E70"/>
    <w:multiLevelType w:val="hybridMultilevel"/>
    <w:tmpl w:val="FCD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0"/>
  </w:num>
  <w:num w:numId="5">
    <w:abstractNumId w:val="11"/>
  </w:num>
  <w:num w:numId="6">
    <w:abstractNumId w:val="2"/>
  </w:num>
  <w:num w:numId="7">
    <w:abstractNumId w:val="14"/>
  </w:num>
  <w:num w:numId="8">
    <w:abstractNumId w:val="3"/>
  </w:num>
  <w:num w:numId="9">
    <w:abstractNumId w:val="12"/>
  </w:num>
  <w:num w:numId="10">
    <w:abstractNumId w:val="0"/>
  </w:num>
  <w:num w:numId="11">
    <w:abstractNumId w:val="7"/>
  </w:num>
  <w:num w:numId="12">
    <w:abstractNumId w:val="1"/>
  </w:num>
  <w:num w:numId="13">
    <w:abstractNumId w:val="1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useFELayout/>
  </w:compat>
  <w:rsids>
    <w:rsidRoot w:val="002C6CFF"/>
    <w:rsid w:val="00000778"/>
    <w:rsid w:val="000168BC"/>
    <w:rsid w:val="00076A33"/>
    <w:rsid w:val="00081D34"/>
    <w:rsid w:val="000A34E8"/>
    <w:rsid w:val="000B6C14"/>
    <w:rsid w:val="000E0013"/>
    <w:rsid w:val="000F2C01"/>
    <w:rsid w:val="00111316"/>
    <w:rsid w:val="00132C91"/>
    <w:rsid w:val="00155EAF"/>
    <w:rsid w:val="00164CFA"/>
    <w:rsid w:val="0020662C"/>
    <w:rsid w:val="00242D33"/>
    <w:rsid w:val="00283295"/>
    <w:rsid w:val="002A4067"/>
    <w:rsid w:val="002C6CFF"/>
    <w:rsid w:val="002D2E50"/>
    <w:rsid w:val="002D5CC1"/>
    <w:rsid w:val="00351354"/>
    <w:rsid w:val="00357BBF"/>
    <w:rsid w:val="00366AB0"/>
    <w:rsid w:val="003D56BF"/>
    <w:rsid w:val="00400B16"/>
    <w:rsid w:val="00402546"/>
    <w:rsid w:val="0042168F"/>
    <w:rsid w:val="00427B53"/>
    <w:rsid w:val="0049276D"/>
    <w:rsid w:val="004D44F1"/>
    <w:rsid w:val="0057594D"/>
    <w:rsid w:val="0057657A"/>
    <w:rsid w:val="005A4122"/>
    <w:rsid w:val="005C1AC0"/>
    <w:rsid w:val="00604252"/>
    <w:rsid w:val="00637C3D"/>
    <w:rsid w:val="00666B26"/>
    <w:rsid w:val="006856C7"/>
    <w:rsid w:val="006A395B"/>
    <w:rsid w:val="006A4E18"/>
    <w:rsid w:val="006B1174"/>
    <w:rsid w:val="006B3D98"/>
    <w:rsid w:val="006B53CE"/>
    <w:rsid w:val="006B5476"/>
    <w:rsid w:val="0070179A"/>
    <w:rsid w:val="007614B5"/>
    <w:rsid w:val="00766E62"/>
    <w:rsid w:val="008231DF"/>
    <w:rsid w:val="008504A4"/>
    <w:rsid w:val="0085501E"/>
    <w:rsid w:val="008665AC"/>
    <w:rsid w:val="00876111"/>
    <w:rsid w:val="008B1E4F"/>
    <w:rsid w:val="008F4CDD"/>
    <w:rsid w:val="00935C9A"/>
    <w:rsid w:val="009368E4"/>
    <w:rsid w:val="00994C16"/>
    <w:rsid w:val="009B0E28"/>
    <w:rsid w:val="00A959F3"/>
    <w:rsid w:val="00AA0368"/>
    <w:rsid w:val="00AB3745"/>
    <w:rsid w:val="00B733C9"/>
    <w:rsid w:val="00BA5B61"/>
    <w:rsid w:val="00C623F8"/>
    <w:rsid w:val="00C72B6C"/>
    <w:rsid w:val="00C80F4D"/>
    <w:rsid w:val="00C82A6E"/>
    <w:rsid w:val="00CD6E02"/>
    <w:rsid w:val="00D32C01"/>
    <w:rsid w:val="00D50623"/>
    <w:rsid w:val="00D75BA0"/>
    <w:rsid w:val="00D86F28"/>
    <w:rsid w:val="00DB1267"/>
    <w:rsid w:val="00E07FFA"/>
    <w:rsid w:val="00E7365A"/>
    <w:rsid w:val="00E778FD"/>
    <w:rsid w:val="00E976EA"/>
    <w:rsid w:val="00EB0FBA"/>
    <w:rsid w:val="00EC647A"/>
    <w:rsid w:val="00F17A68"/>
    <w:rsid w:val="00FA208F"/>
    <w:rsid w:val="00FC6C4A"/>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FF"/>
    <w:pPr>
      <w:ind w:left="720"/>
      <w:contextualSpacing/>
    </w:pPr>
    <w:rPr>
      <w:rFonts w:eastAsiaTheme="minorHAnsi"/>
      <w:lang w:val="en-IN"/>
    </w:rPr>
  </w:style>
  <w:style w:type="paragraph" w:styleId="NoSpacing">
    <w:name w:val="No Spacing"/>
    <w:link w:val="NoSpacingChar"/>
    <w:uiPriority w:val="1"/>
    <w:qFormat/>
    <w:rsid w:val="006B5476"/>
    <w:pPr>
      <w:spacing w:after="0" w:line="240" w:lineRule="auto"/>
    </w:pPr>
  </w:style>
  <w:style w:type="character" w:customStyle="1" w:styleId="NoSpacingChar">
    <w:name w:val="No Spacing Char"/>
    <w:basedOn w:val="DefaultParagraphFont"/>
    <w:link w:val="NoSpacing"/>
    <w:uiPriority w:val="1"/>
    <w:rsid w:val="006B5476"/>
  </w:style>
  <w:style w:type="paragraph" w:styleId="BalloonText">
    <w:name w:val="Balloon Text"/>
    <w:basedOn w:val="Normal"/>
    <w:link w:val="BalloonTextChar"/>
    <w:uiPriority w:val="99"/>
    <w:semiHidden/>
    <w:unhideWhenUsed/>
    <w:rsid w:val="006B5476"/>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6B5476"/>
    <w:rPr>
      <w:rFonts w:ascii="Tahoma" w:eastAsiaTheme="minorHAns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355</Pages>
  <Words>38263</Words>
  <Characters>218100</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umashankar</cp:lastModifiedBy>
  <cp:revision>15</cp:revision>
  <dcterms:created xsi:type="dcterms:W3CDTF">2018-01-19T10:54:00Z</dcterms:created>
  <dcterms:modified xsi:type="dcterms:W3CDTF">2018-01-19T11:15:00Z</dcterms:modified>
</cp:coreProperties>
</file>